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6AFB" w14:textId="388ECA9D" w:rsidR="00226DFF" w:rsidRPr="00AD05F2" w:rsidRDefault="00CB19BD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 xml:space="preserve">Sarajevo“, broj: </w:t>
      </w:r>
      <w:r w:rsidR="0058463F">
        <w:rPr>
          <w:rFonts w:ascii="Times New Roman" w:hAnsi="Times New Roman"/>
          <w:lang w:val="hr-HR"/>
        </w:rPr>
        <w:t>33/17, 35/20, 40/20, 39/21</w:t>
      </w:r>
      <w:r w:rsidR="008F3FB6">
        <w:rPr>
          <w:rFonts w:ascii="Times New Roman" w:hAnsi="Times New Roman"/>
          <w:lang w:val="hr-HR"/>
        </w:rPr>
        <w:t>), Statutom</w:t>
      </w:r>
      <w:r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>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Vlade Kantona Sarajevo o davanju saglasnosti na visinu participacije cijena usluga, upisnina i drugih troškova </w:t>
      </w:r>
      <w:r w:rsidR="00AD5905">
        <w:rPr>
          <w:rFonts w:ascii="Times New Roman" w:hAnsi="Times New Roman"/>
          <w:lang w:val="hr-HR"/>
        </w:rPr>
        <w:t>studija Univerziteta u Sarajevu</w:t>
      </w:r>
      <w:r w:rsidRPr="00AD05F2">
        <w:rPr>
          <w:rFonts w:ascii="Times New Roman" w:hAnsi="Times New Roman"/>
          <w:lang w:val="hr-HR"/>
        </w:rPr>
        <w:t xml:space="preserve"> te fakulteta i akademija u njegovom sastavu (</w:t>
      </w:r>
      <w:r w:rsidR="00AD05F2">
        <w:rPr>
          <w:rFonts w:ascii="Times New Roman" w:hAnsi="Times New Roman"/>
          <w:lang w:val="hr-HR"/>
        </w:rPr>
        <w:t>„</w:t>
      </w:r>
      <w:r w:rsidRPr="00AD05F2">
        <w:rPr>
          <w:rFonts w:ascii="Times New Roman" w:hAnsi="Times New Roman"/>
          <w:lang w:val="hr-HR"/>
        </w:rPr>
        <w:t>Službene novine Kantona Sarajevo</w:t>
      </w:r>
      <w:r w:rsidR="00AD05F2">
        <w:rPr>
          <w:rFonts w:ascii="Times New Roman" w:hAnsi="Times New Roman"/>
          <w:lang w:val="hr-HR"/>
        </w:rPr>
        <w:t>“,</w:t>
      </w:r>
      <w:r w:rsidRPr="00AD05F2">
        <w:rPr>
          <w:rFonts w:ascii="Times New Roman" w:hAnsi="Times New Roman"/>
          <w:lang w:val="hr-HR"/>
        </w:rPr>
        <w:t xml:space="preserve"> br.</w:t>
      </w:r>
      <w:r w:rsidR="00AD05F2">
        <w:rPr>
          <w:rFonts w:ascii="Times New Roman" w:hAnsi="Times New Roman"/>
          <w:lang w:val="hr-HR"/>
        </w:rPr>
        <w:t xml:space="preserve">: </w:t>
      </w:r>
      <w:r w:rsidR="00795101" w:rsidRPr="00AD05F2">
        <w:rPr>
          <w:rFonts w:ascii="Times New Roman" w:eastAsia="Times New Roman" w:hAnsi="Times New Roman"/>
          <w:spacing w:val="-5"/>
          <w:lang w:val="hr-HR" w:eastAsia="hr-HR"/>
        </w:rPr>
        <w:t>19/09, 31/12, 36/12, 4/15, 15/15, 16/18 i 21/18)</w:t>
      </w:r>
      <w:r w:rsidRPr="00AD05F2">
        <w:rPr>
          <w:rFonts w:ascii="Times New Roman" w:hAnsi="Times New Roman"/>
          <w:lang w:val="hr-HR"/>
        </w:rPr>
        <w:t xml:space="preserve">, ugovorne strane: </w:t>
      </w:r>
    </w:p>
    <w:p w14:paraId="5A92F3A0" w14:textId="77777777" w:rsidR="00D87E7A" w:rsidRDefault="00D87E7A" w:rsidP="00D87E7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299362A" w14:textId="77777777"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5ABFB875" w14:textId="77777777" w:rsidR="00226DFF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08143A1F" w14:textId="77777777" w:rsidR="00D87E7A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0B067408" w14:textId="77777777" w:rsidR="00D87E7A" w:rsidRPr="00AD05F2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119E164C" w14:textId="77777777"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14:paraId="78CA2EB5" w14:textId="77777777"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14:paraId="7F6ED26E" w14:textId="77777777"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14:paraId="598BCFC1" w14:textId="77777777"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14:paraId="63ADFA73" w14:textId="77777777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14:paraId="246DF7BA" w14:textId="77777777"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29C56E44" w14:textId="77777777"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 statusu </w:t>
      </w:r>
      <w:r w:rsidR="00876487">
        <w:rPr>
          <w:rFonts w:ascii="Times New Roman" w:hAnsi="Times New Roman"/>
          <w:b/>
          <w:sz w:val="24"/>
          <w:szCs w:val="24"/>
          <w:u w:val="single"/>
          <w:lang w:val="bs-Latn-BA"/>
        </w:rPr>
        <w:t>v a n r e d n o g</w:t>
      </w:r>
      <w:r w:rsidR="00973BF8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studenta, zaključuju:</w:t>
      </w:r>
    </w:p>
    <w:p w14:paraId="1623FC6D" w14:textId="77777777"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="00973BF8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, 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7D978D47" w14:textId="77777777"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14:paraId="3A13D906" w14:textId="77777777"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14:paraId="26799B51" w14:textId="77777777"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14:paraId="224827A1" w14:textId="77777777"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14:paraId="4524FD9E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37225DBB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14:paraId="3C72A5C7" w14:textId="77777777"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14:paraId="154E8AC7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14:paraId="012EB2B6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14:paraId="778AAF5B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1E761B97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340D33AB" w14:textId="77777777"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14:paraId="7983E95B" w14:textId="77777777"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14:paraId="549C37C7" w14:textId="77777777"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0814A08B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14:paraId="1A5FA068" w14:textId="77777777" w:rsidR="00DD47D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14:paraId="61997A30" w14:textId="77777777" w:rsidR="00D87E7A" w:rsidRPr="00AD05F2" w:rsidRDefault="00D87E7A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57F17D6B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14:paraId="666566FB" w14:textId="77777777"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5B2CA7B7" w14:textId="77777777"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B2AECF9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14:paraId="18D1EFF7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14:paraId="48EF9299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14:paraId="29D7D671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84A853D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DE66D5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BFDB04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E611997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E1FA8B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F988624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95EF11E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14:paraId="1A54BDCE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0023A4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081FF8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635643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952815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D3823D7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14:paraId="6DC3F560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1A950E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791461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B3BE071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31E05FA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1D800C5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14:paraId="56A23AD7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28B82991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3C1F79E4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1E93EDFB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14:paraId="2C1D7AF8" w14:textId="77777777"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14:paraId="02034C32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38ED44F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973B2BE" w14:textId="77777777"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14:paraId="569CFDE9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FC5BA25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F8309DD" w14:textId="77777777"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11E36C2" w14:textId="77777777"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1F27714B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14:paraId="4732024B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648ECBFD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5349375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14:paraId="5D09D495" w14:textId="77777777"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14:paraId="5D2D333E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2A13A692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4EE9E8BC" w14:textId="77777777" w:rsidR="00876487" w:rsidRPr="00961056" w:rsidRDefault="00876487" w:rsidP="0087648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vanrednog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7E9248E3" w14:textId="77777777" w:rsidR="00876487" w:rsidRPr="00A6642A" w:rsidRDefault="00876487" w:rsidP="00876487">
      <w:pPr>
        <w:pStyle w:val="NoSpacing"/>
        <w:jc w:val="both"/>
        <w:rPr>
          <w:rFonts w:ascii="Times New Roman" w:hAnsi="Times New Roman"/>
          <w:lang w:val="bs-Latn-BA"/>
        </w:rPr>
      </w:pPr>
    </w:p>
    <w:p w14:paraId="4D032F70" w14:textId="77777777" w:rsidR="00876487" w:rsidRPr="00A6642A" w:rsidRDefault="00876487" w:rsidP="00876487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vanrednog studija,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0E3FC903" w14:textId="77777777" w:rsidR="00876487" w:rsidRPr="00A6642A" w:rsidRDefault="00876487" w:rsidP="00876487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400F2C17" w14:textId="77777777" w:rsidR="00876487" w:rsidRPr="00A6642A" w:rsidRDefault="00876487" w:rsidP="00876487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14:paraId="211B4A72" w14:textId="77777777" w:rsidR="00876487" w:rsidRPr="00A6642A" w:rsidRDefault="00876487" w:rsidP="008764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F03B3F5" w14:textId="08CEE30C" w:rsidR="00876487" w:rsidRPr="00A6642A" w:rsidRDefault="00876487" w:rsidP="008764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>
        <w:rPr>
          <w:rFonts w:ascii="Times New Roman" w:hAnsi="Times New Roman"/>
          <w:sz w:val="24"/>
          <w:szCs w:val="24"/>
          <w:lang w:val="bs-Latn-BA"/>
        </w:rPr>
        <w:t xml:space="preserve"> 4</w:t>
      </w:r>
      <w:r w:rsidRPr="00961056">
        <w:rPr>
          <w:rFonts w:ascii="Times New Roman" w:hAnsi="Times New Roman"/>
          <w:sz w:val="24"/>
          <w:szCs w:val="24"/>
          <w:lang w:val="bs-Latn-BA"/>
        </w:rPr>
        <w:t>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>
        <w:rPr>
          <w:rFonts w:ascii="Times New Roman" w:hAnsi="Times New Roman"/>
          <w:sz w:val="24"/>
          <w:szCs w:val="24"/>
          <w:lang w:val="bs-Latn-BA"/>
        </w:rPr>
        <w:t>400,00 KM</w:t>
      </w:r>
    </w:p>
    <w:p w14:paraId="3C1B8EDA" w14:textId="47732D65" w:rsidR="00876487" w:rsidRPr="00A6642A" w:rsidRDefault="00876487" w:rsidP="008764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najkasnije do </w:t>
      </w:r>
      <w:r w:rsidR="0058463F">
        <w:rPr>
          <w:rFonts w:ascii="Times New Roman" w:hAnsi="Times New Roman"/>
          <w:sz w:val="24"/>
          <w:szCs w:val="24"/>
          <w:lang w:val="bs-Latn-BA"/>
        </w:rPr>
        <w:t>3</w:t>
      </w:r>
      <w:r>
        <w:rPr>
          <w:rFonts w:ascii="Times New Roman" w:hAnsi="Times New Roman"/>
          <w:sz w:val="24"/>
          <w:szCs w:val="24"/>
          <w:lang w:val="bs-Latn-BA"/>
        </w:rPr>
        <w:t xml:space="preserve">1. </w:t>
      </w:r>
      <w:r w:rsidR="0058463F">
        <w:rPr>
          <w:rFonts w:ascii="Times New Roman" w:hAnsi="Times New Roman"/>
          <w:sz w:val="24"/>
          <w:szCs w:val="24"/>
          <w:lang w:val="bs-Latn-BA"/>
        </w:rPr>
        <w:t>decembra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tekuće godine.</w:t>
      </w:r>
    </w:p>
    <w:p w14:paraId="08441AAA" w14:textId="77777777" w:rsidR="00876487" w:rsidRDefault="00876487" w:rsidP="008764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37BF9A97" w14:textId="77777777" w:rsidR="00876487" w:rsidRPr="001C5ED0" w:rsidRDefault="00876487" w:rsidP="00876487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Pr="001C5ED0">
        <w:rPr>
          <w:sz w:val="24"/>
          <w:szCs w:val="24"/>
        </w:rPr>
        <w:t xml:space="preserve"> </w:t>
      </w:r>
      <w:r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14:paraId="4C9A5A7D" w14:textId="77777777" w:rsidR="00876487" w:rsidRPr="00A6642A" w:rsidRDefault="00876487" w:rsidP="00876487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14:paraId="588E39C3" w14:textId="77777777" w:rsidR="00876487" w:rsidRPr="00A6642A" w:rsidRDefault="00876487" w:rsidP="00876487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(* </w:t>
      </w:r>
      <w:r>
        <w:rPr>
          <w:rFonts w:ascii="Times New Roman" w:hAnsi="Times New Roman"/>
          <w:sz w:val="24"/>
          <w:szCs w:val="24"/>
          <w:lang w:val="bs-Latn-BA"/>
        </w:rPr>
        <w:t xml:space="preserve">Zaokružiti - </w:t>
      </w:r>
      <w:r>
        <w:rPr>
          <w:rFonts w:ascii="Times New Roman" w:hAnsi="Times New Roman"/>
          <w:sz w:val="20"/>
          <w:szCs w:val="20"/>
          <w:lang w:val="bs-Latn-BA"/>
        </w:rPr>
        <w:t>D</w:t>
      </w:r>
      <w:r w:rsidRPr="00A6642A">
        <w:rPr>
          <w:rFonts w:ascii="Times New Roman" w:hAnsi="Times New Roman"/>
          <w:sz w:val="20"/>
          <w:szCs w:val="20"/>
          <w:lang w:val="bs-Latn-BA"/>
        </w:rPr>
        <w:t>inamiku plaćanja, jednokratno ili u ratama, određuje fakultet/akademija</w:t>
      </w:r>
      <w:r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634ACB33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76249CE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14:paraId="20B63B5B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0A0FCB88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AFFE019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14:paraId="6544E1B1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14:paraId="1E932F80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0F920012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F195959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14:paraId="3A85AEFB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96B291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14D4747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14:paraId="3CB4707F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14C7BCB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E361BC6" w14:textId="77777777" w:rsidR="00973BF8" w:rsidRDefault="00973BF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CD44CAE" w14:textId="77777777"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78E6935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4D66E05C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EB9F58C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14:paraId="3F0DEAAE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3F0E191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14:paraId="1B0A2EAD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0AD62C2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6B2AA5B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14:paraId="4F3E44E4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2E5C4E2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3BED4B6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2AF33651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777FFE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6760073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14:paraId="67FC1910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14:paraId="4D5A5A1F" w14:textId="77777777"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E4032E7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FED8104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757B39A9" w14:textId="77777777"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14:paraId="136005FA" w14:textId="77777777" w:rsidR="00D87E7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65D20BC7" w14:textId="77777777" w:rsidR="00D87E7A" w:rsidRPr="00A6642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</w:p>
    <w:p w14:paraId="461AC7D4" w14:textId="77777777" w:rsidR="00D87E7A" w:rsidRPr="00A6642A" w:rsidRDefault="00D87E7A" w:rsidP="00D87E7A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0C70F77F" w14:textId="77777777" w:rsidR="00D87E7A" w:rsidRPr="00A6642A" w:rsidRDefault="00D87E7A" w:rsidP="00D87E7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 </w:t>
      </w:r>
      <w:r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14:paraId="64D370B1" w14:textId="77777777" w:rsidR="00226DFF" w:rsidRPr="00AD05F2" w:rsidRDefault="00226DFF">
      <w:pPr>
        <w:rPr>
          <w:rFonts w:ascii="Times New Roman" w:hAnsi="Times New Roman"/>
          <w:lang w:val="hr-HR"/>
        </w:rPr>
      </w:pPr>
    </w:p>
    <w:p w14:paraId="1E9720ED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14:paraId="26D6E9C8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1DD374A7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542ED9B9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24636ABF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1502E161" w14:textId="77777777"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14:paraId="2A8CFE5C" w14:textId="77777777" w:rsidR="00D87E7A" w:rsidRPr="00402D8A" w:rsidRDefault="00D87E7A" w:rsidP="00D87E7A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 ili neki drugi identifikator</w:t>
      </w:r>
    </w:p>
    <w:p w14:paraId="7E06EB21" w14:textId="77777777" w:rsidR="00DD47D2" w:rsidRPr="00AD05F2" w:rsidRDefault="00DD47D2" w:rsidP="00D87E7A">
      <w:pPr>
        <w:rPr>
          <w:sz w:val="20"/>
          <w:szCs w:val="20"/>
          <w:lang w:val="hr-HR"/>
        </w:rPr>
      </w:pP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E0CC" w14:textId="77777777" w:rsidR="00433A70" w:rsidRDefault="00433A70">
      <w:pPr>
        <w:spacing w:after="0" w:line="240" w:lineRule="auto"/>
      </w:pPr>
      <w:r>
        <w:separator/>
      </w:r>
    </w:p>
  </w:endnote>
  <w:endnote w:type="continuationSeparator" w:id="0">
    <w:p w14:paraId="19263E42" w14:textId="77777777" w:rsidR="00433A70" w:rsidRDefault="0043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E4DD5" w14:textId="77777777" w:rsidR="00433A70" w:rsidRDefault="00433A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54060D" w14:textId="77777777" w:rsidR="00433A70" w:rsidRDefault="0043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55B2" w14:textId="77777777"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09C84F75" w14:textId="77777777" w:rsidR="00B371AA" w:rsidRDefault="00433A7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FF"/>
    <w:rsid w:val="00041C18"/>
    <w:rsid w:val="000E2945"/>
    <w:rsid w:val="00196F44"/>
    <w:rsid w:val="00213169"/>
    <w:rsid w:val="00226DFF"/>
    <w:rsid w:val="002704D3"/>
    <w:rsid w:val="003307EE"/>
    <w:rsid w:val="003E5710"/>
    <w:rsid w:val="004277D4"/>
    <w:rsid w:val="00433A70"/>
    <w:rsid w:val="0058463F"/>
    <w:rsid w:val="005B33A5"/>
    <w:rsid w:val="00795101"/>
    <w:rsid w:val="008248BF"/>
    <w:rsid w:val="00876487"/>
    <w:rsid w:val="00887CBF"/>
    <w:rsid w:val="008B11AC"/>
    <w:rsid w:val="008F3FB6"/>
    <w:rsid w:val="00973BF8"/>
    <w:rsid w:val="00A14F6E"/>
    <w:rsid w:val="00AA6262"/>
    <w:rsid w:val="00AD05F2"/>
    <w:rsid w:val="00AD5905"/>
    <w:rsid w:val="00B42652"/>
    <w:rsid w:val="00C9043E"/>
    <w:rsid w:val="00CB19BD"/>
    <w:rsid w:val="00CD46AD"/>
    <w:rsid w:val="00D00EEC"/>
    <w:rsid w:val="00D86D5F"/>
    <w:rsid w:val="00D87E7A"/>
    <w:rsid w:val="00DD47D2"/>
    <w:rsid w:val="00E15045"/>
    <w:rsid w:val="00E7499B"/>
    <w:rsid w:val="00E91ED1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3496"/>
  <w15:docId w15:val="{07E3121D-A575-42FA-B9D9-708B723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3</cp:revision>
  <cp:lastPrinted>2017-12-07T11:48:00Z</cp:lastPrinted>
  <dcterms:created xsi:type="dcterms:W3CDTF">2020-10-19T09:41:00Z</dcterms:created>
  <dcterms:modified xsi:type="dcterms:W3CDTF">2021-10-12T08:53:00Z</dcterms:modified>
</cp:coreProperties>
</file>