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711E1" w:rsidR="008B5132" w:rsidP="7E6C7B5F" w:rsidRDefault="0E95A225" w14:paraId="23F90D23" w14:textId="5962ED3D">
      <w:pPr>
        <w:pStyle w:val="Odlomakpopisa"/>
        <w:numPr>
          <w:ilvl w:val="0"/>
          <w:numId w:val="5"/>
        </w:numPr>
        <w:tabs>
          <w:tab w:val="clear" w:pos="720"/>
          <w:tab w:val="left" w:pos="13425"/>
        </w:tabs>
        <w:rPr>
          <w:highlight w:val="yellow"/>
        </w:rPr>
      </w:pPr>
      <w:r w:rsidRPr="42DB8E3F" w:rsidR="0E95A225">
        <w:rPr>
          <w:rFonts w:ascii="Times New Roman" w:hAnsi="Times New Roman"/>
          <w:b w:val="1"/>
          <w:bCs w:val="1"/>
        </w:rPr>
        <w:t xml:space="preserve">Datumi za </w:t>
      </w:r>
      <w:proofErr w:type="spellStart"/>
      <w:r w:rsidRPr="42DB8E3F" w:rsidR="0E95A225">
        <w:rPr>
          <w:rFonts w:ascii="Times New Roman" w:hAnsi="Times New Roman"/>
          <w:b w:val="1"/>
          <w:bCs w:val="1"/>
        </w:rPr>
        <w:t>odbranu</w:t>
      </w:r>
      <w:proofErr w:type="spellEnd"/>
      <w:r w:rsidRPr="42DB8E3F" w:rsidR="0E95A225">
        <w:rPr>
          <w:rFonts w:ascii="Times New Roman" w:hAnsi="Times New Roman"/>
          <w:b w:val="1"/>
          <w:bCs w:val="1"/>
        </w:rPr>
        <w:t xml:space="preserve"> se mogu predlagati </w:t>
      </w:r>
      <w:r w:rsidRPr="42DB8E3F" w:rsidR="0BE403F4">
        <w:rPr>
          <w:rFonts w:ascii="Times New Roman" w:hAnsi="Times New Roman"/>
          <w:b w:val="1"/>
          <w:bCs w:val="1"/>
          <w:highlight w:val="yellow"/>
        </w:rPr>
        <w:t xml:space="preserve">od </w:t>
      </w:r>
      <w:r w:rsidRPr="42DB8E3F" w:rsidR="33F45EB7">
        <w:rPr>
          <w:rFonts w:ascii="Times New Roman" w:hAnsi="Times New Roman"/>
          <w:b w:val="1"/>
          <w:bCs w:val="1"/>
          <w:highlight w:val="yellow"/>
        </w:rPr>
        <w:t>16</w:t>
      </w:r>
      <w:r w:rsidRPr="42DB8E3F" w:rsidR="34CF7F42">
        <w:rPr>
          <w:rFonts w:ascii="Times New Roman" w:hAnsi="Times New Roman"/>
          <w:b w:val="1"/>
          <w:bCs w:val="1"/>
          <w:highlight w:val="yellow"/>
        </w:rPr>
        <w:t>.</w:t>
      </w:r>
      <w:r w:rsidRPr="42DB8E3F" w:rsidR="1184E0F0">
        <w:rPr>
          <w:rFonts w:ascii="Times New Roman" w:hAnsi="Times New Roman"/>
          <w:b w:val="1"/>
          <w:bCs w:val="1"/>
          <w:highlight w:val="yellow"/>
        </w:rPr>
        <w:t>11</w:t>
      </w:r>
      <w:r w:rsidRPr="42DB8E3F" w:rsidR="18FDBF22">
        <w:rPr>
          <w:rFonts w:ascii="Times New Roman" w:hAnsi="Times New Roman"/>
          <w:b w:val="1"/>
          <w:bCs w:val="1"/>
          <w:highlight w:val="yellow"/>
        </w:rPr>
        <w:t>.</w:t>
      </w:r>
      <w:r w:rsidRPr="42DB8E3F" w:rsidR="0E95A225">
        <w:rPr>
          <w:rFonts w:ascii="Times New Roman" w:hAnsi="Times New Roman"/>
          <w:b w:val="1"/>
          <w:bCs w:val="1"/>
          <w:highlight w:val="yellow"/>
        </w:rPr>
        <w:t>202</w:t>
      </w:r>
      <w:r w:rsidRPr="42DB8E3F" w:rsidR="21803E72">
        <w:rPr>
          <w:rFonts w:ascii="Times New Roman" w:hAnsi="Times New Roman"/>
          <w:b w:val="1"/>
          <w:bCs w:val="1"/>
          <w:highlight w:val="yellow"/>
        </w:rPr>
        <w:t>1</w:t>
      </w:r>
      <w:r w:rsidRPr="42DB8E3F" w:rsidR="0E95A225">
        <w:rPr>
          <w:rFonts w:ascii="Times New Roman" w:hAnsi="Times New Roman"/>
          <w:b w:val="1"/>
          <w:bCs w:val="1"/>
          <w:highlight w:val="yellow"/>
        </w:rPr>
        <w:t>.go</w:t>
      </w:r>
      <w:r w:rsidRPr="42DB8E3F" w:rsidR="0E95A225">
        <w:rPr>
          <w:rFonts w:ascii="Times New Roman" w:hAnsi="Times New Roman"/>
          <w:b w:val="1"/>
          <w:bCs w:val="1"/>
          <w:highlight w:val="yellow"/>
        </w:rPr>
        <w:t>dine</w:t>
      </w:r>
    </w:p>
    <w:p w:rsidR="004D6373" w:rsidP="00B6039E" w:rsidRDefault="004D6373" w14:paraId="14C11AD7" w14:textId="77777777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56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50"/>
        <w:gridCol w:w="2460"/>
        <w:gridCol w:w="3690"/>
        <w:gridCol w:w="1965"/>
        <w:gridCol w:w="4065"/>
        <w:gridCol w:w="1635"/>
      </w:tblGrid>
      <w:tr w:rsidRPr="00D9667A" w:rsidR="00B6039E" w:rsidTr="7A56F317" w14:paraId="606F38E8" w14:textId="77777777">
        <w:trPr>
          <w:cantSplit/>
        </w:trPr>
        <w:tc>
          <w:tcPr>
            <w:tcW w:w="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4F2F763B" w14:textId="79CB4F66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052AA68" w:rsidR="00B6039E">
              <w:rPr>
                <w:rFonts w:ascii="Times New Roman" w:hAnsi="Times New Roman"/>
                <w:b w:val="1"/>
                <w:bCs w:val="1"/>
              </w:rPr>
              <w:t>RED BR</w:t>
            </w:r>
            <w:r w:rsidRPr="2052AA68" w:rsidR="4EAA88B6">
              <w:rPr>
                <w:rFonts w:ascii="Times New Roman" w:hAnsi="Times New Roman"/>
                <w:b w:val="1"/>
                <w:bCs w:val="1"/>
              </w:rPr>
              <w:t>.</w:t>
            </w:r>
          </w:p>
        </w:tc>
        <w:tc>
          <w:tcPr>
            <w:tcW w:w="246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6AD7A440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6FE69CC" w:rsidR="00B6039E">
              <w:rPr>
                <w:rFonts w:ascii="Times New Roman" w:hAnsi="Times New Roman"/>
                <w:b w:val="1"/>
                <w:bCs w:val="1"/>
              </w:rPr>
              <w:t>PREZIME I IME STUDENTA (br. indexa)</w:t>
            </w:r>
          </w:p>
        </w:tc>
        <w:tc>
          <w:tcPr>
            <w:tcW w:w="369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6DC51DE3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6FE69CC" w:rsidR="00B6039E">
              <w:rPr>
                <w:rFonts w:ascii="Times New Roman" w:hAnsi="Times New Roman"/>
                <w:b w:val="1"/>
                <w:bCs w:val="1"/>
              </w:rPr>
              <w:t>NAZIV TEME</w:t>
            </w:r>
          </w:p>
        </w:tc>
        <w:tc>
          <w:tcPr>
            <w:tcW w:w="196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3E188A5F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6FE69CC" w:rsidR="00B6039E">
              <w:rPr>
                <w:rFonts w:ascii="Times New Roman" w:hAnsi="Times New Roman"/>
                <w:b w:val="1"/>
                <w:bCs w:val="1"/>
              </w:rPr>
              <w:t>MENTOR</w:t>
            </w:r>
          </w:p>
        </w:tc>
        <w:tc>
          <w:tcPr>
            <w:tcW w:w="406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4E81308F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6FE69CC" w:rsidR="00B6039E">
              <w:rPr>
                <w:rFonts w:ascii="Times New Roman" w:hAnsi="Times New Roman"/>
                <w:b w:val="1"/>
                <w:bCs w:val="1"/>
              </w:rPr>
              <w:t>KOMISIJA</w:t>
            </w:r>
          </w:p>
        </w:tc>
        <w:tc>
          <w:tcPr>
            <w:tcW w:w="1635" w:type="dxa"/>
            <w:shd w:val="clear" w:color="auto" w:fill="FFFFFF" w:themeFill="background1"/>
            <w:tcMar/>
            <w:vAlign w:val="center"/>
          </w:tcPr>
          <w:p w:rsidRPr="00D9667A" w:rsidR="00B6039E" w:rsidP="5D94321B" w:rsidRDefault="00B6039E" w14:paraId="4D30B3D1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FF0000"/>
              </w:rPr>
            </w:pPr>
            <w:r w:rsidRPr="52CCA52F" w:rsidR="00B6039E">
              <w:rPr>
                <w:rFonts w:ascii="Times New Roman" w:hAnsi="Times New Roman"/>
                <w:b w:val="1"/>
                <w:bCs w:val="1"/>
                <w:color w:val="FF0000"/>
                <w:sz w:val="20"/>
                <w:szCs w:val="20"/>
              </w:rPr>
              <w:t>NAPOMENA/DATUM ODBRANE</w:t>
            </w:r>
          </w:p>
        </w:tc>
      </w:tr>
      <w:tr w:rsidRPr="00D9667A" w:rsidR="008A3D91" w:rsidTr="7A56F317" w14:paraId="2C67BD1B" w14:textId="77777777">
        <w:trPr>
          <w:cantSplit/>
          <w:trHeight w:val="1937"/>
        </w:trPr>
        <w:tc>
          <w:tcPr>
            <w:tcW w:w="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8A3D91" w:rsidP="0297A731" w:rsidRDefault="008A3D91" w14:paraId="4281E83F" w14:textId="63461773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297A731" w:rsidR="6255472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</w:t>
            </w:r>
            <w:r w:rsidRPr="0297A731" w:rsidR="6389BA1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.</w:t>
            </w:r>
          </w:p>
          <w:p w:rsidRPr="00D9667A" w:rsidR="008A3D91" w:rsidP="0297A731" w:rsidRDefault="008A3D91" w14:paraId="25E71046" w14:textId="6CFF43BB">
            <w:pPr>
              <w:pStyle w:val="Normal"/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Calibri" w:hAnsi="Calibri" w:eastAsia="Calibri" w:cs="Times New Roman"/>
                <w:color w:val="00000A"/>
                <w:sz w:val="22"/>
                <w:szCs w:val="22"/>
              </w:rPr>
            </w:pPr>
          </w:p>
        </w:tc>
        <w:tc>
          <w:tcPr>
            <w:tcW w:w="246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8B534D" w:rsidP="42DB8E3F" w:rsidRDefault="69BD597E" w14:paraId="2E000A0E" w14:textId="68733DCA">
            <w:pPr>
              <w:pStyle w:val="Normal"/>
              <w:tabs>
                <w:tab w:val="clear" w:pos="720"/>
              </w:tabs>
              <w:suppressAutoHyphens w:val="0"/>
              <w:spacing w:after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hr"/>
              </w:rPr>
            </w:pPr>
            <w:r w:rsidRPr="521BA3C7" w:rsidR="1DAC9054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hr"/>
              </w:rPr>
              <w:t>Bojan Petrović (4+1)</w:t>
            </w:r>
          </w:p>
        </w:tc>
        <w:tc>
          <w:tcPr>
            <w:tcW w:w="369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8A3D91" w:rsidP="521BA3C7" w:rsidRDefault="69BD597E" w14:paraId="528E98F8" w14:textId="4398B451">
            <w:pPr>
              <w:pStyle w:val="Normal"/>
              <w:spacing w:after="0" w:line="480" w:lineRule="exact"/>
              <w:jc w:val="center"/>
              <w:rPr>
                <w:rFonts w:ascii="Calibri" w:hAnsi="Calibri" w:eastAsia="Calibri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A"/>
                <w:sz w:val="22"/>
                <w:szCs w:val="22"/>
                <w:lang w:val="hr"/>
              </w:rPr>
            </w:pPr>
            <w:r w:rsidRPr="521BA3C7" w:rsidR="1DAC9054">
              <w:rPr>
                <w:rFonts w:ascii="Calibri" w:hAnsi="Calibri" w:eastAsia="Calibri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A"/>
                <w:sz w:val="22"/>
                <w:szCs w:val="22"/>
                <w:lang w:val="hr"/>
              </w:rPr>
              <w:t>„SIGURNOST I POVJRENJE GRAĐANA ZA VRIJEME MIGRANTSKE KRIZE U GRANIČNU POLICIJU BIH: STANJE I PERSPEKTIVE“</w:t>
            </w:r>
          </w:p>
        </w:tc>
        <w:tc>
          <w:tcPr>
            <w:tcW w:w="196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8A3D91" w:rsidP="26191EE3" w:rsidRDefault="69BD597E" w14:paraId="438F52C9" w14:textId="5A0E7EDE">
            <w:pPr>
              <w:pStyle w:val="Normal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24"/>
                <w:szCs w:val="24"/>
                <w:lang w:val="bs-Latn-BA"/>
              </w:rPr>
            </w:pPr>
            <w:r w:rsidRPr="521BA3C7" w:rsidR="1DAC905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24"/>
                <w:szCs w:val="24"/>
                <w:lang w:val="bs-Latn-BA"/>
              </w:rPr>
              <w:t>Mirza Smajić</w:t>
            </w:r>
          </w:p>
        </w:tc>
        <w:tc>
          <w:tcPr>
            <w:tcW w:w="406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8B534D" w:rsidP="521BA3C7" w:rsidRDefault="008B534D" w14:paraId="359A00EB" w14:textId="22135E81">
            <w:pPr>
              <w:pStyle w:val="Normal"/>
              <w:spacing w:after="0" w:line="360" w:lineRule="exact"/>
              <w:ind w:left="0"/>
              <w:jc w:val="left"/>
              <w:rPr>
                <w:rFonts w:ascii="Calibri" w:hAnsi="Calibri" w:eastAsia="Calibri" w:cs="Times New Roman"/>
                <w:noProof w:val="0"/>
                <w:color w:val="00000A"/>
                <w:sz w:val="24"/>
                <w:szCs w:val="24"/>
                <w:lang w:val="hr"/>
              </w:rPr>
            </w:pPr>
            <w:r w:rsidRPr="521BA3C7" w:rsidR="1DAC9054">
              <w:rPr>
                <w:rFonts w:ascii="Calibri" w:hAnsi="Calibri" w:eastAsia="Calibri" w:cs="Times New Roman"/>
                <w:noProof w:val="0"/>
                <w:color w:val="00000A"/>
                <w:sz w:val="24"/>
                <w:szCs w:val="24"/>
                <w:lang w:val="hr"/>
              </w:rPr>
              <w:t>Prof. dr. Vlado Azinović-predsjednik,</w:t>
            </w:r>
          </w:p>
          <w:p w:rsidRPr="001B6BC7" w:rsidR="008B534D" w:rsidP="521BA3C7" w:rsidRDefault="008B534D" w14:paraId="3F9E6B79" w14:textId="45A122B3">
            <w:pPr>
              <w:pStyle w:val="Normal"/>
              <w:spacing w:after="0" w:line="360" w:lineRule="exact"/>
              <w:ind w:left="0"/>
              <w:jc w:val="left"/>
              <w:rPr>
                <w:rFonts w:ascii="Calibri" w:hAnsi="Calibri" w:eastAsia="Calibri" w:cs="Times New Roman"/>
                <w:noProof w:val="0"/>
                <w:color w:val="00000A"/>
                <w:sz w:val="24"/>
                <w:szCs w:val="24"/>
                <w:lang w:val="hr"/>
              </w:rPr>
            </w:pPr>
            <w:r w:rsidRPr="521BA3C7" w:rsidR="1DAC9054">
              <w:rPr>
                <w:rFonts w:ascii="Calibri" w:hAnsi="Calibri" w:eastAsia="Calibri" w:cs="Times New Roman"/>
                <w:noProof w:val="0"/>
                <w:color w:val="00000A"/>
                <w:sz w:val="24"/>
                <w:szCs w:val="24"/>
                <w:lang w:val="hr"/>
              </w:rPr>
              <w:t>Prof. dr. Mirza Smajić-član/mentor,</w:t>
            </w:r>
          </w:p>
          <w:p w:rsidRPr="001B6BC7" w:rsidR="008B534D" w:rsidP="521BA3C7" w:rsidRDefault="008B534D" w14:paraId="365B6DA6" w14:textId="5ED62BA1">
            <w:pPr>
              <w:pStyle w:val="Normal"/>
              <w:spacing w:after="0" w:line="360" w:lineRule="exact"/>
              <w:ind w:left="0"/>
              <w:jc w:val="left"/>
              <w:rPr>
                <w:rFonts w:ascii="Calibri" w:hAnsi="Calibri" w:eastAsia="Calibri" w:cs="Times New Roman"/>
                <w:noProof w:val="0"/>
                <w:color w:val="00000A"/>
                <w:sz w:val="24"/>
                <w:szCs w:val="24"/>
                <w:lang w:val="hr"/>
              </w:rPr>
            </w:pPr>
            <w:r w:rsidRPr="521BA3C7" w:rsidR="1DAC9054">
              <w:rPr>
                <w:rFonts w:ascii="Calibri" w:hAnsi="Calibri" w:eastAsia="Calibri" w:cs="Times New Roman"/>
                <w:noProof w:val="0"/>
                <w:color w:val="00000A"/>
                <w:sz w:val="24"/>
                <w:szCs w:val="24"/>
                <w:lang w:val="hr"/>
              </w:rPr>
              <w:t>Prof. dr. Sead Turčalo-član,</w:t>
            </w:r>
          </w:p>
          <w:p w:rsidRPr="001B6BC7" w:rsidR="008B534D" w:rsidP="521BA3C7" w:rsidRDefault="008B534D" w14:paraId="4DB0700D" w14:textId="69CA7130">
            <w:pPr>
              <w:pStyle w:val="Normal"/>
              <w:spacing w:after="0" w:line="360" w:lineRule="exact"/>
              <w:ind w:left="0"/>
              <w:jc w:val="left"/>
              <w:rPr>
                <w:rFonts w:ascii="Calibri" w:hAnsi="Calibri" w:eastAsia="Calibri" w:cs="Times New Roman"/>
                <w:noProof w:val="0"/>
                <w:color w:val="00000A"/>
                <w:sz w:val="24"/>
                <w:szCs w:val="24"/>
                <w:lang w:val="hr"/>
              </w:rPr>
            </w:pPr>
            <w:r w:rsidRPr="521BA3C7" w:rsidR="1DAC9054">
              <w:rPr>
                <w:rFonts w:ascii="Calibri" w:hAnsi="Calibri" w:eastAsia="Calibri" w:cs="Times New Roman"/>
                <w:noProof w:val="0"/>
                <w:color w:val="00000A"/>
                <w:sz w:val="24"/>
                <w:szCs w:val="24"/>
                <w:lang w:val="hr"/>
              </w:rPr>
              <w:t>Prof. dr. Emir Vajzović-zamjenik člana</w:t>
            </w:r>
          </w:p>
          <w:p w:rsidRPr="001B6BC7" w:rsidR="008B534D" w:rsidP="6A823B17" w:rsidRDefault="008B534D" w14:paraId="64BF372D" w14:textId="26A7725E">
            <w:pPr>
              <w:pStyle w:val="Normal"/>
              <w:spacing w:after="0" w:line="360" w:lineRule="exact"/>
              <w:ind w:left="0"/>
              <w:jc w:val="left"/>
              <w:rPr>
                <w:rFonts w:ascii="Calibri" w:hAnsi="Calibri" w:eastAsia="Calibri" w:cs="Times New Roman"/>
                <w:noProof w:val="0"/>
                <w:color w:val="00000A"/>
                <w:sz w:val="24"/>
                <w:szCs w:val="24"/>
                <w:lang w:val="hr"/>
              </w:rPr>
            </w:pPr>
          </w:p>
        </w:tc>
        <w:tc>
          <w:tcPr>
            <w:tcW w:w="1635" w:type="dxa"/>
            <w:shd w:val="clear" w:color="auto" w:fill="FFFFFF" w:themeFill="background1"/>
            <w:tcMar/>
          </w:tcPr>
          <w:p w:rsidRPr="001B6BC7" w:rsidR="008A3D91" w:rsidP="52CCA52F" w:rsidRDefault="001E1E53" w14:paraId="16B4AD44" w14:textId="43C091EC">
            <w:pPr>
              <w:pStyle w:val="Normal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21BA3C7" w:rsidR="1DAC905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Četvrtak, 18.11. U 12:00 sati</w:t>
            </w:r>
          </w:p>
        </w:tc>
      </w:tr>
      <w:tr w:rsidRPr="00D9667A" w:rsidR="00666ECE" w:rsidTr="7A56F317" w14:paraId="405C51D7" w14:textId="77777777">
        <w:trPr>
          <w:cantSplit/>
          <w:trHeight w:val="1937"/>
        </w:trPr>
        <w:tc>
          <w:tcPr>
            <w:tcW w:w="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666ECE" w:rsidP="09C49302" w:rsidRDefault="00666ECE" w14:paraId="1D2FDC71" w14:textId="27715EDC">
            <w:pPr>
              <w:pStyle w:val="Odlomakpopisa"/>
              <w:tabs>
                <w:tab w:val="clear" w:pos="720"/>
              </w:tabs>
              <w:suppressAutoHyphens w:val="0"/>
              <w:spacing w:after="0" w:line="240" w:lineRule="auto"/>
              <w:ind w:left="708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246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666ECE" w:rsidP="072A26BD" w:rsidRDefault="69BD597E" w14:paraId="7CA6A8D1" w14:textId="68320F6E">
            <w:pPr>
              <w:pStyle w:val="Normal"/>
              <w:tabs>
                <w:tab w:val="clear" w:pos="720"/>
              </w:tabs>
              <w:suppressAutoHyphens w:val="0"/>
              <w:spacing w:after="0"/>
              <w:jc w:val="center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4"/>
                <w:szCs w:val="24"/>
                <w:lang w:val="bs-Latn-BA"/>
              </w:rPr>
            </w:pPr>
            <w:r w:rsidRPr="072A26BD" w:rsidR="6ED2C6E0"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4"/>
                <w:szCs w:val="24"/>
                <w:lang w:val="bs-Latn-BA"/>
              </w:rPr>
              <w:t>MAKAŠ NERMIN</w:t>
            </w:r>
          </w:p>
          <w:p w:rsidRPr="001B6BC7" w:rsidR="00666ECE" w:rsidP="072A26BD" w:rsidRDefault="69BD597E" w14:paraId="47FEF301" w14:textId="7E35FCE3">
            <w:pPr>
              <w:pStyle w:val="Normal"/>
              <w:tabs>
                <w:tab w:val="clear" w:pos="720"/>
              </w:tabs>
              <w:suppressAutoHyphens w:val="0"/>
              <w:spacing w:after="0"/>
              <w:jc w:val="center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4"/>
                <w:szCs w:val="24"/>
                <w:lang w:val="bs-Latn-BA"/>
              </w:rPr>
            </w:pPr>
            <w:r w:rsidRPr="072A26BD" w:rsidR="6ED2C6E0"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4"/>
                <w:szCs w:val="24"/>
                <w:lang w:val="bs-Latn-BA"/>
              </w:rPr>
              <w:t>833/II-SPS</w:t>
            </w:r>
          </w:p>
          <w:p w:rsidRPr="001B6BC7" w:rsidR="00666ECE" w:rsidP="072A26BD" w:rsidRDefault="69BD597E" w14:paraId="06E99510" w14:textId="2A019AD0">
            <w:pPr>
              <w:pStyle w:val="Normal"/>
              <w:tabs>
                <w:tab w:val="clear" w:pos="720"/>
              </w:tabs>
              <w:suppressAutoHyphens w:val="0"/>
              <w:spacing w:after="0"/>
              <w:jc w:val="center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4"/>
                <w:szCs w:val="24"/>
                <w:lang w:val="bs-Latn-BA"/>
              </w:rPr>
            </w:pPr>
          </w:p>
          <w:p w:rsidRPr="001B6BC7" w:rsidR="00666ECE" w:rsidP="70FDF900" w:rsidRDefault="69BD597E" w14:paraId="5028AA8D" w14:textId="2205F0BC">
            <w:pPr>
              <w:pStyle w:val="Normal"/>
              <w:tabs>
                <w:tab w:val="clear" w:pos="720"/>
              </w:tabs>
              <w:suppressAutoHyphens w:val="0"/>
              <w:spacing w:after="0"/>
              <w:jc w:val="center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4"/>
                <w:szCs w:val="24"/>
                <w:lang w:val="bs-Latn-BA"/>
              </w:rPr>
            </w:pPr>
            <w:r w:rsidRPr="072A26BD" w:rsidR="6ED2C6E0"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4"/>
                <w:szCs w:val="24"/>
                <w:lang w:val="bs-Latn-BA"/>
              </w:rPr>
              <w:t>(3+2)</w:t>
            </w:r>
          </w:p>
        </w:tc>
        <w:tc>
          <w:tcPr>
            <w:tcW w:w="369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666ECE" w:rsidP="072A26BD" w:rsidRDefault="69BD597E" w14:paraId="4323C0BC" w14:textId="2340403C">
            <w:pPr>
              <w:pStyle w:val="Normal"/>
              <w:bidi w:val="0"/>
              <w:spacing w:before="0" w:beforeAutospacing="off" w:after="0" w:afterAutospacing="off" w:line="480" w:lineRule="auto"/>
              <w:ind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bs-Latn-BA"/>
              </w:rPr>
            </w:pPr>
            <w:r w:rsidRPr="072A26BD" w:rsidR="6ED2C6E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bs-Latn-BA"/>
              </w:rPr>
              <w:t>SJEVERNOATLANTSKI SAVEZ</w:t>
            </w:r>
            <w:r w:rsidRPr="072A26BD" w:rsidR="6D3ACF9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bs-Latn-BA"/>
              </w:rPr>
              <w:t xml:space="preserve"> (NATO) I CIVILNO – VOJNA SARADNJA U ZAŠTITI I SPAŠAVNJU</w:t>
            </w:r>
          </w:p>
        </w:tc>
        <w:tc>
          <w:tcPr>
            <w:tcW w:w="196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666ECE" w:rsidP="072A26BD" w:rsidRDefault="1C29AF1D" w14:paraId="4DA5BA26" w14:textId="1281D620">
            <w:pPr>
              <w:pStyle w:val="Normal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-BA"/>
              </w:rPr>
            </w:pPr>
            <w:r w:rsidRPr="072A26BD" w:rsidR="64A235B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-BA"/>
              </w:rPr>
              <w:t xml:space="preserve">Prof. dr Zlatan Bajramović </w:t>
            </w:r>
          </w:p>
        </w:tc>
        <w:tc>
          <w:tcPr>
            <w:tcW w:w="406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666ECE" w:rsidP="072A26BD" w:rsidRDefault="00666ECE" w14:paraId="1EDA7C02" w14:textId="50AFA9A2">
            <w:pPr>
              <w:pStyle w:val="Normal"/>
              <w:spacing w:after="0"/>
              <w:ind w:left="0"/>
              <w:rPr>
                <w:rFonts w:ascii="Calibri" w:hAnsi="Calibri" w:eastAsia="Calibri" w:cs="Times New Roman"/>
                <w:noProof w:val="0"/>
                <w:color w:val="00000A"/>
                <w:sz w:val="24"/>
                <w:szCs w:val="24"/>
                <w:lang w:val="en-AU"/>
              </w:rPr>
            </w:pPr>
            <w:r w:rsidRPr="072A26BD" w:rsidR="64A235B1">
              <w:rPr>
                <w:rFonts w:ascii="Calibri" w:hAnsi="Calibri" w:eastAsia="Calibri" w:cs="Times New Roman"/>
                <w:noProof w:val="0"/>
                <w:color w:val="00000A"/>
                <w:sz w:val="24"/>
                <w:szCs w:val="24"/>
                <w:lang w:val="en-AU"/>
              </w:rPr>
              <w:t xml:space="preserve">Prof. </w:t>
            </w:r>
            <w:proofErr w:type="spellStart"/>
            <w:r w:rsidRPr="072A26BD" w:rsidR="64A235B1">
              <w:rPr>
                <w:rFonts w:ascii="Calibri" w:hAnsi="Calibri" w:eastAsia="Calibri" w:cs="Times New Roman"/>
                <w:noProof w:val="0"/>
                <w:color w:val="00000A"/>
                <w:sz w:val="24"/>
                <w:szCs w:val="24"/>
                <w:lang w:val="en-AU"/>
              </w:rPr>
              <w:t>dr</w:t>
            </w:r>
            <w:proofErr w:type="spellEnd"/>
            <w:r w:rsidRPr="072A26BD" w:rsidR="64A235B1">
              <w:rPr>
                <w:rFonts w:ascii="Calibri" w:hAnsi="Calibri" w:eastAsia="Calibri" w:cs="Times New Roman"/>
                <w:noProof w:val="0"/>
                <w:color w:val="00000A"/>
                <w:sz w:val="24"/>
                <w:szCs w:val="24"/>
                <w:lang w:val="en-AU"/>
              </w:rPr>
              <w:t xml:space="preserve"> Sead </w:t>
            </w:r>
            <w:proofErr w:type="spellStart"/>
            <w:r w:rsidRPr="072A26BD" w:rsidR="64A235B1">
              <w:rPr>
                <w:rFonts w:ascii="Calibri" w:hAnsi="Calibri" w:eastAsia="Calibri" w:cs="Times New Roman"/>
                <w:noProof w:val="0"/>
                <w:color w:val="00000A"/>
                <w:sz w:val="24"/>
                <w:szCs w:val="24"/>
                <w:lang w:val="en-AU"/>
              </w:rPr>
              <w:t>Turčalo</w:t>
            </w:r>
            <w:proofErr w:type="spellEnd"/>
            <w:r w:rsidRPr="072A26BD" w:rsidR="64A235B1">
              <w:rPr>
                <w:rFonts w:ascii="Calibri" w:hAnsi="Calibri" w:eastAsia="Calibri" w:cs="Times New Roman"/>
                <w:noProof w:val="0"/>
                <w:color w:val="00000A"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72A26BD" w:rsidR="64A235B1">
              <w:rPr>
                <w:rFonts w:ascii="Calibri" w:hAnsi="Calibri" w:eastAsia="Calibri" w:cs="Times New Roman"/>
                <w:noProof w:val="0"/>
                <w:color w:val="00000A"/>
                <w:sz w:val="24"/>
                <w:szCs w:val="24"/>
                <w:lang w:val="en-AU"/>
              </w:rPr>
              <w:t>predsjednik</w:t>
            </w:r>
            <w:proofErr w:type="spellEnd"/>
          </w:p>
          <w:p w:rsidRPr="001B6BC7" w:rsidR="00666ECE" w:rsidP="072A26BD" w:rsidRDefault="00666ECE" w14:paraId="76CAB548" w14:textId="5928EAB0">
            <w:pPr>
              <w:pStyle w:val="Normal"/>
              <w:spacing w:after="0"/>
              <w:ind w:left="0"/>
              <w:rPr>
                <w:rFonts w:ascii="Calibri" w:hAnsi="Calibri" w:eastAsia="Calibri" w:cs="Times New Roman"/>
                <w:noProof w:val="0"/>
                <w:color w:val="00000A"/>
                <w:sz w:val="24"/>
                <w:szCs w:val="24"/>
                <w:lang w:val="en-AU"/>
              </w:rPr>
            </w:pPr>
            <w:r w:rsidRPr="072A26BD" w:rsidR="64A235B1">
              <w:rPr>
                <w:rFonts w:ascii="Calibri" w:hAnsi="Calibri" w:eastAsia="Calibri" w:cs="Times New Roman"/>
                <w:noProof w:val="0"/>
                <w:color w:val="00000A"/>
                <w:sz w:val="24"/>
                <w:szCs w:val="24"/>
                <w:lang w:val="en-AU"/>
              </w:rPr>
              <w:t xml:space="preserve">Prof. </w:t>
            </w:r>
            <w:proofErr w:type="spellStart"/>
            <w:r w:rsidRPr="072A26BD" w:rsidR="64A235B1">
              <w:rPr>
                <w:rFonts w:ascii="Calibri" w:hAnsi="Calibri" w:eastAsia="Calibri" w:cs="Times New Roman"/>
                <w:noProof w:val="0"/>
                <w:color w:val="00000A"/>
                <w:sz w:val="24"/>
                <w:szCs w:val="24"/>
                <w:lang w:val="en-AU"/>
              </w:rPr>
              <w:t>dr</w:t>
            </w:r>
            <w:proofErr w:type="spellEnd"/>
            <w:r w:rsidRPr="072A26BD" w:rsidR="64A235B1">
              <w:rPr>
                <w:rFonts w:ascii="Calibri" w:hAnsi="Calibri" w:eastAsia="Calibri" w:cs="Times New Roman"/>
                <w:noProof w:val="0"/>
                <w:color w:val="00000A"/>
                <w:sz w:val="24"/>
                <w:szCs w:val="24"/>
                <w:lang w:val="en-AU"/>
              </w:rPr>
              <w:t xml:space="preserve"> Mirza Smajić, član</w:t>
            </w:r>
          </w:p>
          <w:p w:rsidRPr="001B6BC7" w:rsidR="00666ECE" w:rsidP="072A26BD" w:rsidRDefault="00666ECE" w14:paraId="69E31314" w14:textId="0594BA0C">
            <w:pPr>
              <w:pStyle w:val="Normal"/>
              <w:spacing w:after="0"/>
              <w:ind w:left="0"/>
              <w:rPr>
                <w:rFonts w:ascii="Calibri" w:hAnsi="Calibri" w:eastAsia="Calibri" w:cs="Times New Roman"/>
                <w:noProof w:val="0"/>
                <w:color w:val="00000A"/>
                <w:sz w:val="24"/>
                <w:szCs w:val="24"/>
                <w:lang w:val="en-AU"/>
              </w:rPr>
            </w:pPr>
            <w:r w:rsidRPr="072A26BD" w:rsidR="64A235B1">
              <w:rPr>
                <w:rFonts w:ascii="Calibri" w:hAnsi="Calibri" w:eastAsia="Calibri" w:cs="Times New Roman"/>
                <w:noProof w:val="0"/>
                <w:color w:val="00000A"/>
                <w:sz w:val="24"/>
                <w:szCs w:val="24"/>
                <w:lang w:val="en-AU"/>
              </w:rPr>
              <w:t xml:space="preserve">Prof. </w:t>
            </w:r>
            <w:proofErr w:type="spellStart"/>
            <w:r w:rsidRPr="072A26BD" w:rsidR="64A235B1">
              <w:rPr>
                <w:rFonts w:ascii="Calibri" w:hAnsi="Calibri" w:eastAsia="Calibri" w:cs="Times New Roman"/>
                <w:noProof w:val="0"/>
                <w:color w:val="00000A"/>
                <w:sz w:val="24"/>
                <w:szCs w:val="24"/>
                <w:lang w:val="en-AU"/>
              </w:rPr>
              <w:t>dr</w:t>
            </w:r>
            <w:proofErr w:type="spellEnd"/>
            <w:r w:rsidRPr="072A26BD" w:rsidR="64A235B1">
              <w:rPr>
                <w:rFonts w:ascii="Calibri" w:hAnsi="Calibri" w:eastAsia="Calibri" w:cs="Times New Roman"/>
                <w:noProof w:val="0"/>
                <w:color w:val="00000A"/>
                <w:sz w:val="24"/>
                <w:szCs w:val="24"/>
                <w:lang w:val="en-AU"/>
              </w:rPr>
              <w:t xml:space="preserve"> Emir </w:t>
            </w:r>
            <w:proofErr w:type="spellStart"/>
            <w:r w:rsidRPr="072A26BD" w:rsidR="64A235B1">
              <w:rPr>
                <w:rFonts w:ascii="Calibri" w:hAnsi="Calibri" w:eastAsia="Calibri" w:cs="Times New Roman"/>
                <w:noProof w:val="0"/>
                <w:color w:val="00000A"/>
                <w:sz w:val="24"/>
                <w:szCs w:val="24"/>
                <w:lang w:val="en-AU"/>
              </w:rPr>
              <w:t>Vajzović</w:t>
            </w:r>
            <w:proofErr w:type="spellEnd"/>
            <w:r w:rsidRPr="072A26BD" w:rsidR="64A235B1">
              <w:rPr>
                <w:rFonts w:ascii="Calibri" w:hAnsi="Calibri" w:eastAsia="Calibri" w:cs="Times New Roman"/>
                <w:noProof w:val="0"/>
                <w:color w:val="00000A"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72A26BD" w:rsidR="64A235B1">
              <w:rPr>
                <w:rFonts w:ascii="Calibri" w:hAnsi="Calibri" w:eastAsia="Calibri" w:cs="Times New Roman"/>
                <w:noProof w:val="0"/>
                <w:color w:val="00000A"/>
                <w:sz w:val="24"/>
                <w:szCs w:val="24"/>
                <w:lang w:val="en-AU"/>
              </w:rPr>
              <w:t>zamjenik</w:t>
            </w:r>
            <w:proofErr w:type="spellEnd"/>
            <w:r w:rsidRPr="072A26BD" w:rsidR="64A235B1">
              <w:rPr>
                <w:rFonts w:ascii="Calibri" w:hAnsi="Calibri" w:eastAsia="Calibri" w:cs="Times New Roman"/>
                <w:noProof w:val="0"/>
                <w:color w:val="00000A"/>
                <w:sz w:val="24"/>
                <w:szCs w:val="24"/>
                <w:lang w:val="en-AU"/>
              </w:rPr>
              <w:t xml:space="preserve"> člana</w:t>
            </w:r>
          </w:p>
        </w:tc>
        <w:tc>
          <w:tcPr>
            <w:tcW w:w="1635" w:type="dxa"/>
            <w:shd w:val="clear" w:color="auto" w:fill="FFFFFF" w:themeFill="background1"/>
            <w:tcMar/>
          </w:tcPr>
          <w:p w:rsidRPr="001B6BC7" w:rsidR="001B6BC7" w:rsidP="7A56F317" w:rsidRDefault="001B6BC7" w14:paraId="475FC6D9" w14:textId="7E7779CD">
            <w:pPr>
              <w:pStyle w:val="Normal"/>
              <w:spacing w:after="0"/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noProof w:val="0"/>
                <w:color w:val="00000A"/>
                <w:sz w:val="22"/>
                <w:szCs w:val="22"/>
                <w:lang w:val="hr-BA"/>
              </w:rPr>
            </w:pPr>
            <w:r w:rsidRPr="7A56F317" w:rsidR="178F6A4C"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noProof w:val="0"/>
                <w:color w:val="00000A"/>
                <w:sz w:val="22"/>
                <w:szCs w:val="22"/>
                <w:lang w:val="hr-BA"/>
              </w:rPr>
              <w:t>Četvrtak, 18.11. u 11:00 sati</w:t>
            </w:r>
          </w:p>
        </w:tc>
      </w:tr>
      <w:tr w:rsidRPr="00D9667A" w:rsidR="001B6BC7" w:rsidTr="7A56F317" w14:paraId="046FB168" w14:textId="77777777">
        <w:trPr>
          <w:cantSplit/>
          <w:trHeight w:val="2245"/>
        </w:trPr>
        <w:tc>
          <w:tcPr>
            <w:tcW w:w="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1B6BC7" w:rsidP="3EF50311" w:rsidRDefault="001B6BC7" w14:paraId="1AC095D1" w14:textId="59B1601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3EF50311" w:rsidR="220694F4"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i w:val="0"/>
                <w:iCs w:val="0"/>
                <w:sz w:val="24"/>
                <w:szCs w:val="24"/>
              </w:rPr>
              <w:t>3.</w:t>
            </w:r>
          </w:p>
        </w:tc>
        <w:tc>
          <w:tcPr>
            <w:tcW w:w="246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2225E7" w:rsidP="0F9DED28" w:rsidRDefault="002225E7" w14:paraId="6940372F" w14:textId="3D53E638">
            <w:pPr>
              <w:pStyle w:val="Normal"/>
              <w:suppressAutoHyphens w:val="0"/>
              <w:spacing w:after="0"/>
              <w:jc w:val="center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sr-Latn-BA"/>
              </w:rPr>
            </w:pPr>
          </w:p>
        </w:tc>
        <w:tc>
          <w:tcPr>
            <w:tcW w:w="369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1B6BC7" w:rsidP="223F8057" w:rsidRDefault="001B6BC7" w14:paraId="5F91F21F" w14:textId="549E65A6">
            <w:pPr>
              <w:pStyle w:val="Normal"/>
              <w:spacing w:line="320" w:lineRule="atLeast"/>
              <w:jc w:val="center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4"/>
                <w:szCs w:val="24"/>
                <w:lang w:val="en-AU"/>
              </w:rPr>
            </w:pPr>
          </w:p>
        </w:tc>
        <w:tc>
          <w:tcPr>
            <w:tcW w:w="196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1B6BC7" w:rsidP="42DB8E3F" w:rsidRDefault="001B6BC7" w14:paraId="7D026640" w14:textId="03815F44">
            <w:pPr>
              <w:pStyle w:val="Normal"/>
              <w:suppressAutoHyphens w:val="0"/>
              <w:spacing w:after="0" w:line="240" w:lineRule="auto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-BA"/>
              </w:rPr>
            </w:pPr>
          </w:p>
        </w:tc>
        <w:tc>
          <w:tcPr>
            <w:tcW w:w="406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1B6BC7" w:rsidP="42DB8E3F" w:rsidRDefault="001B6BC7" w14:paraId="6019A108" w14:textId="6C4E9571">
            <w:pPr>
              <w:pStyle w:val="Odlomakpopisa"/>
              <w:suppressAutoHyphens w:val="0"/>
              <w:spacing w:after="0" w:line="360" w:lineRule="auto"/>
              <w:ind/>
              <w:contextualSpacing/>
              <w:jc w:val="left"/>
              <w:rPr>
                <w:rFonts w:ascii="Calibri" w:hAnsi="Calibri" w:eastAsia="Calibri" w:cs="Times New Roman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</w:pPr>
          </w:p>
        </w:tc>
        <w:tc>
          <w:tcPr>
            <w:tcW w:w="1635" w:type="dxa"/>
            <w:shd w:val="clear" w:color="auto" w:fill="FFFFFF" w:themeFill="background1"/>
            <w:tcMar/>
          </w:tcPr>
          <w:p w:rsidR="001B6BC7" w:rsidP="42DB8E3F" w:rsidRDefault="001B6BC7" w14:paraId="52438C71" w14:textId="721E5B82">
            <w:pPr>
              <w:pStyle w:val="Normal"/>
              <w:spacing w:after="0"/>
              <w:rPr>
                <w:rFonts w:ascii="Calibri" w:hAnsi="Calibri" w:eastAsia="Calibri" w:cs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72C42753" w:rsidTr="7A56F317" w14:paraId="7BCE6D17" w14:textId="77777777">
        <w:trPr>
          <w:cantSplit/>
          <w:trHeight w:val="2245"/>
        </w:trPr>
        <w:tc>
          <w:tcPr>
            <w:tcW w:w="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52CCA52F" w:rsidRDefault="72C42753" w14:paraId="4A6AA561" w14:textId="410ECB84">
            <w:pPr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EF50311" w:rsidR="220694F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4. </w:t>
            </w:r>
          </w:p>
        </w:tc>
        <w:tc>
          <w:tcPr>
            <w:tcW w:w="246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19F03748" w:rsidRDefault="72C42753" w14:paraId="01EB1AD8" w14:textId="054173D2">
            <w:pPr>
              <w:pStyle w:val="Normal"/>
              <w:spacing w:after="0" w:afterAutospacing="on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</w:p>
        </w:tc>
        <w:tc>
          <w:tcPr>
            <w:tcW w:w="369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3EF50311" w:rsidRDefault="72C42753" w14:paraId="1820865C" w14:textId="06636CE1">
            <w:pPr>
              <w:pStyle w:val="Normal"/>
              <w:spacing w:line="320" w:lineRule="atLeast"/>
              <w:jc w:val="center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en-US"/>
              </w:rPr>
            </w:pPr>
          </w:p>
        </w:tc>
        <w:tc>
          <w:tcPr>
            <w:tcW w:w="196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19F03748" w:rsidRDefault="72C42753" w14:paraId="1F838E8F" w14:textId="57D6FE19">
            <w:pPr>
              <w:spacing w:after="0" w:afterAutospacing="on" w:line="36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val="bs-Latn-BA"/>
              </w:rPr>
            </w:pPr>
          </w:p>
        </w:tc>
        <w:tc>
          <w:tcPr>
            <w:tcW w:w="406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42DB8E3F" w:rsidRDefault="72C42753" w14:paraId="0353AD11" w14:textId="47D4F9B5">
            <w:pPr>
              <w:pStyle w:val="Odlomakpopisa"/>
              <w:spacing w:line="360" w:lineRule="auto"/>
              <w:jc w:val="left"/>
              <w:rPr>
                <w:rFonts w:ascii="Calibri" w:hAnsi="Calibri" w:eastAsia="Calibri" w:cs="Times New Roman"/>
                <w:color w:val="00000A"/>
                <w:sz w:val="24"/>
                <w:szCs w:val="24"/>
                <w:lang w:val="bs-Latn-BA"/>
              </w:rPr>
            </w:pPr>
          </w:p>
        </w:tc>
        <w:tc>
          <w:tcPr>
            <w:tcW w:w="1635" w:type="dxa"/>
            <w:shd w:val="clear" w:color="auto" w:fill="FFFFFF" w:themeFill="background1"/>
            <w:tcMar/>
          </w:tcPr>
          <w:p w:rsidR="72C42753" w:rsidP="19F03748" w:rsidRDefault="72C42753" w14:paraId="6F912100" w14:textId="0B25D0CF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="2620A981" w:rsidTr="7A56F317" w14:paraId="49031110">
        <w:trPr>
          <w:cantSplit/>
          <w:trHeight w:val="2245"/>
        </w:trPr>
        <w:tc>
          <w:tcPr>
            <w:tcW w:w="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52CCA52F" w:rsidRDefault="2620A981" w14:paraId="50F3F455" w14:textId="2F4736CD">
            <w:pPr>
              <w:pStyle w:val="Normal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E4507C1" w:rsidR="570102D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5.</w:t>
            </w:r>
          </w:p>
        </w:tc>
        <w:tc>
          <w:tcPr>
            <w:tcW w:w="246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42DB8E3F" w:rsidRDefault="2620A981" w14:paraId="318268A2" w14:textId="63FCA5E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24"/>
                <w:szCs w:val="24"/>
                <w:lang w:val="bs-Latn-BA"/>
              </w:rPr>
            </w:pPr>
          </w:p>
        </w:tc>
        <w:tc>
          <w:tcPr>
            <w:tcW w:w="369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19F03748" w:rsidRDefault="2620A981" w14:paraId="4D646B37" w14:textId="4F798644">
            <w:pPr>
              <w:pStyle w:val="Normal"/>
              <w:spacing w:line="320" w:lineRule="atLeast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bs-Latn-BA"/>
              </w:rPr>
            </w:pPr>
          </w:p>
        </w:tc>
        <w:tc>
          <w:tcPr>
            <w:tcW w:w="196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19F03748" w:rsidRDefault="2620A981" w14:paraId="7F68A8B8" w14:textId="4D52943D">
            <w:pPr>
              <w:pStyle w:val="Normal"/>
              <w:spacing w:line="36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val="bs-Latn-BA"/>
              </w:rPr>
            </w:pPr>
          </w:p>
        </w:tc>
        <w:tc>
          <w:tcPr>
            <w:tcW w:w="406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19F03748" w:rsidRDefault="2620A981" w14:paraId="65A00638" w14:textId="3B817315">
            <w:pPr>
              <w:pStyle w:val="Normal"/>
              <w:spacing w:line="360" w:lineRule="auto"/>
              <w:ind w:left="720"/>
              <w:jc w:val="center"/>
              <w:rPr>
                <w:rFonts w:ascii="Calibri" w:hAnsi="Calibri" w:eastAsia="Calibri" w:cs="Times New Roman"/>
                <w:color w:val="00000A"/>
                <w:sz w:val="22"/>
                <w:szCs w:val="22"/>
                <w:lang w:val="bs-Latn-BA"/>
              </w:rPr>
            </w:pPr>
          </w:p>
        </w:tc>
        <w:tc>
          <w:tcPr>
            <w:tcW w:w="1635" w:type="dxa"/>
            <w:shd w:val="clear" w:color="auto" w:fill="FFFFFF" w:themeFill="background1"/>
            <w:tcMar/>
          </w:tcPr>
          <w:p w:rsidR="2620A981" w:rsidP="19F03748" w:rsidRDefault="2620A981" w14:paraId="63623BF9" w14:textId="367171D2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</w:tc>
      </w:tr>
      <w:tr w:rsidR="4BECF836" w:rsidTr="7A56F317" w14:paraId="08481E16">
        <w:trPr>
          <w:cantSplit/>
          <w:trHeight w:val="2245"/>
        </w:trPr>
        <w:tc>
          <w:tcPr>
            <w:tcW w:w="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3C861F5E" w:rsidP="4BECF836" w:rsidRDefault="3C861F5E" w14:paraId="102560C8" w14:textId="7539E78B">
            <w:pPr>
              <w:pStyle w:val="Normal"/>
              <w:spacing w:line="240" w:lineRule="auto"/>
              <w:jc w:val="center"/>
              <w:rPr>
                <w:rFonts w:ascii="Calibri" w:hAnsi="Calibri" w:eastAsia="Calibri" w:cs="Times New Roman"/>
                <w:color w:val="00000A"/>
                <w:sz w:val="22"/>
                <w:szCs w:val="22"/>
              </w:rPr>
            </w:pPr>
            <w:r w:rsidRPr="2E4507C1" w:rsidR="380A8F7F">
              <w:rPr>
                <w:rFonts w:ascii="Calibri" w:hAnsi="Calibri" w:eastAsia="Calibri" w:cs="Times New Roman"/>
                <w:color w:val="00000A"/>
                <w:sz w:val="22"/>
                <w:szCs w:val="22"/>
              </w:rPr>
              <w:t>6.</w:t>
            </w:r>
          </w:p>
        </w:tc>
        <w:tc>
          <w:tcPr>
            <w:tcW w:w="246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3C861F5E" w:rsidP="42DB8E3F" w:rsidRDefault="3C861F5E" w14:paraId="03515D4F" w14:textId="1B2ABD80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00000A"/>
                <w:sz w:val="24"/>
                <w:szCs w:val="24"/>
                <w:lang w:val="bs-Latn-BA"/>
              </w:rPr>
            </w:pPr>
          </w:p>
        </w:tc>
        <w:tc>
          <w:tcPr>
            <w:tcW w:w="369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4BECF836" w:rsidP="19F03748" w:rsidRDefault="4BECF836" w14:paraId="7B9AE2B8" w14:textId="20734B07">
            <w:pPr>
              <w:pStyle w:val="Normal"/>
              <w:spacing w:line="320" w:lineRule="atLeast"/>
              <w:jc w:val="center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4"/>
                <w:szCs w:val="24"/>
                <w:lang w:val="bs-Latn-BA"/>
              </w:rPr>
            </w:pPr>
          </w:p>
        </w:tc>
        <w:tc>
          <w:tcPr>
            <w:tcW w:w="196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3C861F5E" w:rsidP="19F03748" w:rsidRDefault="3C861F5E" w14:paraId="1DFAA260" w14:textId="36FE4A30">
            <w:pPr>
              <w:pStyle w:val="Normal"/>
              <w:spacing w:line="360" w:lineRule="auto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</w:p>
        </w:tc>
        <w:tc>
          <w:tcPr>
            <w:tcW w:w="406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4BECF836" w:rsidP="19F03748" w:rsidRDefault="4BECF836" w14:paraId="1B8EF7B2" w14:textId="4B891982">
            <w:pPr>
              <w:pStyle w:val="Normal"/>
              <w:spacing w:line="360" w:lineRule="auto"/>
              <w:ind/>
              <w:jc w:val="center"/>
              <w:rPr>
                <w:rFonts w:ascii="Calibri" w:hAnsi="Calibri" w:eastAsia="Calibri" w:cs="Times New Roman"/>
                <w:noProof w:val="0"/>
                <w:color w:val="00000A"/>
                <w:lang w:val="bs-Latn-BA"/>
              </w:rPr>
            </w:pPr>
          </w:p>
        </w:tc>
        <w:tc>
          <w:tcPr>
            <w:tcW w:w="1635" w:type="dxa"/>
            <w:shd w:val="clear" w:color="auto" w:fill="FFFFFF" w:themeFill="background1"/>
            <w:tcMar/>
          </w:tcPr>
          <w:p w:rsidR="4BECF836" w:rsidP="19F03748" w:rsidRDefault="4BECF836" w14:paraId="34AE6F1B" w14:textId="518F3EF5">
            <w:pPr>
              <w:pStyle w:val="Normal"/>
              <w:jc w:val="center"/>
              <w:rPr>
                <w:rFonts w:ascii="Calibri" w:hAnsi="Calibri" w:eastAsia="Calibri" w:cs="Times New Roman"/>
                <w:color w:val="00000A"/>
                <w:sz w:val="24"/>
                <w:szCs w:val="24"/>
              </w:rPr>
            </w:pPr>
          </w:p>
        </w:tc>
      </w:tr>
      <w:tr w:rsidR="2E4507C1" w:rsidTr="7A56F317" w14:paraId="0291AA8D">
        <w:trPr>
          <w:cantSplit/>
          <w:trHeight w:val="2245"/>
        </w:trPr>
        <w:tc>
          <w:tcPr>
            <w:tcW w:w="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5A37C16D" w:rsidP="2E4507C1" w:rsidRDefault="5A37C16D" w14:paraId="7BE92E60" w14:textId="4A2C80B9">
            <w:pPr>
              <w:pStyle w:val="Normal"/>
              <w:spacing w:line="240" w:lineRule="auto"/>
              <w:jc w:val="center"/>
              <w:rPr>
                <w:rFonts w:ascii="Calibri" w:hAnsi="Calibri" w:eastAsia="Calibri" w:cs="Times New Roman"/>
                <w:color w:val="00000A"/>
                <w:sz w:val="22"/>
                <w:szCs w:val="22"/>
              </w:rPr>
            </w:pPr>
            <w:r w:rsidRPr="2E4507C1" w:rsidR="5A37C16D">
              <w:rPr>
                <w:rFonts w:ascii="Calibri" w:hAnsi="Calibri" w:eastAsia="Calibri" w:cs="Times New Roman"/>
                <w:color w:val="00000A"/>
                <w:sz w:val="22"/>
                <w:szCs w:val="22"/>
              </w:rPr>
              <w:t>7.</w:t>
            </w:r>
          </w:p>
        </w:tc>
        <w:tc>
          <w:tcPr>
            <w:tcW w:w="246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E4507C1" w:rsidP="2E4507C1" w:rsidRDefault="2E4507C1" w14:paraId="7B24A1B5" w14:textId="4968BEFA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4"/>
                <w:szCs w:val="24"/>
                <w:lang w:val="bs-Latn-BA"/>
              </w:rPr>
            </w:pPr>
          </w:p>
        </w:tc>
        <w:tc>
          <w:tcPr>
            <w:tcW w:w="369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C41F6B2" w:rsidP="2E4507C1" w:rsidRDefault="2C41F6B2" w14:paraId="17FF70AA" w14:textId="5AE8BE98">
            <w:pPr>
              <w:pStyle w:val="Normal"/>
              <w:spacing w:line="320" w:lineRule="atLeast"/>
              <w:jc w:val="center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4"/>
                <w:szCs w:val="24"/>
                <w:lang w:val="bs-Latn-BA"/>
              </w:rPr>
            </w:pPr>
          </w:p>
        </w:tc>
        <w:tc>
          <w:tcPr>
            <w:tcW w:w="196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C41F6B2" w:rsidP="2E4507C1" w:rsidRDefault="2C41F6B2" w14:paraId="4533458D" w14:textId="1A1C2861">
            <w:pPr>
              <w:pStyle w:val="Normal"/>
              <w:spacing w:line="360" w:lineRule="auto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</w:p>
        </w:tc>
        <w:tc>
          <w:tcPr>
            <w:tcW w:w="406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E4507C1" w:rsidP="2E4507C1" w:rsidRDefault="2E4507C1" w14:paraId="7FBF4079" w14:textId="7F0DE784">
            <w:pPr>
              <w:pStyle w:val="Normal"/>
              <w:spacing w:line="360" w:lineRule="auto"/>
              <w:ind w:left="720"/>
              <w:jc w:val="left"/>
              <w:rPr>
                <w:rFonts w:ascii="Calibri" w:hAnsi="Calibri" w:eastAsia="Calibri" w:cs="Times New Roman"/>
                <w:noProof w:val="0"/>
                <w:color w:val="00000A"/>
                <w:sz w:val="24"/>
                <w:szCs w:val="24"/>
                <w:lang w:val="en-AU"/>
              </w:rPr>
            </w:pPr>
          </w:p>
        </w:tc>
        <w:tc>
          <w:tcPr>
            <w:tcW w:w="1635" w:type="dxa"/>
            <w:shd w:val="clear" w:color="auto" w:fill="FFFFFF" w:themeFill="background1"/>
            <w:tcMar/>
          </w:tcPr>
          <w:p w:rsidR="2E4507C1" w:rsidP="2E4507C1" w:rsidRDefault="2E4507C1" w14:paraId="5F3C7FFD" w14:textId="58D6788D">
            <w:pPr>
              <w:pStyle w:val="Normal"/>
              <w:jc w:val="center"/>
              <w:rPr>
                <w:rFonts w:ascii="Calibri" w:hAnsi="Calibri" w:eastAsia="Calibri" w:cs="Times New Roman"/>
                <w:color w:val="00000A"/>
                <w:sz w:val="24"/>
                <w:szCs w:val="24"/>
              </w:rPr>
            </w:pPr>
          </w:p>
        </w:tc>
      </w:tr>
    </w:tbl>
    <w:p w:rsidR="5C3D158E" w:rsidP="19F03748" w:rsidRDefault="5C3D158E" w14:paraId="21FA1FDF" w14:textId="01DA2E82">
      <w:pPr>
        <w:pStyle w:val="Normal"/>
        <w:jc w:val="center"/>
        <w:rPr>
          <w:rFonts w:ascii="Calibri" w:hAnsi="Calibri" w:eastAsia="Calibri" w:cs="Times New Roman"/>
          <w:color w:val="00000A"/>
        </w:rPr>
      </w:pPr>
    </w:p>
    <w:sectPr w:rsidR="000D0B6F" w:rsidSect="00C8000C">
      <w:headerReference w:type="default" r:id="rId10"/>
      <w:pgSz w:w="15840" w:h="12240" w:orient="landscape"/>
      <w:pgMar w:top="1287" w:right="567" w:bottom="56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4D49" w:rsidRDefault="00B44D49" w14:paraId="42AF2804" w14:textId="77777777">
      <w:pPr>
        <w:spacing w:after="0" w:line="240" w:lineRule="auto"/>
      </w:pPr>
      <w:r>
        <w:separator/>
      </w:r>
    </w:p>
  </w:endnote>
  <w:endnote w:type="continuationSeparator" w:id="0">
    <w:p w:rsidR="00B44D49" w:rsidRDefault="00B44D49" w14:paraId="7149675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20B0604020202020204"/>
    <w:charset w:val="00"/>
    <w:family w:val="roman"/>
    <w:pitch w:val="default"/>
  </w:font>
  <w:font w:name="Lohit Hindi">
    <w:altName w:val="Times New Roman"/>
    <w:panose1 w:val="020B0604020202020204"/>
    <w:charset w:val="EE"/>
    <w:family w:val="auto"/>
    <w:pitch w:val="variable"/>
    <w:sig w:usb0="00000005" w:usb1="00000000" w:usb2="00000000" w:usb3="00000000" w:csb0="00000002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4D49" w:rsidRDefault="00B44D49" w14:paraId="2751F344" w14:textId="77777777">
      <w:pPr>
        <w:spacing w:after="0" w:line="240" w:lineRule="auto"/>
      </w:pPr>
      <w:r>
        <w:separator/>
      </w:r>
    </w:p>
  </w:footnote>
  <w:footnote w:type="continuationSeparator" w:id="0">
    <w:p w:rsidR="00B44D49" w:rsidRDefault="00B44D49" w14:paraId="07E3D3E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7711E1" w:rsidR="002225E7" w:rsidP="002225E7" w:rsidRDefault="00206744" w14:paraId="22CF23AF" w14:textId="17150F51">
    <w:pPr>
      <w:pStyle w:val="Zaglavlje"/>
      <w:spacing w:after="0" w:line="240" w:lineRule="auto"/>
      <w:jc w:val="right"/>
      <w:rPr>
        <w:rFonts w:ascii="Cambria" w:hAnsi="Cambria" w:eastAsia="Times New Roman"/>
        <w:b/>
        <w:sz w:val="32"/>
        <w:szCs w:val="32"/>
      </w:rPr>
    </w:pPr>
    <w:r>
      <w:rPr>
        <w:rFonts w:ascii="Cambria" w:hAnsi="Cambria" w:eastAsia="Times New Roman"/>
        <w:sz w:val="36"/>
        <w:szCs w:val="36"/>
      </w:rPr>
      <w:t>ZAVRŠNI RADOVI</w:t>
    </w:r>
    <w:r w:rsidR="00434794">
      <w:rPr>
        <w:rFonts w:ascii="Cambria" w:hAnsi="Cambria" w:eastAsia="Times New Roman"/>
        <w:sz w:val="36"/>
        <w:szCs w:val="36"/>
      </w:rPr>
      <w:t xml:space="preserve">/IZVJEŠTAJI ODSJEKA </w:t>
    </w:r>
    <w:r w:rsidR="005F03DF">
      <w:rPr>
        <w:rFonts w:ascii="Cambria" w:hAnsi="Cambria" w:eastAsia="Times New Roman"/>
        <w:sz w:val="36"/>
        <w:szCs w:val="36"/>
      </w:rPr>
      <w:t>SMS</w:t>
    </w:r>
    <w:r>
      <w:rPr>
        <w:rFonts w:ascii="Cambria" w:hAnsi="Cambria" w:eastAsia="Times New Roman"/>
        <w:sz w:val="36"/>
        <w:szCs w:val="36"/>
      </w:rPr>
      <w:t xml:space="preserve"> </w:t>
    </w:r>
  </w:p>
  <w:p w:rsidRPr="007711E1" w:rsidR="003A20BB" w:rsidP="003A20BB" w:rsidRDefault="003A20BB" w14:paraId="26D73674" w14:textId="03D49812">
    <w:pPr>
      <w:pStyle w:val="Zaglavlje"/>
      <w:spacing w:after="0" w:line="240" w:lineRule="auto"/>
      <w:jc w:val="right"/>
      <w:rPr>
        <w:rFonts w:ascii="Cambria" w:hAnsi="Cambria" w:eastAsia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1B11BBA"/>
    <w:multiLevelType w:val="hybridMultilevel"/>
    <w:tmpl w:val="FFFFFFFF"/>
    <w:lvl w:ilvl="0" w:tplc="DA88480A">
      <w:start w:val="1"/>
      <w:numFmt w:val="decimal"/>
      <w:lvlText w:val="%1."/>
      <w:lvlJc w:val="left"/>
      <w:pPr>
        <w:ind w:left="720" w:hanging="360"/>
      </w:pPr>
    </w:lvl>
    <w:lvl w:ilvl="1" w:tplc="FC584E76">
      <w:start w:val="1"/>
      <w:numFmt w:val="lowerLetter"/>
      <w:lvlText w:val="%2."/>
      <w:lvlJc w:val="left"/>
      <w:pPr>
        <w:ind w:left="1440" w:hanging="360"/>
      </w:pPr>
    </w:lvl>
    <w:lvl w:ilvl="2" w:tplc="8E3036C0">
      <w:start w:val="1"/>
      <w:numFmt w:val="lowerRoman"/>
      <w:lvlText w:val="%3."/>
      <w:lvlJc w:val="right"/>
      <w:pPr>
        <w:ind w:left="2160" w:hanging="180"/>
      </w:pPr>
    </w:lvl>
    <w:lvl w:ilvl="3" w:tplc="C206FF68">
      <w:start w:val="1"/>
      <w:numFmt w:val="decimal"/>
      <w:lvlText w:val="%4."/>
      <w:lvlJc w:val="left"/>
      <w:pPr>
        <w:ind w:left="2880" w:hanging="360"/>
      </w:pPr>
    </w:lvl>
    <w:lvl w:ilvl="4" w:tplc="DC96EB60">
      <w:start w:val="1"/>
      <w:numFmt w:val="lowerLetter"/>
      <w:lvlText w:val="%5."/>
      <w:lvlJc w:val="left"/>
      <w:pPr>
        <w:ind w:left="3600" w:hanging="360"/>
      </w:pPr>
    </w:lvl>
    <w:lvl w:ilvl="5" w:tplc="6480F0FC">
      <w:start w:val="1"/>
      <w:numFmt w:val="lowerRoman"/>
      <w:lvlText w:val="%6."/>
      <w:lvlJc w:val="right"/>
      <w:pPr>
        <w:ind w:left="4320" w:hanging="180"/>
      </w:pPr>
    </w:lvl>
    <w:lvl w:ilvl="6" w:tplc="A0149D84">
      <w:start w:val="1"/>
      <w:numFmt w:val="decimal"/>
      <w:lvlText w:val="%7."/>
      <w:lvlJc w:val="left"/>
      <w:pPr>
        <w:ind w:left="5040" w:hanging="360"/>
      </w:pPr>
    </w:lvl>
    <w:lvl w:ilvl="7" w:tplc="40C65B62">
      <w:start w:val="1"/>
      <w:numFmt w:val="lowerLetter"/>
      <w:lvlText w:val="%8."/>
      <w:lvlJc w:val="left"/>
      <w:pPr>
        <w:ind w:left="5760" w:hanging="360"/>
      </w:pPr>
    </w:lvl>
    <w:lvl w:ilvl="8" w:tplc="57FE0F3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40FA"/>
    <w:multiLevelType w:val="hybridMultilevel"/>
    <w:tmpl w:val="E5CA25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43ED1"/>
    <w:multiLevelType w:val="hybridMultilevel"/>
    <w:tmpl w:val="FFFFFFFF"/>
    <w:lvl w:ilvl="0" w:tplc="38209A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BEE1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543F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9EC7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AC28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2E45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967A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944A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2888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9931A2"/>
    <w:multiLevelType w:val="hybridMultilevel"/>
    <w:tmpl w:val="4D96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D3778"/>
    <w:multiLevelType w:val="hybridMultilevel"/>
    <w:tmpl w:val="AE42C380"/>
    <w:lvl w:ilvl="0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A0748"/>
    <w:multiLevelType w:val="hybridMultilevel"/>
    <w:tmpl w:val="FFFFFFFF"/>
    <w:lvl w:ilvl="0" w:tplc="F38E1CEA">
      <w:start w:val="1"/>
      <w:numFmt w:val="decimal"/>
      <w:lvlText w:val="%1."/>
      <w:lvlJc w:val="left"/>
      <w:pPr>
        <w:ind w:left="720" w:hanging="360"/>
      </w:pPr>
    </w:lvl>
    <w:lvl w:ilvl="1" w:tplc="8B3E4510">
      <w:start w:val="1"/>
      <w:numFmt w:val="lowerLetter"/>
      <w:lvlText w:val="%2."/>
      <w:lvlJc w:val="left"/>
      <w:pPr>
        <w:ind w:left="1440" w:hanging="360"/>
      </w:pPr>
    </w:lvl>
    <w:lvl w:ilvl="2" w:tplc="CF8808DC">
      <w:start w:val="1"/>
      <w:numFmt w:val="lowerRoman"/>
      <w:lvlText w:val="%3."/>
      <w:lvlJc w:val="right"/>
      <w:pPr>
        <w:ind w:left="2160" w:hanging="180"/>
      </w:pPr>
    </w:lvl>
    <w:lvl w:ilvl="3" w:tplc="1BC6E5F2">
      <w:start w:val="1"/>
      <w:numFmt w:val="decimal"/>
      <w:lvlText w:val="%4."/>
      <w:lvlJc w:val="left"/>
      <w:pPr>
        <w:ind w:left="2880" w:hanging="360"/>
      </w:pPr>
    </w:lvl>
    <w:lvl w:ilvl="4" w:tplc="24FC4D26">
      <w:start w:val="1"/>
      <w:numFmt w:val="lowerLetter"/>
      <w:lvlText w:val="%5."/>
      <w:lvlJc w:val="left"/>
      <w:pPr>
        <w:ind w:left="3600" w:hanging="360"/>
      </w:pPr>
    </w:lvl>
    <w:lvl w:ilvl="5" w:tplc="3CA4B512">
      <w:start w:val="1"/>
      <w:numFmt w:val="lowerRoman"/>
      <w:lvlText w:val="%6."/>
      <w:lvlJc w:val="right"/>
      <w:pPr>
        <w:ind w:left="4320" w:hanging="180"/>
      </w:pPr>
    </w:lvl>
    <w:lvl w:ilvl="6" w:tplc="27D09DF2">
      <w:start w:val="1"/>
      <w:numFmt w:val="decimal"/>
      <w:lvlText w:val="%7."/>
      <w:lvlJc w:val="left"/>
      <w:pPr>
        <w:ind w:left="5040" w:hanging="360"/>
      </w:pPr>
    </w:lvl>
    <w:lvl w:ilvl="7" w:tplc="F7FACDF4">
      <w:start w:val="1"/>
      <w:numFmt w:val="lowerLetter"/>
      <w:lvlText w:val="%8."/>
      <w:lvlJc w:val="left"/>
      <w:pPr>
        <w:ind w:left="5760" w:hanging="360"/>
      </w:pPr>
    </w:lvl>
    <w:lvl w:ilvl="8" w:tplc="A4C0D07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62AC0"/>
    <w:multiLevelType w:val="hybridMultilevel"/>
    <w:tmpl w:val="FFFFFFFF"/>
    <w:lvl w:ilvl="0" w:tplc="88768342">
      <w:start w:val="1"/>
      <w:numFmt w:val="decimal"/>
      <w:lvlText w:val="%1."/>
      <w:lvlJc w:val="left"/>
      <w:pPr>
        <w:ind w:left="720" w:hanging="360"/>
      </w:pPr>
    </w:lvl>
    <w:lvl w:ilvl="1" w:tplc="0D085040">
      <w:start w:val="1"/>
      <w:numFmt w:val="lowerLetter"/>
      <w:lvlText w:val="%2."/>
      <w:lvlJc w:val="left"/>
      <w:pPr>
        <w:ind w:left="1440" w:hanging="360"/>
      </w:pPr>
    </w:lvl>
    <w:lvl w:ilvl="2" w:tplc="3BEA0824">
      <w:start w:val="1"/>
      <w:numFmt w:val="lowerRoman"/>
      <w:lvlText w:val="%3."/>
      <w:lvlJc w:val="right"/>
      <w:pPr>
        <w:ind w:left="2160" w:hanging="180"/>
      </w:pPr>
    </w:lvl>
    <w:lvl w:ilvl="3" w:tplc="B882D326">
      <w:start w:val="1"/>
      <w:numFmt w:val="decimal"/>
      <w:lvlText w:val="%4."/>
      <w:lvlJc w:val="left"/>
      <w:pPr>
        <w:ind w:left="2880" w:hanging="360"/>
      </w:pPr>
    </w:lvl>
    <w:lvl w:ilvl="4" w:tplc="FCD89092">
      <w:start w:val="1"/>
      <w:numFmt w:val="lowerLetter"/>
      <w:lvlText w:val="%5."/>
      <w:lvlJc w:val="left"/>
      <w:pPr>
        <w:ind w:left="3600" w:hanging="360"/>
      </w:pPr>
    </w:lvl>
    <w:lvl w:ilvl="5" w:tplc="A19C8164">
      <w:start w:val="1"/>
      <w:numFmt w:val="lowerRoman"/>
      <w:lvlText w:val="%6."/>
      <w:lvlJc w:val="right"/>
      <w:pPr>
        <w:ind w:left="4320" w:hanging="180"/>
      </w:pPr>
    </w:lvl>
    <w:lvl w:ilvl="6" w:tplc="73004E3C">
      <w:start w:val="1"/>
      <w:numFmt w:val="decimal"/>
      <w:lvlText w:val="%7."/>
      <w:lvlJc w:val="left"/>
      <w:pPr>
        <w:ind w:left="5040" w:hanging="360"/>
      </w:pPr>
    </w:lvl>
    <w:lvl w:ilvl="7" w:tplc="E80EDCDE">
      <w:start w:val="1"/>
      <w:numFmt w:val="lowerLetter"/>
      <w:lvlText w:val="%8."/>
      <w:lvlJc w:val="left"/>
      <w:pPr>
        <w:ind w:left="5760" w:hanging="360"/>
      </w:pPr>
    </w:lvl>
    <w:lvl w:ilvl="8" w:tplc="CE4AA9C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E785F"/>
    <w:multiLevelType w:val="hybridMultilevel"/>
    <w:tmpl w:val="FFFFFFFF"/>
    <w:lvl w:ilvl="0" w:tplc="283E5A74">
      <w:start w:val="1"/>
      <w:numFmt w:val="decimal"/>
      <w:lvlText w:val="%1."/>
      <w:lvlJc w:val="left"/>
      <w:pPr>
        <w:ind w:left="720" w:hanging="360"/>
      </w:pPr>
    </w:lvl>
    <w:lvl w:ilvl="1" w:tplc="7E924586">
      <w:start w:val="1"/>
      <w:numFmt w:val="lowerLetter"/>
      <w:lvlText w:val="%2."/>
      <w:lvlJc w:val="left"/>
      <w:pPr>
        <w:ind w:left="1440" w:hanging="360"/>
      </w:pPr>
    </w:lvl>
    <w:lvl w:ilvl="2" w:tplc="B5C4BB30">
      <w:start w:val="1"/>
      <w:numFmt w:val="lowerRoman"/>
      <w:lvlText w:val="%3."/>
      <w:lvlJc w:val="right"/>
      <w:pPr>
        <w:ind w:left="2160" w:hanging="180"/>
      </w:pPr>
    </w:lvl>
    <w:lvl w:ilvl="3" w:tplc="D9484036">
      <w:start w:val="1"/>
      <w:numFmt w:val="decimal"/>
      <w:lvlText w:val="%4."/>
      <w:lvlJc w:val="left"/>
      <w:pPr>
        <w:ind w:left="2880" w:hanging="360"/>
      </w:pPr>
    </w:lvl>
    <w:lvl w:ilvl="4" w:tplc="CB1A55C8">
      <w:start w:val="1"/>
      <w:numFmt w:val="lowerLetter"/>
      <w:lvlText w:val="%5."/>
      <w:lvlJc w:val="left"/>
      <w:pPr>
        <w:ind w:left="3600" w:hanging="360"/>
      </w:pPr>
    </w:lvl>
    <w:lvl w:ilvl="5" w:tplc="31EEC9DE">
      <w:start w:val="1"/>
      <w:numFmt w:val="lowerRoman"/>
      <w:lvlText w:val="%6."/>
      <w:lvlJc w:val="right"/>
      <w:pPr>
        <w:ind w:left="4320" w:hanging="180"/>
      </w:pPr>
    </w:lvl>
    <w:lvl w:ilvl="6" w:tplc="CA5A9D3C">
      <w:start w:val="1"/>
      <w:numFmt w:val="decimal"/>
      <w:lvlText w:val="%7."/>
      <w:lvlJc w:val="left"/>
      <w:pPr>
        <w:ind w:left="5040" w:hanging="360"/>
      </w:pPr>
    </w:lvl>
    <w:lvl w:ilvl="7" w:tplc="9DE2921A">
      <w:start w:val="1"/>
      <w:numFmt w:val="lowerLetter"/>
      <w:lvlText w:val="%8."/>
      <w:lvlJc w:val="left"/>
      <w:pPr>
        <w:ind w:left="5760" w:hanging="360"/>
      </w:pPr>
    </w:lvl>
    <w:lvl w:ilvl="8" w:tplc="96E0751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F13E2"/>
    <w:multiLevelType w:val="hybridMultilevel"/>
    <w:tmpl w:val="17243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B1"/>
    <w:rsid w:val="000160DC"/>
    <w:rsid w:val="00022E46"/>
    <w:rsid w:val="0003432E"/>
    <w:rsid w:val="00034A5F"/>
    <w:rsid w:val="000401B2"/>
    <w:rsid w:val="00047B6D"/>
    <w:rsid w:val="00080869"/>
    <w:rsid w:val="00083BBC"/>
    <w:rsid w:val="000846B0"/>
    <w:rsid w:val="00087E58"/>
    <w:rsid w:val="00091EE6"/>
    <w:rsid w:val="000A16D1"/>
    <w:rsid w:val="000B112E"/>
    <w:rsid w:val="000B7533"/>
    <w:rsid w:val="000C543D"/>
    <w:rsid w:val="000D0B6F"/>
    <w:rsid w:val="000D1414"/>
    <w:rsid w:val="000D44BA"/>
    <w:rsid w:val="000F42D3"/>
    <w:rsid w:val="001063DB"/>
    <w:rsid w:val="0011188E"/>
    <w:rsid w:val="00137F3B"/>
    <w:rsid w:val="0015201F"/>
    <w:rsid w:val="00157EA9"/>
    <w:rsid w:val="00164725"/>
    <w:rsid w:val="001919FC"/>
    <w:rsid w:val="001A309A"/>
    <w:rsid w:val="001A674F"/>
    <w:rsid w:val="001B6BC7"/>
    <w:rsid w:val="001C6DBA"/>
    <w:rsid w:val="001D41BE"/>
    <w:rsid w:val="001E1E53"/>
    <w:rsid w:val="00206744"/>
    <w:rsid w:val="002105F4"/>
    <w:rsid w:val="002225E7"/>
    <w:rsid w:val="00224778"/>
    <w:rsid w:val="00241C20"/>
    <w:rsid w:val="0025022F"/>
    <w:rsid w:val="00251335"/>
    <w:rsid w:val="00276063"/>
    <w:rsid w:val="00280C17"/>
    <w:rsid w:val="00290BC4"/>
    <w:rsid w:val="002929F9"/>
    <w:rsid w:val="002959D6"/>
    <w:rsid w:val="002A54A9"/>
    <w:rsid w:val="002B0A24"/>
    <w:rsid w:val="002B17B5"/>
    <w:rsid w:val="002C01CF"/>
    <w:rsid w:val="002F1975"/>
    <w:rsid w:val="002F6D12"/>
    <w:rsid w:val="00307695"/>
    <w:rsid w:val="0030D782"/>
    <w:rsid w:val="0031183B"/>
    <w:rsid w:val="00334CB8"/>
    <w:rsid w:val="00345FEB"/>
    <w:rsid w:val="00351CFC"/>
    <w:rsid w:val="00351FF9"/>
    <w:rsid w:val="003553B6"/>
    <w:rsid w:val="00371B32"/>
    <w:rsid w:val="003751BF"/>
    <w:rsid w:val="00377807"/>
    <w:rsid w:val="00381670"/>
    <w:rsid w:val="003827A5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D0A8C"/>
    <w:rsid w:val="003D4BB3"/>
    <w:rsid w:val="003D591A"/>
    <w:rsid w:val="003D688D"/>
    <w:rsid w:val="003E7129"/>
    <w:rsid w:val="003F6374"/>
    <w:rsid w:val="00413508"/>
    <w:rsid w:val="004155F9"/>
    <w:rsid w:val="004211DE"/>
    <w:rsid w:val="00421E05"/>
    <w:rsid w:val="0042211A"/>
    <w:rsid w:val="00422EC0"/>
    <w:rsid w:val="00424189"/>
    <w:rsid w:val="0043061A"/>
    <w:rsid w:val="00434794"/>
    <w:rsid w:val="004371B8"/>
    <w:rsid w:val="00453579"/>
    <w:rsid w:val="00453CE0"/>
    <w:rsid w:val="00456CC0"/>
    <w:rsid w:val="004619CF"/>
    <w:rsid w:val="0047118A"/>
    <w:rsid w:val="004772B2"/>
    <w:rsid w:val="00483CDF"/>
    <w:rsid w:val="00497416"/>
    <w:rsid w:val="004A3DB7"/>
    <w:rsid w:val="004B40CC"/>
    <w:rsid w:val="004C22AA"/>
    <w:rsid w:val="004C4FB9"/>
    <w:rsid w:val="004D0C96"/>
    <w:rsid w:val="004D6373"/>
    <w:rsid w:val="004E2E72"/>
    <w:rsid w:val="004F0074"/>
    <w:rsid w:val="0050083A"/>
    <w:rsid w:val="00500BDB"/>
    <w:rsid w:val="005015F0"/>
    <w:rsid w:val="005028D7"/>
    <w:rsid w:val="00512698"/>
    <w:rsid w:val="005157E8"/>
    <w:rsid w:val="00517E89"/>
    <w:rsid w:val="0052281B"/>
    <w:rsid w:val="0052521D"/>
    <w:rsid w:val="0052692C"/>
    <w:rsid w:val="0053C61F"/>
    <w:rsid w:val="00540590"/>
    <w:rsid w:val="00543D8B"/>
    <w:rsid w:val="0056025D"/>
    <w:rsid w:val="00563FE3"/>
    <w:rsid w:val="005777E6"/>
    <w:rsid w:val="00581028"/>
    <w:rsid w:val="00585884"/>
    <w:rsid w:val="0059034B"/>
    <w:rsid w:val="00593D87"/>
    <w:rsid w:val="005A6F55"/>
    <w:rsid w:val="005B0727"/>
    <w:rsid w:val="005C4ABA"/>
    <w:rsid w:val="005C5265"/>
    <w:rsid w:val="005D3025"/>
    <w:rsid w:val="005D4298"/>
    <w:rsid w:val="005D6FF6"/>
    <w:rsid w:val="005F03DF"/>
    <w:rsid w:val="005F417D"/>
    <w:rsid w:val="00603AF2"/>
    <w:rsid w:val="006176D4"/>
    <w:rsid w:val="00632700"/>
    <w:rsid w:val="00640A65"/>
    <w:rsid w:val="00641DCC"/>
    <w:rsid w:val="00666ECE"/>
    <w:rsid w:val="00675998"/>
    <w:rsid w:val="00684272"/>
    <w:rsid w:val="00684951"/>
    <w:rsid w:val="00684E3D"/>
    <w:rsid w:val="0068695C"/>
    <w:rsid w:val="00693A36"/>
    <w:rsid w:val="006A69E2"/>
    <w:rsid w:val="006B0562"/>
    <w:rsid w:val="006B7513"/>
    <w:rsid w:val="006F0E65"/>
    <w:rsid w:val="006F44BC"/>
    <w:rsid w:val="006F52F9"/>
    <w:rsid w:val="006F623B"/>
    <w:rsid w:val="00713702"/>
    <w:rsid w:val="00715456"/>
    <w:rsid w:val="00733AFE"/>
    <w:rsid w:val="00741315"/>
    <w:rsid w:val="0074379A"/>
    <w:rsid w:val="0074511E"/>
    <w:rsid w:val="00762F37"/>
    <w:rsid w:val="00764C67"/>
    <w:rsid w:val="00766E2F"/>
    <w:rsid w:val="007711E1"/>
    <w:rsid w:val="00784315"/>
    <w:rsid w:val="00786619"/>
    <w:rsid w:val="007908CD"/>
    <w:rsid w:val="00794759"/>
    <w:rsid w:val="007964C8"/>
    <w:rsid w:val="007A19B1"/>
    <w:rsid w:val="007A533B"/>
    <w:rsid w:val="007B7402"/>
    <w:rsid w:val="007C06D8"/>
    <w:rsid w:val="007C65CD"/>
    <w:rsid w:val="007D5786"/>
    <w:rsid w:val="007E41EA"/>
    <w:rsid w:val="00810637"/>
    <w:rsid w:val="0085653D"/>
    <w:rsid w:val="008652BB"/>
    <w:rsid w:val="00876F46"/>
    <w:rsid w:val="008828C6"/>
    <w:rsid w:val="008831FD"/>
    <w:rsid w:val="00883962"/>
    <w:rsid w:val="00886F57"/>
    <w:rsid w:val="00890AD6"/>
    <w:rsid w:val="00894B78"/>
    <w:rsid w:val="008A08C4"/>
    <w:rsid w:val="008A0C73"/>
    <w:rsid w:val="008A3D91"/>
    <w:rsid w:val="008A4737"/>
    <w:rsid w:val="008B0B00"/>
    <w:rsid w:val="008B5132"/>
    <w:rsid w:val="008B534D"/>
    <w:rsid w:val="008C05B8"/>
    <w:rsid w:val="008C4953"/>
    <w:rsid w:val="008D39B9"/>
    <w:rsid w:val="008D635E"/>
    <w:rsid w:val="008E0F34"/>
    <w:rsid w:val="008E2C78"/>
    <w:rsid w:val="008E50AB"/>
    <w:rsid w:val="008F1523"/>
    <w:rsid w:val="008F5171"/>
    <w:rsid w:val="0090776E"/>
    <w:rsid w:val="00912151"/>
    <w:rsid w:val="00912D16"/>
    <w:rsid w:val="009176A8"/>
    <w:rsid w:val="00922287"/>
    <w:rsid w:val="009356AA"/>
    <w:rsid w:val="009400F0"/>
    <w:rsid w:val="00947CFE"/>
    <w:rsid w:val="00953E18"/>
    <w:rsid w:val="009600DF"/>
    <w:rsid w:val="00963282"/>
    <w:rsid w:val="00985D0E"/>
    <w:rsid w:val="00990FC3"/>
    <w:rsid w:val="009A20CD"/>
    <w:rsid w:val="009A4B30"/>
    <w:rsid w:val="009B4975"/>
    <w:rsid w:val="009B768A"/>
    <w:rsid w:val="009C035A"/>
    <w:rsid w:val="009C1E0D"/>
    <w:rsid w:val="009C2B8A"/>
    <w:rsid w:val="009D0EB4"/>
    <w:rsid w:val="009D3FCB"/>
    <w:rsid w:val="009D5236"/>
    <w:rsid w:val="009E4B74"/>
    <w:rsid w:val="009F3A69"/>
    <w:rsid w:val="00A05D50"/>
    <w:rsid w:val="00A060D5"/>
    <w:rsid w:val="00A45992"/>
    <w:rsid w:val="00A50059"/>
    <w:rsid w:val="00A63A2A"/>
    <w:rsid w:val="00A720BC"/>
    <w:rsid w:val="00A76998"/>
    <w:rsid w:val="00A957D5"/>
    <w:rsid w:val="00AA18FF"/>
    <w:rsid w:val="00AA1C6D"/>
    <w:rsid w:val="00AB4611"/>
    <w:rsid w:val="00AB5355"/>
    <w:rsid w:val="00AF2B4C"/>
    <w:rsid w:val="00AF7288"/>
    <w:rsid w:val="00AF7E3E"/>
    <w:rsid w:val="00B015D0"/>
    <w:rsid w:val="00B05191"/>
    <w:rsid w:val="00B11701"/>
    <w:rsid w:val="00B272B5"/>
    <w:rsid w:val="00B27FA9"/>
    <w:rsid w:val="00B3194A"/>
    <w:rsid w:val="00B35ACD"/>
    <w:rsid w:val="00B44D49"/>
    <w:rsid w:val="00B46E13"/>
    <w:rsid w:val="00B6039E"/>
    <w:rsid w:val="00B609BD"/>
    <w:rsid w:val="00B67A70"/>
    <w:rsid w:val="00B75245"/>
    <w:rsid w:val="00B770B6"/>
    <w:rsid w:val="00B92B12"/>
    <w:rsid w:val="00BA15E5"/>
    <w:rsid w:val="00BA5101"/>
    <w:rsid w:val="00BB161D"/>
    <w:rsid w:val="00BB65D6"/>
    <w:rsid w:val="00BD6EFD"/>
    <w:rsid w:val="00BE0FB9"/>
    <w:rsid w:val="00BF4C12"/>
    <w:rsid w:val="00BF7937"/>
    <w:rsid w:val="00C019DB"/>
    <w:rsid w:val="00C032C0"/>
    <w:rsid w:val="00C03DD5"/>
    <w:rsid w:val="00C204B6"/>
    <w:rsid w:val="00C2115C"/>
    <w:rsid w:val="00C34A76"/>
    <w:rsid w:val="00C3B8B0"/>
    <w:rsid w:val="00C47731"/>
    <w:rsid w:val="00C503DA"/>
    <w:rsid w:val="00C51543"/>
    <w:rsid w:val="00C54C75"/>
    <w:rsid w:val="00C8000C"/>
    <w:rsid w:val="00C80F10"/>
    <w:rsid w:val="00C87007"/>
    <w:rsid w:val="00C94017"/>
    <w:rsid w:val="00CA323B"/>
    <w:rsid w:val="00CB2023"/>
    <w:rsid w:val="00CB5ACD"/>
    <w:rsid w:val="00CC15AE"/>
    <w:rsid w:val="00CC3925"/>
    <w:rsid w:val="00CC64B1"/>
    <w:rsid w:val="00CD2153"/>
    <w:rsid w:val="00CE18E6"/>
    <w:rsid w:val="00CE7E40"/>
    <w:rsid w:val="00D02A0A"/>
    <w:rsid w:val="00D044EE"/>
    <w:rsid w:val="00D150FB"/>
    <w:rsid w:val="00D258AB"/>
    <w:rsid w:val="00D31A42"/>
    <w:rsid w:val="00D42325"/>
    <w:rsid w:val="00D501A1"/>
    <w:rsid w:val="00D50C28"/>
    <w:rsid w:val="00D51A62"/>
    <w:rsid w:val="00D555CE"/>
    <w:rsid w:val="00D90A15"/>
    <w:rsid w:val="00D9667A"/>
    <w:rsid w:val="00DA6BD1"/>
    <w:rsid w:val="00DB3CA8"/>
    <w:rsid w:val="00DC667D"/>
    <w:rsid w:val="00DD5C03"/>
    <w:rsid w:val="00DE1FB3"/>
    <w:rsid w:val="00DE7233"/>
    <w:rsid w:val="00E108A6"/>
    <w:rsid w:val="00E13111"/>
    <w:rsid w:val="00E167D1"/>
    <w:rsid w:val="00E2286B"/>
    <w:rsid w:val="00E25297"/>
    <w:rsid w:val="00E31347"/>
    <w:rsid w:val="00E31548"/>
    <w:rsid w:val="00E41572"/>
    <w:rsid w:val="00E42920"/>
    <w:rsid w:val="00E44BC1"/>
    <w:rsid w:val="00E467B1"/>
    <w:rsid w:val="00E54712"/>
    <w:rsid w:val="00E64004"/>
    <w:rsid w:val="00E6683F"/>
    <w:rsid w:val="00E728C6"/>
    <w:rsid w:val="00E73EE8"/>
    <w:rsid w:val="00E75A85"/>
    <w:rsid w:val="00E80F03"/>
    <w:rsid w:val="00E97D1E"/>
    <w:rsid w:val="00EA551A"/>
    <w:rsid w:val="00EA791C"/>
    <w:rsid w:val="00EB418B"/>
    <w:rsid w:val="00EC0884"/>
    <w:rsid w:val="00EC560B"/>
    <w:rsid w:val="00ED71A7"/>
    <w:rsid w:val="00EF2036"/>
    <w:rsid w:val="00EF3C5B"/>
    <w:rsid w:val="00F208C2"/>
    <w:rsid w:val="00F22839"/>
    <w:rsid w:val="00F228DC"/>
    <w:rsid w:val="00F26684"/>
    <w:rsid w:val="00F31436"/>
    <w:rsid w:val="00F3327C"/>
    <w:rsid w:val="00F36BF0"/>
    <w:rsid w:val="00F4356E"/>
    <w:rsid w:val="00F53516"/>
    <w:rsid w:val="00F60928"/>
    <w:rsid w:val="00F622D5"/>
    <w:rsid w:val="00F843B1"/>
    <w:rsid w:val="00F97A04"/>
    <w:rsid w:val="00FA16AF"/>
    <w:rsid w:val="00FA3300"/>
    <w:rsid w:val="00FA5A22"/>
    <w:rsid w:val="00FE201C"/>
    <w:rsid w:val="00FE562F"/>
    <w:rsid w:val="015F4B9B"/>
    <w:rsid w:val="0162A022"/>
    <w:rsid w:val="016E6F26"/>
    <w:rsid w:val="0184F6B8"/>
    <w:rsid w:val="018A321A"/>
    <w:rsid w:val="0196B8D1"/>
    <w:rsid w:val="01A41A4D"/>
    <w:rsid w:val="01B07E55"/>
    <w:rsid w:val="01C36C0D"/>
    <w:rsid w:val="01C87EAD"/>
    <w:rsid w:val="01D4D675"/>
    <w:rsid w:val="021E95BB"/>
    <w:rsid w:val="0220D454"/>
    <w:rsid w:val="02836900"/>
    <w:rsid w:val="0288E63B"/>
    <w:rsid w:val="0297A731"/>
    <w:rsid w:val="029D6691"/>
    <w:rsid w:val="02CB57E0"/>
    <w:rsid w:val="030F8A8B"/>
    <w:rsid w:val="032C0229"/>
    <w:rsid w:val="0370A6D6"/>
    <w:rsid w:val="03795597"/>
    <w:rsid w:val="03B68F76"/>
    <w:rsid w:val="03E05957"/>
    <w:rsid w:val="03EDAA0C"/>
    <w:rsid w:val="03F6D083"/>
    <w:rsid w:val="03F92021"/>
    <w:rsid w:val="04096D1B"/>
    <w:rsid w:val="0433B731"/>
    <w:rsid w:val="043B61D5"/>
    <w:rsid w:val="04424B7B"/>
    <w:rsid w:val="044255AE"/>
    <w:rsid w:val="044D7984"/>
    <w:rsid w:val="04742D9F"/>
    <w:rsid w:val="047746F8"/>
    <w:rsid w:val="04E16313"/>
    <w:rsid w:val="0512EAE5"/>
    <w:rsid w:val="0514E026"/>
    <w:rsid w:val="0531D5DF"/>
    <w:rsid w:val="054CBA78"/>
    <w:rsid w:val="054CCE59"/>
    <w:rsid w:val="0554EC36"/>
    <w:rsid w:val="05654910"/>
    <w:rsid w:val="05705356"/>
    <w:rsid w:val="05E4C69A"/>
    <w:rsid w:val="05FEC052"/>
    <w:rsid w:val="0606A9CF"/>
    <w:rsid w:val="0611D234"/>
    <w:rsid w:val="062A2FC5"/>
    <w:rsid w:val="064686BE"/>
    <w:rsid w:val="06571C88"/>
    <w:rsid w:val="0672924C"/>
    <w:rsid w:val="0683AAC8"/>
    <w:rsid w:val="0724C9E8"/>
    <w:rsid w:val="0725BB56"/>
    <w:rsid w:val="072A26BD"/>
    <w:rsid w:val="076A500D"/>
    <w:rsid w:val="077A9586"/>
    <w:rsid w:val="079A90B3"/>
    <w:rsid w:val="07FC4B8B"/>
    <w:rsid w:val="080C875C"/>
    <w:rsid w:val="080CF1AE"/>
    <w:rsid w:val="082BA0C2"/>
    <w:rsid w:val="087047F6"/>
    <w:rsid w:val="089A7C8A"/>
    <w:rsid w:val="08B48976"/>
    <w:rsid w:val="08EAACF7"/>
    <w:rsid w:val="090715A3"/>
    <w:rsid w:val="093BD4C7"/>
    <w:rsid w:val="094E4D72"/>
    <w:rsid w:val="09814B44"/>
    <w:rsid w:val="09AB45C6"/>
    <w:rsid w:val="09C49302"/>
    <w:rsid w:val="09E5411C"/>
    <w:rsid w:val="0A1EE061"/>
    <w:rsid w:val="0A3B7B81"/>
    <w:rsid w:val="0A4D72C9"/>
    <w:rsid w:val="0A889CA4"/>
    <w:rsid w:val="0A8BCBBB"/>
    <w:rsid w:val="0A97F0DF"/>
    <w:rsid w:val="0A9FEC0B"/>
    <w:rsid w:val="0AAB532E"/>
    <w:rsid w:val="0AB90918"/>
    <w:rsid w:val="0AE23A07"/>
    <w:rsid w:val="0B1CD771"/>
    <w:rsid w:val="0B21338D"/>
    <w:rsid w:val="0B4E3F04"/>
    <w:rsid w:val="0B69A5D0"/>
    <w:rsid w:val="0B82C031"/>
    <w:rsid w:val="0BD881EA"/>
    <w:rsid w:val="0BDCCAAF"/>
    <w:rsid w:val="0BE403F4"/>
    <w:rsid w:val="0C1BC603"/>
    <w:rsid w:val="0C658AF6"/>
    <w:rsid w:val="0C8A5C7F"/>
    <w:rsid w:val="0CDB061C"/>
    <w:rsid w:val="0CF5E5A8"/>
    <w:rsid w:val="0D17759C"/>
    <w:rsid w:val="0D27D34E"/>
    <w:rsid w:val="0D4AED22"/>
    <w:rsid w:val="0D5DBF1C"/>
    <w:rsid w:val="0D7D469E"/>
    <w:rsid w:val="0DCDCB92"/>
    <w:rsid w:val="0E0BBC11"/>
    <w:rsid w:val="0E531BDA"/>
    <w:rsid w:val="0E58B646"/>
    <w:rsid w:val="0E60DABC"/>
    <w:rsid w:val="0E8F8614"/>
    <w:rsid w:val="0E90F88C"/>
    <w:rsid w:val="0E95A225"/>
    <w:rsid w:val="0EC46573"/>
    <w:rsid w:val="0F3D2193"/>
    <w:rsid w:val="0F7D355D"/>
    <w:rsid w:val="0F9DED28"/>
    <w:rsid w:val="0FABAE46"/>
    <w:rsid w:val="0FABC970"/>
    <w:rsid w:val="0FE4E0E1"/>
    <w:rsid w:val="0FFBB28C"/>
    <w:rsid w:val="101BDAEC"/>
    <w:rsid w:val="10D778BE"/>
    <w:rsid w:val="10DB063A"/>
    <w:rsid w:val="113EDC60"/>
    <w:rsid w:val="11445713"/>
    <w:rsid w:val="1184E0F0"/>
    <w:rsid w:val="118AE0C9"/>
    <w:rsid w:val="11C4751F"/>
    <w:rsid w:val="11FC0635"/>
    <w:rsid w:val="1214E653"/>
    <w:rsid w:val="121B6703"/>
    <w:rsid w:val="1236C7A8"/>
    <w:rsid w:val="12E939B3"/>
    <w:rsid w:val="130222E8"/>
    <w:rsid w:val="134BE946"/>
    <w:rsid w:val="138121D6"/>
    <w:rsid w:val="1390B762"/>
    <w:rsid w:val="140109F7"/>
    <w:rsid w:val="14362E1C"/>
    <w:rsid w:val="1444C363"/>
    <w:rsid w:val="146A3B7B"/>
    <w:rsid w:val="146B1F99"/>
    <w:rsid w:val="14A72AA1"/>
    <w:rsid w:val="14B32E79"/>
    <w:rsid w:val="14DE69B2"/>
    <w:rsid w:val="14E9D93C"/>
    <w:rsid w:val="1500FF73"/>
    <w:rsid w:val="1507CC7E"/>
    <w:rsid w:val="152311B2"/>
    <w:rsid w:val="1529C056"/>
    <w:rsid w:val="154678E5"/>
    <w:rsid w:val="159B827F"/>
    <w:rsid w:val="15B62BD9"/>
    <w:rsid w:val="15D8DD77"/>
    <w:rsid w:val="160C6D3C"/>
    <w:rsid w:val="168FA60F"/>
    <w:rsid w:val="16FA5C22"/>
    <w:rsid w:val="170078DA"/>
    <w:rsid w:val="1700D62C"/>
    <w:rsid w:val="170C1F9D"/>
    <w:rsid w:val="171385F5"/>
    <w:rsid w:val="171FCDC5"/>
    <w:rsid w:val="17449D3B"/>
    <w:rsid w:val="176F7CE4"/>
    <w:rsid w:val="1777F25A"/>
    <w:rsid w:val="178F6A4C"/>
    <w:rsid w:val="17C33499"/>
    <w:rsid w:val="17E83A67"/>
    <w:rsid w:val="181F77D8"/>
    <w:rsid w:val="182E8CFA"/>
    <w:rsid w:val="1880642D"/>
    <w:rsid w:val="18D62F74"/>
    <w:rsid w:val="18FDBF22"/>
    <w:rsid w:val="19406305"/>
    <w:rsid w:val="194BFB3B"/>
    <w:rsid w:val="19578332"/>
    <w:rsid w:val="19673AB8"/>
    <w:rsid w:val="19865DD0"/>
    <w:rsid w:val="198AB204"/>
    <w:rsid w:val="1994E00B"/>
    <w:rsid w:val="19B78B5C"/>
    <w:rsid w:val="19E113B1"/>
    <w:rsid w:val="19F03748"/>
    <w:rsid w:val="1A0280A5"/>
    <w:rsid w:val="1A0E4560"/>
    <w:rsid w:val="1A22939C"/>
    <w:rsid w:val="1A3876EE"/>
    <w:rsid w:val="1A3B27CB"/>
    <w:rsid w:val="1ABD2F98"/>
    <w:rsid w:val="1AEB1D78"/>
    <w:rsid w:val="1AFF48F4"/>
    <w:rsid w:val="1B395EEC"/>
    <w:rsid w:val="1B81A934"/>
    <w:rsid w:val="1B996C30"/>
    <w:rsid w:val="1B9A8F39"/>
    <w:rsid w:val="1BCDECD6"/>
    <w:rsid w:val="1BD0D394"/>
    <w:rsid w:val="1BE0AB5D"/>
    <w:rsid w:val="1BF151D7"/>
    <w:rsid w:val="1C07138E"/>
    <w:rsid w:val="1C0B137A"/>
    <w:rsid w:val="1C29AF1D"/>
    <w:rsid w:val="1C42295F"/>
    <w:rsid w:val="1C96CE1F"/>
    <w:rsid w:val="1CDDC9CB"/>
    <w:rsid w:val="1D27163C"/>
    <w:rsid w:val="1D3BB17B"/>
    <w:rsid w:val="1D6CA3F5"/>
    <w:rsid w:val="1D8D37D3"/>
    <w:rsid w:val="1D997125"/>
    <w:rsid w:val="1DAC9054"/>
    <w:rsid w:val="1DE89DDB"/>
    <w:rsid w:val="1E146AF1"/>
    <w:rsid w:val="1E278B1B"/>
    <w:rsid w:val="1E361337"/>
    <w:rsid w:val="1E39B0B3"/>
    <w:rsid w:val="1E5FDAEA"/>
    <w:rsid w:val="1E787BD3"/>
    <w:rsid w:val="1E954107"/>
    <w:rsid w:val="1EA7C5F3"/>
    <w:rsid w:val="1EAF1531"/>
    <w:rsid w:val="1F0B6EAA"/>
    <w:rsid w:val="1FB03AFB"/>
    <w:rsid w:val="1FB52C58"/>
    <w:rsid w:val="1FC0C442"/>
    <w:rsid w:val="1FCE3891"/>
    <w:rsid w:val="1FE61EE2"/>
    <w:rsid w:val="1FF9BA7B"/>
    <w:rsid w:val="20023B65"/>
    <w:rsid w:val="2004294D"/>
    <w:rsid w:val="204D90C3"/>
    <w:rsid w:val="2052AA68"/>
    <w:rsid w:val="20B1E313"/>
    <w:rsid w:val="20E52AAA"/>
    <w:rsid w:val="20EB0DC1"/>
    <w:rsid w:val="20F5CA16"/>
    <w:rsid w:val="212FCE87"/>
    <w:rsid w:val="2141369F"/>
    <w:rsid w:val="2149B6E1"/>
    <w:rsid w:val="216B47CB"/>
    <w:rsid w:val="217EE045"/>
    <w:rsid w:val="21803E72"/>
    <w:rsid w:val="218DD5DB"/>
    <w:rsid w:val="21BF172A"/>
    <w:rsid w:val="21D3B619"/>
    <w:rsid w:val="21EC0F82"/>
    <w:rsid w:val="220694F4"/>
    <w:rsid w:val="2209E68C"/>
    <w:rsid w:val="2215A584"/>
    <w:rsid w:val="22232746"/>
    <w:rsid w:val="223F8057"/>
    <w:rsid w:val="22743524"/>
    <w:rsid w:val="228F4372"/>
    <w:rsid w:val="22DD0700"/>
    <w:rsid w:val="22E3FCAB"/>
    <w:rsid w:val="22E4397A"/>
    <w:rsid w:val="22FECDBE"/>
    <w:rsid w:val="2374216E"/>
    <w:rsid w:val="23A43726"/>
    <w:rsid w:val="23ABC5C8"/>
    <w:rsid w:val="23BAD028"/>
    <w:rsid w:val="23F29C98"/>
    <w:rsid w:val="23F8DFA7"/>
    <w:rsid w:val="24414122"/>
    <w:rsid w:val="244866D3"/>
    <w:rsid w:val="2476AC52"/>
    <w:rsid w:val="24ADE279"/>
    <w:rsid w:val="24B2DD9F"/>
    <w:rsid w:val="24B68107"/>
    <w:rsid w:val="24BFFDFF"/>
    <w:rsid w:val="24C5769D"/>
    <w:rsid w:val="25163550"/>
    <w:rsid w:val="254291F8"/>
    <w:rsid w:val="2577C0F1"/>
    <w:rsid w:val="2590D345"/>
    <w:rsid w:val="25BEF6EF"/>
    <w:rsid w:val="25CB2720"/>
    <w:rsid w:val="25D248B7"/>
    <w:rsid w:val="25F8C6B2"/>
    <w:rsid w:val="25FA03A4"/>
    <w:rsid w:val="26191EE3"/>
    <w:rsid w:val="2620A981"/>
    <w:rsid w:val="263DD16B"/>
    <w:rsid w:val="265A9B7F"/>
    <w:rsid w:val="2677229D"/>
    <w:rsid w:val="26FC97FC"/>
    <w:rsid w:val="26FE69CC"/>
    <w:rsid w:val="27074676"/>
    <w:rsid w:val="27572CD4"/>
    <w:rsid w:val="2770EB44"/>
    <w:rsid w:val="277B3662"/>
    <w:rsid w:val="27E2FAB3"/>
    <w:rsid w:val="27FEC4FE"/>
    <w:rsid w:val="280E8A58"/>
    <w:rsid w:val="2838F66D"/>
    <w:rsid w:val="28AC7864"/>
    <w:rsid w:val="28C7FDD6"/>
    <w:rsid w:val="28CA6BBF"/>
    <w:rsid w:val="28F2ACB8"/>
    <w:rsid w:val="291B72BF"/>
    <w:rsid w:val="2931A466"/>
    <w:rsid w:val="2940D29A"/>
    <w:rsid w:val="29609C16"/>
    <w:rsid w:val="29DED98C"/>
    <w:rsid w:val="29E554B5"/>
    <w:rsid w:val="29FB68FF"/>
    <w:rsid w:val="2A2CB9D1"/>
    <w:rsid w:val="2A6403D0"/>
    <w:rsid w:val="2A7757DD"/>
    <w:rsid w:val="2A8A72C5"/>
    <w:rsid w:val="2AB9C981"/>
    <w:rsid w:val="2AEAA84D"/>
    <w:rsid w:val="2AF7753D"/>
    <w:rsid w:val="2B19739F"/>
    <w:rsid w:val="2B2613A8"/>
    <w:rsid w:val="2B341006"/>
    <w:rsid w:val="2B8469B0"/>
    <w:rsid w:val="2B9808F1"/>
    <w:rsid w:val="2BDC851B"/>
    <w:rsid w:val="2C107DBC"/>
    <w:rsid w:val="2C41F6B2"/>
    <w:rsid w:val="2C52F316"/>
    <w:rsid w:val="2C66304B"/>
    <w:rsid w:val="2CD08882"/>
    <w:rsid w:val="2CE526A1"/>
    <w:rsid w:val="2D5AA866"/>
    <w:rsid w:val="2DA42993"/>
    <w:rsid w:val="2E0EC6A7"/>
    <w:rsid w:val="2E1E6921"/>
    <w:rsid w:val="2E4507C1"/>
    <w:rsid w:val="2EC79757"/>
    <w:rsid w:val="2EC98449"/>
    <w:rsid w:val="2ECD68D4"/>
    <w:rsid w:val="2ED09138"/>
    <w:rsid w:val="2EDC13E7"/>
    <w:rsid w:val="2EE6E5F0"/>
    <w:rsid w:val="2F18A1E7"/>
    <w:rsid w:val="2F2685A6"/>
    <w:rsid w:val="2F531143"/>
    <w:rsid w:val="2F98A019"/>
    <w:rsid w:val="2F9E8DD2"/>
    <w:rsid w:val="2FC4D557"/>
    <w:rsid w:val="2FD79A46"/>
    <w:rsid w:val="2FDE1B7C"/>
    <w:rsid w:val="2FEAF14E"/>
    <w:rsid w:val="302B3B53"/>
    <w:rsid w:val="3048C4EC"/>
    <w:rsid w:val="3074D699"/>
    <w:rsid w:val="30866FF5"/>
    <w:rsid w:val="309D59FF"/>
    <w:rsid w:val="30B83BF3"/>
    <w:rsid w:val="30C08061"/>
    <w:rsid w:val="30C5C9C2"/>
    <w:rsid w:val="30E53045"/>
    <w:rsid w:val="31444007"/>
    <w:rsid w:val="3151A1C6"/>
    <w:rsid w:val="316B963C"/>
    <w:rsid w:val="31DFD8B3"/>
    <w:rsid w:val="31FFD7A1"/>
    <w:rsid w:val="320A6753"/>
    <w:rsid w:val="32145C81"/>
    <w:rsid w:val="3272AFC1"/>
    <w:rsid w:val="32B03EC3"/>
    <w:rsid w:val="32D1479B"/>
    <w:rsid w:val="32F43AF9"/>
    <w:rsid w:val="330278B0"/>
    <w:rsid w:val="332503AA"/>
    <w:rsid w:val="332EE039"/>
    <w:rsid w:val="3330B601"/>
    <w:rsid w:val="337CB54D"/>
    <w:rsid w:val="33A39DBF"/>
    <w:rsid w:val="33EE9A6A"/>
    <w:rsid w:val="33F45EB7"/>
    <w:rsid w:val="34434414"/>
    <w:rsid w:val="34513C25"/>
    <w:rsid w:val="348000BF"/>
    <w:rsid w:val="348B9CC3"/>
    <w:rsid w:val="348EF3C2"/>
    <w:rsid w:val="34999BB2"/>
    <w:rsid w:val="34B9E0A2"/>
    <w:rsid w:val="34BA7A09"/>
    <w:rsid w:val="34CF7F42"/>
    <w:rsid w:val="34D38AA3"/>
    <w:rsid w:val="34D6BC6E"/>
    <w:rsid w:val="34E66087"/>
    <w:rsid w:val="351E37D6"/>
    <w:rsid w:val="353AEA51"/>
    <w:rsid w:val="3543E667"/>
    <w:rsid w:val="35951EC9"/>
    <w:rsid w:val="359B498C"/>
    <w:rsid w:val="35B2B301"/>
    <w:rsid w:val="35BCB723"/>
    <w:rsid w:val="3610E7B6"/>
    <w:rsid w:val="365C93C6"/>
    <w:rsid w:val="36BD7F0C"/>
    <w:rsid w:val="36C43377"/>
    <w:rsid w:val="36E89C47"/>
    <w:rsid w:val="37186F2E"/>
    <w:rsid w:val="371E50F4"/>
    <w:rsid w:val="375EF9F7"/>
    <w:rsid w:val="377F9436"/>
    <w:rsid w:val="37875297"/>
    <w:rsid w:val="3787DFE9"/>
    <w:rsid w:val="37A1907B"/>
    <w:rsid w:val="38050F27"/>
    <w:rsid w:val="380A8F7F"/>
    <w:rsid w:val="385D2005"/>
    <w:rsid w:val="386B6D40"/>
    <w:rsid w:val="38B5FA98"/>
    <w:rsid w:val="38C56090"/>
    <w:rsid w:val="39008834"/>
    <w:rsid w:val="3905B7DC"/>
    <w:rsid w:val="3909FFE2"/>
    <w:rsid w:val="391AAB21"/>
    <w:rsid w:val="39227B7E"/>
    <w:rsid w:val="392C6FE6"/>
    <w:rsid w:val="394FE316"/>
    <w:rsid w:val="3A165090"/>
    <w:rsid w:val="3A271240"/>
    <w:rsid w:val="3A77DF08"/>
    <w:rsid w:val="3A93D415"/>
    <w:rsid w:val="3AC668F4"/>
    <w:rsid w:val="3AC67A8C"/>
    <w:rsid w:val="3AF95B6F"/>
    <w:rsid w:val="3B26F8E8"/>
    <w:rsid w:val="3B700028"/>
    <w:rsid w:val="3B7605D9"/>
    <w:rsid w:val="3BB15A9B"/>
    <w:rsid w:val="3BB582DA"/>
    <w:rsid w:val="3BDDFC92"/>
    <w:rsid w:val="3BFE381D"/>
    <w:rsid w:val="3C00A5DA"/>
    <w:rsid w:val="3C15111A"/>
    <w:rsid w:val="3C1FB0FF"/>
    <w:rsid w:val="3C46E3B7"/>
    <w:rsid w:val="3C861F5E"/>
    <w:rsid w:val="3CA1FA96"/>
    <w:rsid w:val="3CD62F22"/>
    <w:rsid w:val="3CE9F8A0"/>
    <w:rsid w:val="3D0FEA8C"/>
    <w:rsid w:val="3D313F3E"/>
    <w:rsid w:val="3DB52687"/>
    <w:rsid w:val="3E3DCAF7"/>
    <w:rsid w:val="3E4D888C"/>
    <w:rsid w:val="3E520459"/>
    <w:rsid w:val="3E71FF83"/>
    <w:rsid w:val="3E95CEB0"/>
    <w:rsid w:val="3E9F85AC"/>
    <w:rsid w:val="3EEB1F62"/>
    <w:rsid w:val="3EEE0F38"/>
    <w:rsid w:val="3EF50311"/>
    <w:rsid w:val="3EF90367"/>
    <w:rsid w:val="3F4B919E"/>
    <w:rsid w:val="3F5494BF"/>
    <w:rsid w:val="3F982FC5"/>
    <w:rsid w:val="3FCACCCC"/>
    <w:rsid w:val="3FE2F572"/>
    <w:rsid w:val="404AD629"/>
    <w:rsid w:val="405413CC"/>
    <w:rsid w:val="40EBD6D8"/>
    <w:rsid w:val="40EF845C"/>
    <w:rsid w:val="411F0F8E"/>
    <w:rsid w:val="412800F4"/>
    <w:rsid w:val="414EBE0C"/>
    <w:rsid w:val="41A8F854"/>
    <w:rsid w:val="423A03B3"/>
    <w:rsid w:val="42424B64"/>
    <w:rsid w:val="4294B805"/>
    <w:rsid w:val="42A1B792"/>
    <w:rsid w:val="42A45F02"/>
    <w:rsid w:val="42C0B224"/>
    <w:rsid w:val="42DB8E3F"/>
    <w:rsid w:val="432204F5"/>
    <w:rsid w:val="4356942D"/>
    <w:rsid w:val="43AF4BD7"/>
    <w:rsid w:val="43B4FCC9"/>
    <w:rsid w:val="4414AF7D"/>
    <w:rsid w:val="44346197"/>
    <w:rsid w:val="446E56D6"/>
    <w:rsid w:val="44D37936"/>
    <w:rsid w:val="450F6A40"/>
    <w:rsid w:val="45183FCE"/>
    <w:rsid w:val="45433081"/>
    <w:rsid w:val="454B1C38"/>
    <w:rsid w:val="4582A08E"/>
    <w:rsid w:val="45E7F60C"/>
    <w:rsid w:val="46120AC2"/>
    <w:rsid w:val="461E0244"/>
    <w:rsid w:val="463465D8"/>
    <w:rsid w:val="4665EDA2"/>
    <w:rsid w:val="4676DB1D"/>
    <w:rsid w:val="46895348"/>
    <w:rsid w:val="46D2ABEA"/>
    <w:rsid w:val="46DD8464"/>
    <w:rsid w:val="46EB9D6D"/>
    <w:rsid w:val="46F841FE"/>
    <w:rsid w:val="46FDD0F1"/>
    <w:rsid w:val="4709AA7D"/>
    <w:rsid w:val="473D4701"/>
    <w:rsid w:val="47CAFD71"/>
    <w:rsid w:val="47DB2301"/>
    <w:rsid w:val="47E4E997"/>
    <w:rsid w:val="484DC356"/>
    <w:rsid w:val="4868BE16"/>
    <w:rsid w:val="488F3A9D"/>
    <w:rsid w:val="48D97B1A"/>
    <w:rsid w:val="490F20A5"/>
    <w:rsid w:val="49524EB5"/>
    <w:rsid w:val="49566241"/>
    <w:rsid w:val="49657570"/>
    <w:rsid w:val="4968EA2A"/>
    <w:rsid w:val="498F33DD"/>
    <w:rsid w:val="49FB710E"/>
    <w:rsid w:val="4A561EA2"/>
    <w:rsid w:val="4A8B4F19"/>
    <w:rsid w:val="4ADA4738"/>
    <w:rsid w:val="4B16728C"/>
    <w:rsid w:val="4B254B15"/>
    <w:rsid w:val="4B8C5210"/>
    <w:rsid w:val="4B97CD2A"/>
    <w:rsid w:val="4BB5CA69"/>
    <w:rsid w:val="4BB978BE"/>
    <w:rsid w:val="4BD15B37"/>
    <w:rsid w:val="4BDE9278"/>
    <w:rsid w:val="4BE1BB94"/>
    <w:rsid w:val="4BECF836"/>
    <w:rsid w:val="4BFF9924"/>
    <w:rsid w:val="4C2271EE"/>
    <w:rsid w:val="4C4D917A"/>
    <w:rsid w:val="4C63A8E8"/>
    <w:rsid w:val="4C747996"/>
    <w:rsid w:val="4C89415F"/>
    <w:rsid w:val="4CDA234E"/>
    <w:rsid w:val="4CFABC00"/>
    <w:rsid w:val="4D1F1A5A"/>
    <w:rsid w:val="4D29C82C"/>
    <w:rsid w:val="4DA1A8DA"/>
    <w:rsid w:val="4DFE96A9"/>
    <w:rsid w:val="4E03BE61"/>
    <w:rsid w:val="4E32F67C"/>
    <w:rsid w:val="4E34CBB2"/>
    <w:rsid w:val="4E454C4F"/>
    <w:rsid w:val="4E6425D9"/>
    <w:rsid w:val="4E97AE04"/>
    <w:rsid w:val="4EAA88B6"/>
    <w:rsid w:val="4EE89649"/>
    <w:rsid w:val="4EF1D793"/>
    <w:rsid w:val="4F3C8272"/>
    <w:rsid w:val="4F453407"/>
    <w:rsid w:val="4F54B52B"/>
    <w:rsid w:val="4F5A12B0"/>
    <w:rsid w:val="4F741C48"/>
    <w:rsid w:val="4F93FD35"/>
    <w:rsid w:val="4F9617F4"/>
    <w:rsid w:val="4F9BE0F6"/>
    <w:rsid w:val="4FEB6A3A"/>
    <w:rsid w:val="4FFEB5A3"/>
    <w:rsid w:val="5002EA24"/>
    <w:rsid w:val="503A454A"/>
    <w:rsid w:val="506B3E4D"/>
    <w:rsid w:val="50B5B01C"/>
    <w:rsid w:val="50CFD473"/>
    <w:rsid w:val="50FC98B8"/>
    <w:rsid w:val="512C204A"/>
    <w:rsid w:val="51CCACE2"/>
    <w:rsid w:val="521BA3C7"/>
    <w:rsid w:val="52230993"/>
    <w:rsid w:val="524007A1"/>
    <w:rsid w:val="524092EA"/>
    <w:rsid w:val="524DD1A3"/>
    <w:rsid w:val="526CC4A9"/>
    <w:rsid w:val="52A030BA"/>
    <w:rsid w:val="52CCA52F"/>
    <w:rsid w:val="52D7CBD5"/>
    <w:rsid w:val="52FA45E6"/>
    <w:rsid w:val="532F4DAC"/>
    <w:rsid w:val="534B942A"/>
    <w:rsid w:val="5362DDBD"/>
    <w:rsid w:val="53637AAA"/>
    <w:rsid w:val="538DF4A2"/>
    <w:rsid w:val="53A08F6C"/>
    <w:rsid w:val="53A2DF0F"/>
    <w:rsid w:val="53C1710D"/>
    <w:rsid w:val="53C84275"/>
    <w:rsid w:val="53CA643B"/>
    <w:rsid w:val="53EB5154"/>
    <w:rsid w:val="53FF1327"/>
    <w:rsid w:val="540F718A"/>
    <w:rsid w:val="547A5F2F"/>
    <w:rsid w:val="5481A5FA"/>
    <w:rsid w:val="548FB352"/>
    <w:rsid w:val="5498050F"/>
    <w:rsid w:val="54B7B0AF"/>
    <w:rsid w:val="54B7C923"/>
    <w:rsid w:val="54B93294"/>
    <w:rsid w:val="54C6023D"/>
    <w:rsid w:val="54CCADDF"/>
    <w:rsid w:val="54D32B07"/>
    <w:rsid w:val="54EBBDFD"/>
    <w:rsid w:val="55013345"/>
    <w:rsid w:val="5530169A"/>
    <w:rsid w:val="5551EF30"/>
    <w:rsid w:val="55FE326A"/>
    <w:rsid w:val="560FBF49"/>
    <w:rsid w:val="5615C766"/>
    <w:rsid w:val="5626C0B2"/>
    <w:rsid w:val="568EE211"/>
    <w:rsid w:val="56A70FAA"/>
    <w:rsid w:val="570102DD"/>
    <w:rsid w:val="57323D7A"/>
    <w:rsid w:val="5794099E"/>
    <w:rsid w:val="57A103A3"/>
    <w:rsid w:val="57C26293"/>
    <w:rsid w:val="57CE0A7D"/>
    <w:rsid w:val="57F7BD20"/>
    <w:rsid w:val="57FC24F6"/>
    <w:rsid w:val="58119530"/>
    <w:rsid w:val="58177177"/>
    <w:rsid w:val="582ECEA2"/>
    <w:rsid w:val="584F6E9A"/>
    <w:rsid w:val="5870E555"/>
    <w:rsid w:val="58D56B9D"/>
    <w:rsid w:val="594BE76A"/>
    <w:rsid w:val="599111BF"/>
    <w:rsid w:val="59E6C02E"/>
    <w:rsid w:val="5A185E06"/>
    <w:rsid w:val="5A37C16D"/>
    <w:rsid w:val="5A72D9B2"/>
    <w:rsid w:val="5A80F993"/>
    <w:rsid w:val="5A80F993"/>
    <w:rsid w:val="5A8B10D6"/>
    <w:rsid w:val="5AC14594"/>
    <w:rsid w:val="5AE0CFD7"/>
    <w:rsid w:val="5AE12EA3"/>
    <w:rsid w:val="5AEB5055"/>
    <w:rsid w:val="5B0B8537"/>
    <w:rsid w:val="5B772AF4"/>
    <w:rsid w:val="5B9FF832"/>
    <w:rsid w:val="5BB5894E"/>
    <w:rsid w:val="5BB7A2D3"/>
    <w:rsid w:val="5BBC4DC3"/>
    <w:rsid w:val="5C3D158E"/>
    <w:rsid w:val="5CA7C562"/>
    <w:rsid w:val="5CAD0363"/>
    <w:rsid w:val="5CDDD874"/>
    <w:rsid w:val="5CDE6697"/>
    <w:rsid w:val="5D29D03F"/>
    <w:rsid w:val="5D377FC7"/>
    <w:rsid w:val="5D678FE1"/>
    <w:rsid w:val="5D6CCA74"/>
    <w:rsid w:val="5D71FB68"/>
    <w:rsid w:val="5D94321B"/>
    <w:rsid w:val="5DB57853"/>
    <w:rsid w:val="5DBDC8A5"/>
    <w:rsid w:val="5E064C82"/>
    <w:rsid w:val="5E0E568B"/>
    <w:rsid w:val="5E566DD1"/>
    <w:rsid w:val="5E916DEC"/>
    <w:rsid w:val="5EBD992B"/>
    <w:rsid w:val="5EC4E6CD"/>
    <w:rsid w:val="5ED35028"/>
    <w:rsid w:val="5ED6AE6B"/>
    <w:rsid w:val="5EFACE02"/>
    <w:rsid w:val="5F415B8E"/>
    <w:rsid w:val="5F5FB950"/>
    <w:rsid w:val="5F6ECF69"/>
    <w:rsid w:val="5F7716F5"/>
    <w:rsid w:val="5F91C931"/>
    <w:rsid w:val="6005C5AF"/>
    <w:rsid w:val="600FB444"/>
    <w:rsid w:val="60126BCA"/>
    <w:rsid w:val="60415F0C"/>
    <w:rsid w:val="60494AD6"/>
    <w:rsid w:val="605A936C"/>
    <w:rsid w:val="60721872"/>
    <w:rsid w:val="608C6A9E"/>
    <w:rsid w:val="61094EDB"/>
    <w:rsid w:val="6111D42D"/>
    <w:rsid w:val="61519624"/>
    <w:rsid w:val="6162BB9C"/>
    <w:rsid w:val="616FCAA8"/>
    <w:rsid w:val="619BD7DA"/>
    <w:rsid w:val="61DD2F6D"/>
    <w:rsid w:val="621A1545"/>
    <w:rsid w:val="621DC478"/>
    <w:rsid w:val="62251FFE"/>
    <w:rsid w:val="6255472F"/>
    <w:rsid w:val="62637466"/>
    <w:rsid w:val="6292A8C1"/>
    <w:rsid w:val="62CEC58B"/>
    <w:rsid w:val="62EEA389"/>
    <w:rsid w:val="632DD8EB"/>
    <w:rsid w:val="63684954"/>
    <w:rsid w:val="6378FFCE"/>
    <w:rsid w:val="637B570A"/>
    <w:rsid w:val="637C56D0"/>
    <w:rsid w:val="6389BA1D"/>
    <w:rsid w:val="63A48F62"/>
    <w:rsid w:val="63C6E59F"/>
    <w:rsid w:val="63CC7548"/>
    <w:rsid w:val="63DE3E9E"/>
    <w:rsid w:val="63E8C0EE"/>
    <w:rsid w:val="64021643"/>
    <w:rsid w:val="642406DE"/>
    <w:rsid w:val="6428FAC2"/>
    <w:rsid w:val="64A235B1"/>
    <w:rsid w:val="64AB4EBF"/>
    <w:rsid w:val="64E512B1"/>
    <w:rsid w:val="6529694F"/>
    <w:rsid w:val="653BA83C"/>
    <w:rsid w:val="6589D348"/>
    <w:rsid w:val="65984576"/>
    <w:rsid w:val="65AA22A0"/>
    <w:rsid w:val="65BFD73F"/>
    <w:rsid w:val="65F50B0E"/>
    <w:rsid w:val="66467FD7"/>
    <w:rsid w:val="66547CC5"/>
    <w:rsid w:val="6674C78F"/>
    <w:rsid w:val="6681F1AC"/>
    <w:rsid w:val="66C539B0"/>
    <w:rsid w:val="672A6A84"/>
    <w:rsid w:val="67585494"/>
    <w:rsid w:val="675CA5AD"/>
    <w:rsid w:val="6762EA08"/>
    <w:rsid w:val="67AAD701"/>
    <w:rsid w:val="67E2BDC4"/>
    <w:rsid w:val="67FD12F4"/>
    <w:rsid w:val="680397BF"/>
    <w:rsid w:val="6829CDAF"/>
    <w:rsid w:val="6874484C"/>
    <w:rsid w:val="687AAD6A"/>
    <w:rsid w:val="6881EA3F"/>
    <w:rsid w:val="688DA507"/>
    <w:rsid w:val="68ACDA21"/>
    <w:rsid w:val="68C8F51E"/>
    <w:rsid w:val="68CBEB91"/>
    <w:rsid w:val="68E5B57B"/>
    <w:rsid w:val="68EA8193"/>
    <w:rsid w:val="693C858F"/>
    <w:rsid w:val="695AE554"/>
    <w:rsid w:val="69BD597E"/>
    <w:rsid w:val="69EA98E4"/>
    <w:rsid w:val="6A34A7FB"/>
    <w:rsid w:val="6A449324"/>
    <w:rsid w:val="6A4A6C15"/>
    <w:rsid w:val="6A7A4A2E"/>
    <w:rsid w:val="6A823B17"/>
    <w:rsid w:val="6A89BAD6"/>
    <w:rsid w:val="6AA1AE4A"/>
    <w:rsid w:val="6B61FA5E"/>
    <w:rsid w:val="6B671FAB"/>
    <w:rsid w:val="6B787725"/>
    <w:rsid w:val="6B8820F9"/>
    <w:rsid w:val="6B9418F4"/>
    <w:rsid w:val="6B962EEA"/>
    <w:rsid w:val="6BDAAB01"/>
    <w:rsid w:val="6C2898DA"/>
    <w:rsid w:val="6C89C167"/>
    <w:rsid w:val="6CCAA896"/>
    <w:rsid w:val="6CD7AC96"/>
    <w:rsid w:val="6D166D31"/>
    <w:rsid w:val="6D3058C6"/>
    <w:rsid w:val="6D3ACF90"/>
    <w:rsid w:val="6D4C06DB"/>
    <w:rsid w:val="6D883855"/>
    <w:rsid w:val="6DDA6C55"/>
    <w:rsid w:val="6E1ADB48"/>
    <w:rsid w:val="6E406B18"/>
    <w:rsid w:val="6E515FBD"/>
    <w:rsid w:val="6E70BFB2"/>
    <w:rsid w:val="6E744143"/>
    <w:rsid w:val="6E76B131"/>
    <w:rsid w:val="6EAEA7A1"/>
    <w:rsid w:val="6ED2C6E0"/>
    <w:rsid w:val="6EE5F81E"/>
    <w:rsid w:val="6EEAF140"/>
    <w:rsid w:val="6F0BB13E"/>
    <w:rsid w:val="6F19AB99"/>
    <w:rsid w:val="6F644E85"/>
    <w:rsid w:val="6FD3D32C"/>
    <w:rsid w:val="70128192"/>
    <w:rsid w:val="705CD9A0"/>
    <w:rsid w:val="70613F6E"/>
    <w:rsid w:val="70B27123"/>
    <w:rsid w:val="70B89884"/>
    <w:rsid w:val="70BA5E76"/>
    <w:rsid w:val="70FDF900"/>
    <w:rsid w:val="71172441"/>
    <w:rsid w:val="71199B01"/>
    <w:rsid w:val="71292E04"/>
    <w:rsid w:val="716319B7"/>
    <w:rsid w:val="71741728"/>
    <w:rsid w:val="7177C846"/>
    <w:rsid w:val="717BFE82"/>
    <w:rsid w:val="71A1DB83"/>
    <w:rsid w:val="71A82A7C"/>
    <w:rsid w:val="71BEA7B6"/>
    <w:rsid w:val="71CD1985"/>
    <w:rsid w:val="71DE9832"/>
    <w:rsid w:val="71FE8C85"/>
    <w:rsid w:val="724C34FD"/>
    <w:rsid w:val="72B4F9CE"/>
    <w:rsid w:val="72C42753"/>
    <w:rsid w:val="72C68B25"/>
    <w:rsid w:val="72C79EC1"/>
    <w:rsid w:val="73185144"/>
    <w:rsid w:val="73931B47"/>
    <w:rsid w:val="73D3B517"/>
    <w:rsid w:val="73E74A32"/>
    <w:rsid w:val="73EF42FC"/>
    <w:rsid w:val="741A5BA1"/>
    <w:rsid w:val="7420780A"/>
    <w:rsid w:val="743ACE1D"/>
    <w:rsid w:val="74487919"/>
    <w:rsid w:val="74719C07"/>
    <w:rsid w:val="749CD3E7"/>
    <w:rsid w:val="74A580EC"/>
    <w:rsid w:val="74A5EABF"/>
    <w:rsid w:val="74A9A9A8"/>
    <w:rsid w:val="74C2019D"/>
    <w:rsid w:val="74FFB569"/>
    <w:rsid w:val="753C5383"/>
    <w:rsid w:val="7553AEE4"/>
    <w:rsid w:val="758DE620"/>
    <w:rsid w:val="75B58605"/>
    <w:rsid w:val="75F0F28B"/>
    <w:rsid w:val="7633F21C"/>
    <w:rsid w:val="76480A1B"/>
    <w:rsid w:val="765F2D55"/>
    <w:rsid w:val="7671094C"/>
    <w:rsid w:val="7713EA0F"/>
    <w:rsid w:val="7742EBFC"/>
    <w:rsid w:val="7779F3F8"/>
    <w:rsid w:val="779F2701"/>
    <w:rsid w:val="77C6725A"/>
    <w:rsid w:val="77D73AD7"/>
    <w:rsid w:val="783E1A89"/>
    <w:rsid w:val="78BF73D5"/>
    <w:rsid w:val="78D6AAC3"/>
    <w:rsid w:val="7914F9A3"/>
    <w:rsid w:val="7942BF05"/>
    <w:rsid w:val="79467319"/>
    <w:rsid w:val="7961F345"/>
    <w:rsid w:val="79713492"/>
    <w:rsid w:val="7994B42F"/>
    <w:rsid w:val="799FA770"/>
    <w:rsid w:val="7A27C273"/>
    <w:rsid w:val="7A3B8A1F"/>
    <w:rsid w:val="7A56F317"/>
    <w:rsid w:val="7A74E24A"/>
    <w:rsid w:val="7AB348D1"/>
    <w:rsid w:val="7AC7469C"/>
    <w:rsid w:val="7AD2ED67"/>
    <w:rsid w:val="7AE319C6"/>
    <w:rsid w:val="7B3A18A0"/>
    <w:rsid w:val="7B413CD0"/>
    <w:rsid w:val="7B4A183E"/>
    <w:rsid w:val="7B5C8968"/>
    <w:rsid w:val="7B78E045"/>
    <w:rsid w:val="7BA38A4D"/>
    <w:rsid w:val="7BC7324C"/>
    <w:rsid w:val="7BECAC7A"/>
    <w:rsid w:val="7C097473"/>
    <w:rsid w:val="7C0B9EE6"/>
    <w:rsid w:val="7C0D7C42"/>
    <w:rsid w:val="7C5663B0"/>
    <w:rsid w:val="7C595190"/>
    <w:rsid w:val="7C9E632E"/>
    <w:rsid w:val="7CAEAB7E"/>
    <w:rsid w:val="7CB307B9"/>
    <w:rsid w:val="7CBCC0A4"/>
    <w:rsid w:val="7CD7DC3D"/>
    <w:rsid w:val="7CFF822F"/>
    <w:rsid w:val="7D453DA5"/>
    <w:rsid w:val="7D46108C"/>
    <w:rsid w:val="7D4A38C7"/>
    <w:rsid w:val="7D5D3D12"/>
    <w:rsid w:val="7D87B9C2"/>
    <w:rsid w:val="7D8CF617"/>
    <w:rsid w:val="7D8F5CA1"/>
    <w:rsid w:val="7DE453F0"/>
    <w:rsid w:val="7DEA4528"/>
    <w:rsid w:val="7DED3ABE"/>
    <w:rsid w:val="7E045FE9"/>
    <w:rsid w:val="7E22C732"/>
    <w:rsid w:val="7E3971D3"/>
    <w:rsid w:val="7E51E171"/>
    <w:rsid w:val="7E6C7B5F"/>
    <w:rsid w:val="7ED64401"/>
    <w:rsid w:val="7EE61BA1"/>
    <w:rsid w:val="7EEBBC19"/>
    <w:rsid w:val="7F32D31E"/>
    <w:rsid w:val="7F7650BE"/>
    <w:rsid w:val="7F8F0C5E"/>
    <w:rsid w:val="7F9D628C"/>
    <w:rsid w:val="7FA0D647"/>
    <w:rsid w:val="7FA7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3A7C3"/>
  <w15:docId w15:val="{A3D4B1E5-963A-4FFD-A50C-D1836C2E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SimSun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HeaderChar" w:customStyle="1">
    <w:name w:val="Header Char"/>
    <w:basedOn w:val="Zadanifontodlomka"/>
    <w:uiPriority w:val="99"/>
    <w:rPr>
      <w:lang w:val="hr-BA"/>
    </w:rPr>
  </w:style>
  <w:style w:type="character" w:styleId="FooterChar" w:customStyle="1">
    <w:name w:val="Footer Char"/>
    <w:basedOn w:val="Zadanifontodlomka"/>
    <w:rPr>
      <w:lang w:val="hr-BA"/>
    </w:rPr>
  </w:style>
  <w:style w:type="character" w:styleId="BalloonTextChar" w:customStyle="1">
    <w:name w:val="Balloon Text Char"/>
    <w:basedOn w:val="Zadanifontodlomka"/>
    <w:rPr>
      <w:rFonts w:ascii="Tahoma" w:hAnsi="Tahoma" w:cs="Tahoma"/>
      <w:sz w:val="16"/>
      <w:szCs w:val="16"/>
      <w:lang w:val="hr-BA"/>
    </w:rPr>
  </w:style>
  <w:style w:type="character" w:styleId="ListLabel1" w:customStyle="1">
    <w:name w:val="ListLabel 1"/>
    <w:rPr>
      <w:rFonts w:eastAsia="Calibri" w:cs="Times New Roman"/>
    </w:rPr>
  </w:style>
  <w:style w:type="character" w:styleId="ListLabel2" w:customStyle="1">
    <w:name w:val="ListLabel 2"/>
    <w:rPr>
      <w:rFonts w:cs="Courier New"/>
    </w:rPr>
  </w:style>
  <w:style w:type="character" w:styleId="Bullets" w:customStyle="1">
    <w:name w:val="Bullets"/>
    <w:rPr>
      <w:rFonts w:ascii="OpenSymbol" w:hAnsi="OpenSymbol" w:eastAsia="OpenSymbol" w:cs="OpenSymbol"/>
    </w:rPr>
  </w:style>
  <w:style w:type="paragraph" w:styleId="Heading" w:customStyle="1">
    <w:name w:val="Heading"/>
    <w:basedOn w:val="Normal"/>
    <w:next w:val="TextBody"/>
    <w:pPr>
      <w:keepNext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TextBody" w:customStyle="1">
    <w:name w:val="Text Body"/>
    <w:basedOn w:val="Normal"/>
    <w:pPr>
      <w:spacing w:after="120" w:line="288" w:lineRule="auto"/>
    </w:pPr>
  </w:style>
  <w:style w:type="paragraph" w:styleId="Popis">
    <w:name w:val="List"/>
    <w:basedOn w:val="TextBody"/>
    <w:rPr>
      <w:rFonts w:cs="Lohit Hindi"/>
    </w:rPr>
  </w:style>
  <w:style w:type="paragraph" w:styleId="Opisslike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Lohit Hindi"/>
    </w:rPr>
  </w:style>
  <w:style w:type="paragraph" w:styleId="Zaglavlje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Podnoje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</w:pPr>
  </w:style>
  <w:style w:type="paragraph" w:styleId="Table" w:customStyle="1">
    <w:name w:val="Table"/>
    <w:basedOn w:val="Opisslike"/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FB4123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Zadanifontodlomka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6" ma:contentTypeDescription="Create a new document." ma:contentTypeScope="" ma:versionID="1645612c524901e0bd1727c981aacad0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f4f8bce83fda2f1453c800b6a64d7272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C0151B-EA66-4C3E-A16A-408705489F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5B5898-2D48-4CD5-A10D-D14E52503FBB}"/>
</file>

<file path=customXml/itemProps3.xml><?xml version="1.0" encoding="utf-8"?>
<ds:datastoreItem xmlns:ds="http://schemas.openxmlformats.org/officeDocument/2006/customXml" ds:itemID="{66AAE8A4-408E-4CDA-839D-15C7E09764D2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IZVJEŠTAJI ODSJEKA SOCIOLOGIJA</dc:title>
  <dc:creator>net</dc:creator>
  <lastModifiedBy>Zlatan Bajramović</lastModifiedBy>
  <revision>161</revision>
  <lastPrinted>2019-10-23T12:58:00.0000000Z</lastPrinted>
  <dcterms:created xsi:type="dcterms:W3CDTF">2019-10-23T12:56:00.0000000Z</dcterms:created>
  <dcterms:modified xsi:type="dcterms:W3CDTF">2021-11-02T15:08:44.8611525Z</dcterms:modified>
  <dc:language>bs-BA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