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92621" w14:textId="77777777" w:rsidR="00711A2A" w:rsidRDefault="00711A2A" w:rsidP="00711A2A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14:paraId="43A883A6" w14:textId="77777777" w:rsidR="00711A2A" w:rsidRDefault="00711A2A" w:rsidP="00711A2A">
      <w:pPr>
        <w:spacing w:after="0"/>
        <w:ind w:left="709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 xml:space="preserve">Spisak prijavljenih  Master teza </w:t>
      </w:r>
    </w:p>
    <w:p w14:paraId="32CF51F8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14:paraId="568868B1" w14:textId="570F4F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ODSJEKA SOC</w:t>
      </w:r>
      <w:r w:rsidR="000D7FA9">
        <w:rPr>
          <w:rFonts w:ascii="Times New Roman" w:hAnsi="Times New Roman"/>
          <w:b/>
          <w:sz w:val="24"/>
          <w:szCs w:val="24"/>
          <w:lang w:val="hr-BA"/>
        </w:rPr>
        <w:t>I</w:t>
      </w:r>
      <w:r w:rsidR="00FD45E6">
        <w:rPr>
          <w:rFonts w:ascii="Times New Roman" w:hAnsi="Times New Roman"/>
          <w:b/>
          <w:sz w:val="24"/>
          <w:szCs w:val="24"/>
          <w:lang w:val="hr-BA"/>
        </w:rPr>
        <w:t>OLOGIJA</w:t>
      </w:r>
      <w:r>
        <w:rPr>
          <w:rFonts w:ascii="Times New Roman" w:hAnsi="Times New Roman"/>
          <w:b/>
          <w:sz w:val="24"/>
          <w:szCs w:val="24"/>
          <w:lang w:val="hr-BA"/>
        </w:rPr>
        <w:t xml:space="preserve"> (3+2)</w:t>
      </w:r>
    </w:p>
    <w:p w14:paraId="4A2520B9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</w:p>
    <w:tbl>
      <w:tblPr>
        <w:tblW w:w="14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2525"/>
        <w:gridCol w:w="4111"/>
        <w:gridCol w:w="2773"/>
        <w:gridCol w:w="3889"/>
      </w:tblGrid>
      <w:tr w:rsidR="00711A2A" w14:paraId="389C1C2E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52B8E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R. br.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4B1F6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14:paraId="4F6C203B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D46A3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B8E77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54E5C" w14:textId="77777777" w:rsidR="00711A2A" w:rsidRDefault="00711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="00711A2A" w14:paraId="284530A3" w14:textId="77777777" w:rsidTr="001F4043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1D4D2" w14:textId="77777777" w:rsidR="00711A2A" w:rsidRDefault="00711A2A" w:rsidP="004A253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445391" w14:textId="77777777" w:rsidR="001F4043" w:rsidRDefault="00B57F51" w:rsidP="00A17621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Velagić Amela</w:t>
            </w:r>
          </w:p>
          <w:p w14:paraId="515EDA4A" w14:textId="3F6CC2DA" w:rsidR="00453224" w:rsidRDefault="00453224" w:rsidP="00A17621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(463/II-SOC)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91DA1" w14:textId="65F0D9C6" w:rsidR="00B57F51" w:rsidRDefault="00B57F51" w:rsidP="00B57F5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SUBKULTURNA DEVIJANTNOST I MLADI U BOSNI I HERCEGOVINI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26DAD" w14:textId="790EA99A" w:rsidR="00711A2A" w:rsidRDefault="00A218AB">
            <w:pPr>
              <w:snapToGrid w:val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Doc.dr.</w:t>
            </w:r>
            <w:r w:rsidR="001F4043">
              <w:rPr>
                <w:rFonts w:ascii="Times New Roman" w:hAnsi="Times New Roman"/>
              </w:rPr>
              <w:t>Sa</w:t>
            </w:r>
            <w:r w:rsidR="00453224">
              <w:rPr>
                <w:rFonts w:ascii="Times New Roman" w:hAnsi="Times New Roman"/>
              </w:rPr>
              <w:t>mir</w:t>
            </w:r>
            <w:proofErr w:type="spellEnd"/>
            <w:proofErr w:type="gramEnd"/>
            <w:r w:rsidR="00453224">
              <w:rPr>
                <w:rFonts w:ascii="Times New Roman" w:hAnsi="Times New Roman"/>
              </w:rPr>
              <w:t xml:space="preserve"> Forić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1E7DA" w14:textId="2FE4A0A5" w:rsidR="00F55A5C" w:rsidRDefault="00F55A5C" w:rsidP="00B57F51">
            <w:pPr>
              <w:snapToGrid w:val="0"/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val="bs-Latn-BA"/>
              </w:rPr>
            </w:pPr>
            <w:r w:rsidRPr="00B93BEA">
              <w:rPr>
                <w:rFonts w:ascii="Times New Roman" w:hAnsi="Times New Roman"/>
                <w:color w:val="000000"/>
                <w:lang w:val="bs-Latn-BA"/>
              </w:rPr>
              <w:t>Predsjednik</w:t>
            </w:r>
            <w:r w:rsidR="00B57F51">
              <w:rPr>
                <w:rFonts w:ascii="Times New Roman" w:hAnsi="Times New Roman"/>
                <w:color w:val="000000"/>
                <w:lang w:val="bs-Latn-BA"/>
              </w:rPr>
              <w:t>: doc. dr. Sarina Bakić</w:t>
            </w:r>
          </w:p>
          <w:p w14:paraId="7868F81C" w14:textId="0B3639DC" w:rsidR="00B57F51" w:rsidRPr="00B57F51" w:rsidRDefault="00B57F51" w:rsidP="00B57F51">
            <w:pPr>
              <w:snapToGrid w:val="0"/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val="bs-Latn-BA"/>
              </w:rPr>
            </w:pPr>
            <w:r>
              <w:rPr>
                <w:rFonts w:ascii="Times New Roman" w:eastAsia="Times New Roman" w:hAnsi="Times New Roman"/>
                <w:color w:val="000000"/>
                <w:lang w:val="bs-Latn-BA"/>
              </w:rPr>
              <w:t>Član: doc. dr. Amer Osmić</w:t>
            </w:r>
          </w:p>
          <w:p w14:paraId="0C58889D" w14:textId="79D90DD9" w:rsidR="00F55A5C" w:rsidRPr="00B93BEA" w:rsidRDefault="00F55A5C" w:rsidP="00B57F51">
            <w:pPr>
              <w:snapToGrid w:val="0"/>
              <w:spacing w:line="240" w:lineRule="auto"/>
              <w:textAlignment w:val="baseline"/>
              <w:rPr>
                <w:rFonts w:ascii="Times New Roman" w:hAnsi="Times New Roman"/>
                <w:color w:val="000000"/>
                <w:lang w:val="bs-Latn-BA"/>
              </w:rPr>
            </w:pPr>
            <w:r w:rsidRPr="00B93BEA">
              <w:rPr>
                <w:rFonts w:ascii="Times New Roman" w:hAnsi="Times New Roman"/>
                <w:color w:val="000000"/>
                <w:lang w:val="bs-Latn-BA"/>
              </w:rPr>
              <w:t>Zamjenski član</w:t>
            </w:r>
            <w:r w:rsidR="00B57F51">
              <w:rPr>
                <w:rFonts w:ascii="Times New Roman" w:hAnsi="Times New Roman"/>
                <w:color w:val="000000"/>
                <w:lang w:val="bs-Latn-BA"/>
              </w:rPr>
              <w:t>: prof. dr. Adnan Džafić</w:t>
            </w:r>
            <w:r w:rsidRPr="00B93BEA">
              <w:rPr>
                <w:rFonts w:ascii="Times New Roman" w:hAnsi="Times New Roman"/>
                <w:color w:val="000000"/>
                <w:lang w:val="bs-Latn-BA"/>
              </w:rPr>
              <w:t> </w:t>
            </w:r>
          </w:p>
          <w:p w14:paraId="1288E1A5" w14:textId="78198556" w:rsidR="00A218AB" w:rsidRDefault="00A218AB" w:rsidP="00D471BE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</w:p>
        </w:tc>
      </w:tr>
      <w:tr w:rsidR="00B57F51" w14:paraId="46161ABE" w14:textId="77777777" w:rsidTr="001F4043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4F190" w14:textId="77777777" w:rsidR="00B57F51" w:rsidRDefault="00B57F51" w:rsidP="004A253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59BA1" w14:textId="77777777" w:rsidR="00B57F51" w:rsidRDefault="00453224" w:rsidP="00A17621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Delendžić</w:t>
            </w:r>
            <w:proofErr w:type="spellEnd"/>
            <w:r>
              <w:rPr>
                <w:rFonts w:ascii="Times New Roman" w:hAnsi="Times New Roman"/>
                <w:iCs/>
              </w:rPr>
              <w:t xml:space="preserve"> Elma</w:t>
            </w:r>
          </w:p>
          <w:p w14:paraId="2A43FA2E" w14:textId="366ECEFE" w:rsidR="00453224" w:rsidRDefault="00453224" w:rsidP="00A17621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(462/II-SOC)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17A86" w14:textId="50B8511C" w:rsidR="00B57F51" w:rsidRDefault="00453224" w:rsidP="00B57F5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NORMALNOST I DEVIJANTNOST</w:t>
            </w:r>
            <w:r w:rsidR="0081170B">
              <w:rPr>
                <w:rFonts w:ascii="Times New Roman" w:hAnsi="Times New Roman"/>
                <w:i/>
              </w:rPr>
              <w:t xml:space="preserve"> DRUŠTVENE PRAKSE KONZUMIRANJA ALKOHOLA KOD MLADIH U BOSNI I HERCEGOVINI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628EB" w14:textId="7574F8CE" w:rsidR="00B57F51" w:rsidRDefault="0081170B">
            <w:pPr>
              <w:snapToGrid w:val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Doc.dr.Samir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Forić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FAD17" w14:textId="77777777" w:rsidR="00B57F51" w:rsidRDefault="0081170B" w:rsidP="00B57F51">
            <w:pPr>
              <w:snapToGrid w:val="0"/>
              <w:spacing w:line="240" w:lineRule="auto"/>
              <w:textAlignment w:val="baseline"/>
              <w:rPr>
                <w:rFonts w:ascii="Times New Roman" w:hAnsi="Times New Roman"/>
                <w:color w:val="000000"/>
                <w:lang w:val="bs-Latn-BA"/>
              </w:rPr>
            </w:pPr>
            <w:r>
              <w:rPr>
                <w:rFonts w:ascii="Times New Roman" w:hAnsi="Times New Roman"/>
                <w:color w:val="000000"/>
                <w:lang w:val="bs-Latn-BA"/>
              </w:rPr>
              <w:t>Predsjednik: doc. dr. Amer Osmić</w:t>
            </w:r>
          </w:p>
          <w:p w14:paraId="5B17E062" w14:textId="77777777" w:rsidR="0081170B" w:rsidRDefault="0081170B" w:rsidP="00B57F51">
            <w:pPr>
              <w:snapToGrid w:val="0"/>
              <w:spacing w:line="240" w:lineRule="auto"/>
              <w:textAlignment w:val="baseline"/>
              <w:rPr>
                <w:rFonts w:ascii="Times New Roman" w:hAnsi="Times New Roman"/>
                <w:color w:val="000000"/>
                <w:lang w:val="bs-Latn-BA"/>
              </w:rPr>
            </w:pPr>
            <w:r>
              <w:rPr>
                <w:rFonts w:ascii="Times New Roman" w:hAnsi="Times New Roman"/>
                <w:color w:val="000000"/>
                <w:lang w:val="bs-Latn-BA"/>
              </w:rPr>
              <w:t>Član: prof. dr. Nedreta Šerić</w:t>
            </w:r>
          </w:p>
          <w:p w14:paraId="6FFC88B9" w14:textId="5378655C" w:rsidR="0081170B" w:rsidRPr="00B93BEA" w:rsidRDefault="0081170B" w:rsidP="00B57F51">
            <w:pPr>
              <w:snapToGrid w:val="0"/>
              <w:spacing w:line="240" w:lineRule="auto"/>
              <w:textAlignment w:val="baseline"/>
              <w:rPr>
                <w:rFonts w:ascii="Times New Roman" w:hAnsi="Times New Roman"/>
                <w:color w:val="000000"/>
                <w:lang w:val="bs-Latn-BA"/>
              </w:rPr>
            </w:pPr>
            <w:r>
              <w:rPr>
                <w:rFonts w:ascii="Times New Roman" w:hAnsi="Times New Roman"/>
                <w:color w:val="000000"/>
                <w:lang w:val="bs-Latn-BA"/>
              </w:rPr>
              <w:t>Zamjenski član: prof. dr. Mirza Emirhafizović</w:t>
            </w:r>
          </w:p>
        </w:tc>
      </w:tr>
    </w:tbl>
    <w:p w14:paraId="5259928D" w14:textId="1D156C4B" w:rsidR="00DD188B" w:rsidRDefault="00DD188B" w:rsidP="0063338A"/>
    <w:sectPr w:rsidR="00DD188B" w:rsidSect="00711A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850"/>
        </w:tabs>
        <w:ind w:left="85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C8543A"/>
    <w:multiLevelType w:val="hybridMultilevel"/>
    <w:tmpl w:val="118A5562"/>
    <w:lvl w:ilvl="0" w:tplc="138060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2A"/>
    <w:rsid w:val="0000022F"/>
    <w:rsid w:val="000A2597"/>
    <w:rsid w:val="000D7FA9"/>
    <w:rsid w:val="001F4043"/>
    <w:rsid w:val="00206239"/>
    <w:rsid w:val="00282DA4"/>
    <w:rsid w:val="002E3B8F"/>
    <w:rsid w:val="00393956"/>
    <w:rsid w:val="003D613A"/>
    <w:rsid w:val="00453224"/>
    <w:rsid w:val="005D10EC"/>
    <w:rsid w:val="0063338A"/>
    <w:rsid w:val="00635B00"/>
    <w:rsid w:val="00700533"/>
    <w:rsid w:val="00711A2A"/>
    <w:rsid w:val="00754E02"/>
    <w:rsid w:val="00797918"/>
    <w:rsid w:val="00805E97"/>
    <w:rsid w:val="0081170B"/>
    <w:rsid w:val="00853814"/>
    <w:rsid w:val="00922996"/>
    <w:rsid w:val="009B66F3"/>
    <w:rsid w:val="00A17621"/>
    <w:rsid w:val="00A218AB"/>
    <w:rsid w:val="00A22CE0"/>
    <w:rsid w:val="00A760AC"/>
    <w:rsid w:val="00AE3932"/>
    <w:rsid w:val="00B57F51"/>
    <w:rsid w:val="00B613EB"/>
    <w:rsid w:val="00B74FA6"/>
    <w:rsid w:val="00B946CC"/>
    <w:rsid w:val="00BE3AA3"/>
    <w:rsid w:val="00C06628"/>
    <w:rsid w:val="00C1392D"/>
    <w:rsid w:val="00D36C31"/>
    <w:rsid w:val="00D471BE"/>
    <w:rsid w:val="00DD188B"/>
    <w:rsid w:val="00E748B3"/>
    <w:rsid w:val="00E750B2"/>
    <w:rsid w:val="00EA129A"/>
    <w:rsid w:val="00F00359"/>
    <w:rsid w:val="00F01694"/>
    <w:rsid w:val="00F55A5C"/>
    <w:rsid w:val="00FD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D1CE"/>
  <w15:chartTrackingRefBased/>
  <w15:docId w15:val="{CD043CD8-21C3-4478-AF12-B41F541D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A2A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Times New Roman"/>
      <w:color w:val="00000A"/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533"/>
    <w:pPr>
      <w:tabs>
        <w:tab w:val="clear" w:pos="720"/>
      </w:tabs>
      <w:suppressAutoHyphens w:val="0"/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9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Vrabac</dc:creator>
  <cp:keywords/>
  <dc:description/>
  <cp:lastModifiedBy>Edina Vrabac</cp:lastModifiedBy>
  <cp:revision>33</cp:revision>
  <dcterms:created xsi:type="dcterms:W3CDTF">2020-11-10T08:51:00Z</dcterms:created>
  <dcterms:modified xsi:type="dcterms:W3CDTF">2021-11-29T13:02:00Z</dcterms:modified>
</cp:coreProperties>
</file>