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22783F9B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A2CDCB2" w14:textId="77777777" w:rsidR="00743FF3" w:rsidRDefault="00743FF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CAFD5FC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4143E">
        <w:rPr>
          <w:rFonts w:asciiTheme="majorBidi" w:hAnsiTheme="majorBidi" w:cstheme="majorBidi"/>
          <w:color w:val="FF0000"/>
        </w:rPr>
        <w:t>1</w:t>
      </w:r>
      <w:r w:rsidR="003B668B">
        <w:rPr>
          <w:rFonts w:asciiTheme="majorBidi" w:hAnsiTheme="majorBidi" w:cstheme="majorBidi"/>
          <w:color w:val="FF0000"/>
        </w:rPr>
        <w:t>777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37D87F7" w:rsidR="00CB0EA1" w:rsidRPr="003B0D7B" w:rsidRDefault="003B668B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Hamzić ( Nail) Adnanu, </w:t>
      </w:r>
      <w:r>
        <w:rPr>
          <w:rFonts w:ascii="Times New Roman" w:hAnsi="Times New Roman" w:cs="Times New Roman"/>
        </w:rPr>
        <w:t>rođenom 07.05.1970. godine u Sarajevu, Općina Novi Grad,</w:t>
      </w:r>
      <w:r w:rsidR="00743FF3">
        <w:rPr>
          <w:rFonts w:ascii="Times New Roman" w:hAnsi="Times New Roman" w:cs="Times New Roman"/>
        </w:rPr>
        <w:t xml:space="preserve">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743FF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9DBA462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B7CF5B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C7EBCE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C24D9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22DEA9" w14:textId="30ADFE93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2EEA" w14:textId="77777777" w:rsidR="001E3546" w:rsidRDefault="001E3546" w:rsidP="00CB0EA1">
      <w:pPr>
        <w:spacing w:after="0" w:line="240" w:lineRule="auto"/>
      </w:pPr>
      <w:r>
        <w:separator/>
      </w:r>
    </w:p>
  </w:endnote>
  <w:endnote w:type="continuationSeparator" w:id="0">
    <w:p w14:paraId="3716E78F" w14:textId="77777777" w:rsidR="001E3546" w:rsidRDefault="001E354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ABB9" w14:textId="77777777" w:rsidR="001E3546" w:rsidRDefault="001E3546" w:rsidP="00CB0EA1">
      <w:pPr>
        <w:spacing w:after="0" w:line="240" w:lineRule="auto"/>
      </w:pPr>
      <w:r>
        <w:separator/>
      </w:r>
    </w:p>
  </w:footnote>
  <w:footnote w:type="continuationSeparator" w:id="0">
    <w:p w14:paraId="71392A1A" w14:textId="77777777" w:rsidR="001E3546" w:rsidRDefault="001E354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1E3546">
    <w:pPr>
      <w:pStyle w:val="Header"/>
    </w:pPr>
  </w:p>
  <w:p w14:paraId="4E188454" w14:textId="77777777" w:rsidR="00AA4198" w:rsidRDefault="001E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1E3546"/>
    <w:rsid w:val="002240C9"/>
    <w:rsid w:val="0028489B"/>
    <w:rsid w:val="002B2828"/>
    <w:rsid w:val="002C7CC3"/>
    <w:rsid w:val="002F052D"/>
    <w:rsid w:val="00390AB2"/>
    <w:rsid w:val="00393724"/>
    <w:rsid w:val="003B668B"/>
    <w:rsid w:val="00427808"/>
    <w:rsid w:val="00470F70"/>
    <w:rsid w:val="004805DF"/>
    <w:rsid w:val="004D2EC0"/>
    <w:rsid w:val="00551B94"/>
    <w:rsid w:val="005F3F03"/>
    <w:rsid w:val="0060551C"/>
    <w:rsid w:val="007033D2"/>
    <w:rsid w:val="00743FF3"/>
    <w:rsid w:val="00901607"/>
    <w:rsid w:val="009920BD"/>
    <w:rsid w:val="00994A18"/>
    <w:rsid w:val="00A10355"/>
    <w:rsid w:val="00AD215C"/>
    <w:rsid w:val="00B23558"/>
    <w:rsid w:val="00BB52C8"/>
    <w:rsid w:val="00C3622A"/>
    <w:rsid w:val="00C86382"/>
    <w:rsid w:val="00CA50DB"/>
    <w:rsid w:val="00CB0EA1"/>
    <w:rsid w:val="00D6621E"/>
    <w:rsid w:val="00DC1589"/>
    <w:rsid w:val="00E638E3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23</cp:revision>
  <cp:lastPrinted>2021-12-17T14:55:00Z</cp:lastPrinted>
  <dcterms:created xsi:type="dcterms:W3CDTF">2021-09-13T12:33:00Z</dcterms:created>
  <dcterms:modified xsi:type="dcterms:W3CDTF">2021-12-24T11:50:00Z</dcterms:modified>
</cp:coreProperties>
</file>