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4B88C83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3F14E210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8B11C1">
        <w:rPr>
          <w:rFonts w:asciiTheme="majorBidi" w:hAnsiTheme="majorBidi" w:cstheme="majorBidi"/>
          <w:color w:val="FF0000"/>
        </w:rPr>
        <w:t>97</w:t>
      </w:r>
      <w:r w:rsidR="003F24FE">
        <w:rPr>
          <w:rFonts w:asciiTheme="majorBidi" w:hAnsiTheme="majorBidi" w:cstheme="majorBidi"/>
          <w:color w:val="FF0000"/>
        </w:rPr>
        <w:t>-3/22</w:t>
      </w:r>
    </w:p>
    <w:p w14:paraId="7583D536" w14:textId="01E25BBE" w:rsidR="00CB0EA1" w:rsidRPr="00901607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3F24FE">
        <w:rPr>
          <w:rFonts w:asciiTheme="majorBidi" w:hAnsiTheme="majorBidi" w:cstheme="majorBidi"/>
          <w:color w:val="FF0000"/>
        </w:rPr>
        <w:t>08.02.2022.</w:t>
      </w:r>
      <w:r w:rsidRPr="00901607">
        <w:rPr>
          <w:rFonts w:asciiTheme="majorBidi" w:hAnsiTheme="majorBidi" w:cstheme="majorBidi"/>
          <w:color w:val="FF0000"/>
        </w:rPr>
        <w:t xml:space="preserve">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420B93E6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8B11C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02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8B11C1">
        <w:rPr>
          <w:rFonts w:asciiTheme="majorBidi" w:hAnsiTheme="majorBidi" w:cstheme="majorBidi"/>
          <w:shd w:val="clear" w:color="auto" w:fill="FFFFFF"/>
          <w:lang w:eastAsia="bs-Latn-BA"/>
        </w:rPr>
        <w:t>02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.202</w:t>
      </w:r>
      <w:r w:rsidR="008B11C1">
        <w:rPr>
          <w:rFonts w:asciiTheme="majorBidi" w:hAnsiTheme="majorBidi" w:cstheme="majorBidi"/>
          <w:shd w:val="clear" w:color="auto" w:fill="FFFFFF"/>
          <w:lang w:eastAsia="bs-Latn-BA"/>
        </w:rPr>
        <w:t>2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08.02.2022.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37022A4B" w:rsidR="00CB0EA1" w:rsidRPr="003B0D7B" w:rsidRDefault="003F24FE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Kandidatu </w:t>
      </w:r>
      <w:r w:rsidR="009D015A">
        <w:rPr>
          <w:rFonts w:ascii="Times New Roman" w:hAnsi="Times New Roman" w:cs="Times New Roman"/>
          <w:b/>
          <w:bCs/>
        </w:rPr>
        <w:t>Bašić (Alija) Alminu</w:t>
      </w:r>
      <w:r>
        <w:rPr>
          <w:rFonts w:ascii="Times New Roman" w:hAnsi="Times New Roman" w:cs="Times New Roman"/>
          <w:b/>
          <w:bCs/>
        </w:rPr>
        <w:t>, rođenom 0</w:t>
      </w:r>
      <w:r w:rsidR="009D015A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 w:rsidR="009D015A">
        <w:rPr>
          <w:rFonts w:ascii="Times New Roman" w:hAnsi="Times New Roman" w:cs="Times New Roman"/>
          <w:b/>
          <w:bCs/>
        </w:rPr>
        <w:t>05</w:t>
      </w:r>
      <w:r>
        <w:rPr>
          <w:rFonts w:ascii="Times New Roman" w:hAnsi="Times New Roman" w:cs="Times New Roman"/>
          <w:b/>
          <w:bCs/>
        </w:rPr>
        <w:t>.197</w:t>
      </w:r>
      <w:r w:rsidR="009D015A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godine u </w:t>
      </w:r>
      <w:r w:rsidR="009D015A">
        <w:rPr>
          <w:rFonts w:ascii="Times New Roman" w:hAnsi="Times New Roman" w:cs="Times New Roman"/>
          <w:b/>
          <w:bCs/>
        </w:rPr>
        <w:t>Sarajevu</w:t>
      </w:r>
      <w:r>
        <w:rPr>
          <w:rFonts w:ascii="Times New Roman" w:hAnsi="Times New Roman" w:cs="Times New Roman"/>
          <w:b/>
          <w:bCs/>
        </w:rPr>
        <w:t xml:space="preserve">, Općina </w:t>
      </w:r>
      <w:r w:rsidR="009D015A">
        <w:rPr>
          <w:rFonts w:ascii="Times New Roman" w:hAnsi="Times New Roman" w:cs="Times New Roman"/>
          <w:b/>
          <w:bCs/>
        </w:rPr>
        <w:t>Centar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71A653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9D015A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0EA101CE" w14:textId="77777777" w:rsidR="009D015A" w:rsidRDefault="00CB0EA1" w:rsidP="009D01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</w:t>
      </w:r>
    </w:p>
    <w:p w14:paraId="4D75C75D" w14:textId="7F417E8E" w:rsidR="0060551C" w:rsidRPr="009D015A" w:rsidRDefault="00F4143E" w:rsidP="009D01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D015A">
        <w:rPr>
          <w:rFonts w:ascii="Times New Roman" w:hAnsi="Times New Roman" w:cs="Times New Roman"/>
          <w:color w:val="000000" w:themeColor="text1"/>
          <w:shd w:val="clear" w:color="auto" w:fill="FFFFFF"/>
        </w:rPr>
        <w:t>a/a</w:t>
      </w:r>
    </w:p>
    <w:sectPr w:rsidR="0060551C" w:rsidRPr="009D015A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05FE" w14:textId="77777777" w:rsidR="00987220" w:rsidRDefault="00987220" w:rsidP="00CB0EA1">
      <w:pPr>
        <w:spacing w:after="0" w:line="240" w:lineRule="auto"/>
      </w:pPr>
      <w:r>
        <w:separator/>
      </w:r>
    </w:p>
  </w:endnote>
  <w:endnote w:type="continuationSeparator" w:id="0">
    <w:p w14:paraId="2E2EDD17" w14:textId="77777777" w:rsidR="00987220" w:rsidRDefault="00987220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5170" w14:textId="77777777" w:rsidR="00987220" w:rsidRDefault="00987220" w:rsidP="00CB0EA1">
      <w:pPr>
        <w:spacing w:after="0" w:line="240" w:lineRule="auto"/>
      </w:pPr>
      <w:r>
        <w:separator/>
      </w:r>
    </w:p>
  </w:footnote>
  <w:footnote w:type="continuationSeparator" w:id="0">
    <w:p w14:paraId="0B1FF9EA" w14:textId="77777777" w:rsidR="00987220" w:rsidRDefault="00987220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D10B42C" wp14:editId="248A7924">
          <wp:simplePos x="0" y="0"/>
          <wp:positionH relativeFrom="margin">
            <wp:posOffset>1095375</wp:posOffset>
          </wp:positionH>
          <wp:positionV relativeFrom="margin">
            <wp:posOffset>-628650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987220">
    <w:pPr>
      <w:pStyle w:val="Header"/>
    </w:pPr>
  </w:p>
  <w:p w14:paraId="4E188454" w14:textId="77777777" w:rsidR="00AA4198" w:rsidRDefault="00987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71B83"/>
    <w:rsid w:val="000A47B3"/>
    <w:rsid w:val="000B09FE"/>
    <w:rsid w:val="00192015"/>
    <w:rsid w:val="002240C9"/>
    <w:rsid w:val="0028489B"/>
    <w:rsid w:val="002913E8"/>
    <w:rsid w:val="002B2828"/>
    <w:rsid w:val="002C7CC3"/>
    <w:rsid w:val="002F052D"/>
    <w:rsid w:val="00390AB2"/>
    <w:rsid w:val="00393724"/>
    <w:rsid w:val="003F24FE"/>
    <w:rsid w:val="00427808"/>
    <w:rsid w:val="00470F70"/>
    <w:rsid w:val="004805DF"/>
    <w:rsid w:val="004D2EC0"/>
    <w:rsid w:val="00551B94"/>
    <w:rsid w:val="005F3F03"/>
    <w:rsid w:val="0060551C"/>
    <w:rsid w:val="007033D2"/>
    <w:rsid w:val="008B11C1"/>
    <w:rsid w:val="00901607"/>
    <w:rsid w:val="00987220"/>
    <w:rsid w:val="009920BD"/>
    <w:rsid w:val="00994A18"/>
    <w:rsid w:val="009D015A"/>
    <w:rsid w:val="00A10355"/>
    <w:rsid w:val="00AD215C"/>
    <w:rsid w:val="00B23558"/>
    <w:rsid w:val="00BB52C8"/>
    <w:rsid w:val="00C3622A"/>
    <w:rsid w:val="00CA50DB"/>
    <w:rsid w:val="00CB0EA1"/>
    <w:rsid w:val="00D6621E"/>
    <w:rsid w:val="00DC1589"/>
    <w:rsid w:val="00E638E3"/>
    <w:rsid w:val="00EB1ADC"/>
    <w:rsid w:val="00F4143E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24</cp:revision>
  <cp:lastPrinted>2021-12-17T14:55:00Z</cp:lastPrinted>
  <dcterms:created xsi:type="dcterms:W3CDTF">2021-09-13T12:33:00Z</dcterms:created>
  <dcterms:modified xsi:type="dcterms:W3CDTF">2022-02-02T12:21:00Z</dcterms:modified>
</cp:coreProperties>
</file>