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0204C20" w14:textId="0CCE780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7DF69C6" w14:textId="77777777" w:rsidR="009769F1" w:rsidRDefault="009769F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41EACF9A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FE1B46">
        <w:rPr>
          <w:rFonts w:asciiTheme="majorBidi" w:hAnsiTheme="majorBidi" w:cstheme="majorBidi"/>
          <w:color w:val="FF0000"/>
        </w:rPr>
        <w:t>93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7583D536" w14:textId="01E25BBE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3F24FE">
        <w:rPr>
          <w:rFonts w:asciiTheme="majorBidi" w:hAnsiTheme="majorBidi" w:cstheme="majorBidi"/>
          <w:color w:val="FF0000"/>
        </w:rPr>
        <w:t>08.02.2022.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A47F9D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1F745D" w:rsidRPr="001F745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01.02.2022</w:t>
      </w:r>
      <w:r w:rsidRPr="001F745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08.02.2022.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038B30C" w:rsidR="00CB0EA1" w:rsidRPr="003B0D7B" w:rsidRDefault="00FE1B46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FE1B46">
        <w:rPr>
          <w:rFonts w:ascii="Times New Roman" w:hAnsi="Times New Roman" w:cs="Times New Roman"/>
          <w:b/>
          <w:bCs/>
        </w:rPr>
        <w:t>Kandidatkinji Amiri ( Muhamed)</w:t>
      </w:r>
      <w:r w:rsidR="000967C7">
        <w:rPr>
          <w:rFonts w:ascii="Times New Roman" w:hAnsi="Times New Roman" w:cs="Times New Roman"/>
          <w:b/>
          <w:bCs/>
        </w:rPr>
        <w:t xml:space="preserve"> Bašić</w:t>
      </w:r>
      <w:r w:rsidRPr="00FE1B46">
        <w:rPr>
          <w:rFonts w:ascii="Times New Roman" w:hAnsi="Times New Roman" w:cs="Times New Roman"/>
          <w:b/>
          <w:bCs/>
        </w:rPr>
        <w:t xml:space="preserve"> rođ. Kulenović, rođena 23.05.1979. godine u Travniku, Općina Travnik,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</w:t>
      </w:r>
      <w:r w:rsidR="004D5B26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ŽURNALISTIKA/KOMUNIKOLOGIJA.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AD1B72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4D5B26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ŽURNALISTIKE/KOMUNIKOLOGIJE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594BA9E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56081A1" w:rsidR="00CB0EA1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Služba za nastavu i rad sa studentima(dosije kandidata)</w:t>
      </w:r>
    </w:p>
    <w:p w14:paraId="1259F5AD" w14:textId="2A2FB52E" w:rsidR="00F4143E" w:rsidRPr="003B0D7B" w:rsidRDefault="00F4143E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a/a</w:t>
      </w:r>
    </w:p>
    <w:p w14:paraId="47751DFF" w14:textId="3DE7D57C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29287F" w14:textId="3AAD2D13" w:rsidR="00AD215C" w:rsidRDefault="00AD215C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5C75D" w14:textId="075B225E" w:rsidR="0060551C" w:rsidRPr="00AD215C" w:rsidRDefault="0060551C" w:rsidP="00AD215C">
      <w:pPr>
        <w:spacing w:line="240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sectPr w:rsidR="0060551C" w:rsidRPr="00AD215C" w:rsidSect="009769F1">
      <w:headerReference w:type="default" r:id="rId7"/>
      <w:pgSz w:w="12240" w:h="15840"/>
      <w:pgMar w:top="720" w:right="1440" w:bottom="153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71F4" w14:textId="77777777" w:rsidR="00214EC1" w:rsidRDefault="00214EC1" w:rsidP="00CB0EA1">
      <w:pPr>
        <w:spacing w:after="0" w:line="240" w:lineRule="auto"/>
      </w:pPr>
      <w:r>
        <w:separator/>
      </w:r>
    </w:p>
  </w:endnote>
  <w:endnote w:type="continuationSeparator" w:id="0">
    <w:p w14:paraId="7DAB8EF5" w14:textId="77777777" w:rsidR="00214EC1" w:rsidRDefault="00214EC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BA2" w14:textId="77777777" w:rsidR="00214EC1" w:rsidRDefault="00214EC1" w:rsidP="00CB0EA1">
      <w:pPr>
        <w:spacing w:after="0" w:line="240" w:lineRule="auto"/>
      </w:pPr>
      <w:r>
        <w:separator/>
      </w:r>
    </w:p>
  </w:footnote>
  <w:footnote w:type="continuationSeparator" w:id="0">
    <w:p w14:paraId="4204E1C2" w14:textId="77777777" w:rsidR="00214EC1" w:rsidRDefault="00214EC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214EC1">
    <w:pPr>
      <w:pStyle w:val="Header"/>
    </w:pPr>
  </w:p>
  <w:p w14:paraId="4E188454" w14:textId="77777777" w:rsidR="00AA4198" w:rsidRDefault="0021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71B83"/>
    <w:rsid w:val="000967C7"/>
    <w:rsid w:val="000A47B3"/>
    <w:rsid w:val="000B09FE"/>
    <w:rsid w:val="001043D4"/>
    <w:rsid w:val="00192015"/>
    <w:rsid w:val="001F745D"/>
    <w:rsid w:val="00214EC1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70F70"/>
    <w:rsid w:val="004805DF"/>
    <w:rsid w:val="004D2EC0"/>
    <w:rsid w:val="004D5B26"/>
    <w:rsid w:val="00551B94"/>
    <w:rsid w:val="005F3F03"/>
    <w:rsid w:val="0060551C"/>
    <w:rsid w:val="006306EC"/>
    <w:rsid w:val="007033D2"/>
    <w:rsid w:val="00747A16"/>
    <w:rsid w:val="008E102D"/>
    <w:rsid w:val="00901607"/>
    <w:rsid w:val="00906752"/>
    <w:rsid w:val="009769F1"/>
    <w:rsid w:val="009920BD"/>
    <w:rsid w:val="00994A18"/>
    <w:rsid w:val="00A10355"/>
    <w:rsid w:val="00AD215C"/>
    <w:rsid w:val="00B23558"/>
    <w:rsid w:val="00BB52C8"/>
    <w:rsid w:val="00C3622A"/>
    <w:rsid w:val="00CA50DB"/>
    <w:rsid w:val="00CB0EA1"/>
    <w:rsid w:val="00D6621E"/>
    <w:rsid w:val="00DC1589"/>
    <w:rsid w:val="00E638E3"/>
    <w:rsid w:val="00EB1ADC"/>
    <w:rsid w:val="00F25354"/>
    <w:rsid w:val="00F4143E"/>
    <w:rsid w:val="00F541CA"/>
    <w:rsid w:val="00F96EAB"/>
    <w:rsid w:val="00FA0A5D"/>
    <w:rsid w:val="00FB7550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31</cp:revision>
  <cp:lastPrinted>2021-12-17T14:55:00Z</cp:lastPrinted>
  <dcterms:created xsi:type="dcterms:W3CDTF">2021-09-13T12:33:00Z</dcterms:created>
  <dcterms:modified xsi:type="dcterms:W3CDTF">2022-02-01T13:52:00Z</dcterms:modified>
</cp:coreProperties>
</file>