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4F0A52C6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(odobravanje teme, imenovanje mentora i članova Komisije za ocjenu i </w:t>
      </w:r>
      <w:proofErr w:type="spellStart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>odbranu</w:t>
      </w:r>
      <w:proofErr w:type="spellEnd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 w:val="1"/>
          <w:bCs w:val="1"/>
          <w:sz w:val="24"/>
          <w:szCs w:val="24"/>
          <w:lang w:val="hr-BA"/>
        </w:rPr>
        <w:t>SMS</w:t>
      </w: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035"/>
        <w:gridCol w:w="5311"/>
        <w:gridCol w:w="2100"/>
        <w:gridCol w:w="3547"/>
      </w:tblGrid>
      <w:tr w:rsidRPr="00467611" w:rsidR="00E55E96" w:rsidTr="191D87EB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(br. indexa)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Komisija</w:t>
            </w:r>
          </w:p>
        </w:tc>
      </w:tr>
      <w:tr w:rsidRPr="00467611" w:rsidR="00E55E96" w:rsidTr="191D87EB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00E55E96" w14:paraId="73344DCE" w14:textId="2A0A88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807EF3" w:rsidR="6B6500BE">
              <w:rPr>
                <w:rFonts w:ascii="Times New Roman" w:hAnsi="Times New Roman"/>
                <w:b w:val="1"/>
                <w:bCs w:val="1"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727710" w:rsidP="2C07B85B" w:rsidRDefault="4AE9D40D" w14:paraId="2B871CF4" w14:textId="30BCB114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2C07B85B" w:rsidR="158F966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KARARIĆ AMAR</w:t>
            </w:r>
          </w:p>
          <w:p w:rsidRPr="00467611" w:rsidR="00727710" w:rsidP="2C07B85B" w:rsidRDefault="4AE9D40D" w14:paraId="00FEE997" w14:textId="6650BEA3">
            <w:pPr>
              <w:pStyle w:val="Normal"/>
              <w:snapToGrid w:val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2C07B85B" w:rsidR="158F966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796/II-SPS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A1EBE0F" w:rsidP="02618046" w:rsidRDefault="7A1EBE0F" w14:paraId="4AD2C326" w14:textId="5E6E99E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</w:pPr>
            <w:r w:rsidRPr="2C07B85B" w:rsidR="158F966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B228F3" w:rsidR="00B228F3" w:rsidP="05ACB8DA" w:rsidRDefault="26BC19F8" w14:paraId="4E53E493" w14:textId="7EB0079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</w:pPr>
            <w:r w:rsidRPr="2C07B85B" w:rsidR="158F966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  <w:t>ETNIČKA MANIPULACIJA - OD SUŽIVOTA DO SUKOBA: STUDIJA SLUČAJA BOSNA I HERCEGOVINA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2618046" w:rsidRDefault="5FCC9A30" w14:paraId="0374C761" w14:textId="419B4819">
            <w:pPr>
              <w:snapToGrid w:val="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2C07B85B" w:rsidR="158F966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Prof. dr Zarije </w:t>
            </w:r>
            <w:proofErr w:type="spellStart"/>
            <w:r w:rsidRPr="2C07B85B" w:rsidR="158F966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Seizović</w:t>
            </w:r>
            <w:proofErr w:type="spellEnd"/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191D87EB" w:rsidRDefault="008E71CA" w14:paraId="69E253A2" w14:textId="7A300728">
            <w:pPr>
              <w:pStyle w:val="Odlomakpopisa"/>
              <w:numPr>
                <w:ilvl w:val="0"/>
                <w:numId w:val="58"/>
              </w:numPr>
              <w:spacing w:after="0"/>
              <w:ind/>
              <w:rPr>
                <w:rFonts w:ascii="Calibri" w:hAnsi="Calibri" w:eastAsia="Calibri" w:cs="Calibri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91D87EB" w:rsidR="58E9CF5F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Mirza Smajić</w:t>
            </w:r>
          </w:p>
          <w:p w:rsidRPr="00467611" w:rsidR="008349E0" w:rsidP="191D87EB" w:rsidRDefault="008E71CA" w14:paraId="1C5A1CFA" w14:textId="0F652DA6">
            <w:pPr>
              <w:pStyle w:val="Odlomakpopisa"/>
              <w:numPr>
                <w:ilvl w:val="0"/>
                <w:numId w:val="58"/>
              </w:numPr>
              <w:spacing w:after="0"/>
              <w:ind/>
              <w:rPr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91D87EB" w:rsidR="58E9CF5F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Vlado Azinović</w:t>
            </w:r>
          </w:p>
          <w:p w:rsidRPr="00467611" w:rsidR="008349E0" w:rsidP="191D87EB" w:rsidRDefault="008E71CA" w14:paraId="65605026" w14:textId="50EC3A6F">
            <w:pPr>
              <w:pStyle w:val="Odlomakpopisa"/>
              <w:numPr>
                <w:ilvl w:val="0"/>
                <w:numId w:val="58"/>
              </w:numPr>
              <w:spacing w:after="0"/>
              <w:ind/>
              <w:rPr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91D87EB" w:rsidR="58E9CF5F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r w:rsidRPr="191D87EB" w:rsidR="58E9CF5F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Zlatan bajramović</w:t>
            </w:r>
          </w:p>
        </w:tc>
      </w:tr>
      <w:tr w:rsidR="3B7F394D" w:rsidTr="191D87EB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6D0D5D9A" w14:paraId="382FB87D" w14:textId="1F69C90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2C0F441D">
              <w:rPr>
                <w:rFonts w:ascii="Times New Roman" w:hAnsi="Times New Roman"/>
                <w:b w:val="1"/>
                <w:bCs w:val="1"/>
              </w:rPr>
              <w:t>2</w:t>
            </w:r>
            <w:r w:rsidRPr="24C1008B" w:rsidR="6D0D5D9A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6D0D5D9A" w:rsidP="2C07B85B" w:rsidRDefault="6D0D5D9A" w14:paraId="05A6A5B8" w14:textId="7C48D85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2C07B85B" w:rsidR="314DBA5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LENDO TARIK</w:t>
            </w:r>
          </w:p>
          <w:p w:rsidR="6D0D5D9A" w:rsidP="2C07B85B" w:rsidRDefault="6D0D5D9A" w14:paraId="2E946FAB" w14:textId="56136DB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2C07B85B" w:rsidR="314DBA5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757/II-SPS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22C35433" w:rsidP="7CC1C2D0" w:rsidRDefault="22C35433" w14:paraId="15E3CC57" w14:textId="6B67653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2C07B85B" w:rsidR="314DBA5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6D0D5D9A" w:rsidP="05ACB8DA" w:rsidRDefault="6D0D5D9A" w14:paraId="57F2FFCE" w14:textId="5D2BB40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C07B85B" w:rsidR="314DBA5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UTICAJ ETNIČKIH POLITIKA NA SIGURNOSNU POLITIKU BIH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02618046" w:rsidRDefault="0EF0E394" w14:paraId="17A97613" w14:textId="5DCA9E0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2C07B85B" w:rsidR="314DBA5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Selmo Cikotić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2C07B85B" w:rsidRDefault="2F56CA91" w14:paraId="1D6C8761" w14:textId="5E197E9C">
            <w:pPr>
              <w:pStyle w:val="Odlomakpopisa"/>
              <w:numPr>
                <w:ilvl w:val="0"/>
                <w:numId w:val="57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C07B85B" w:rsidR="054B946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Prof.dr. </w:t>
            </w:r>
            <w:proofErr w:type="spellStart"/>
            <w:r w:rsidRPr="2C07B85B" w:rsidR="054B946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Nerzuk</w:t>
            </w:r>
            <w:proofErr w:type="spellEnd"/>
            <w:r w:rsidRPr="2C07B85B" w:rsidR="054B946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Ćurak</w:t>
            </w:r>
          </w:p>
          <w:p w:rsidR="2F56CA91" w:rsidP="2C07B85B" w:rsidRDefault="2F56CA91" w14:paraId="6C5AA3F4" w14:textId="7AD11CF5">
            <w:pPr>
              <w:pStyle w:val="Odlomakpopisa"/>
              <w:numPr>
                <w:ilvl w:val="0"/>
                <w:numId w:val="57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C07B85B" w:rsidR="054B946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r w:rsidRPr="2C07B85B" w:rsidR="054B946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Emir Vajzović</w:t>
            </w:r>
          </w:p>
          <w:p w:rsidR="2F56CA91" w:rsidP="2C07B85B" w:rsidRDefault="2F56CA91" w14:paraId="0C8A7884" w14:textId="65CB14E9">
            <w:pPr>
              <w:pStyle w:val="Odlomakpopisa"/>
              <w:numPr>
                <w:ilvl w:val="0"/>
                <w:numId w:val="57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C07B85B" w:rsidR="054B946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Vlado Azinović-zamj.</w:t>
            </w:r>
          </w:p>
        </w:tc>
      </w:tr>
      <w:tr w:rsidR="51A1611C" w:rsidTr="191D87EB" w14:paraId="084E14B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7FD841F">
              <w:rPr>
                <w:rFonts w:ascii="Times New Roman" w:hAnsi="Times New Roman"/>
                <w:b w:val="1"/>
                <w:bCs w:val="1"/>
              </w:rPr>
              <w:t>3</w:t>
            </w:r>
            <w:r w:rsidRPr="24C1008B" w:rsidR="06BBE0B7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6BBE0B7" w:rsidP="2C07B85B" w:rsidRDefault="06BBE0B7" w14:paraId="069F22CA" w14:textId="4529E02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2C07B85B" w:rsidR="67D7076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HADŽIĆ AMIR</w:t>
            </w:r>
          </w:p>
          <w:p w:rsidR="06BBE0B7" w:rsidP="2C07B85B" w:rsidRDefault="06BBE0B7" w14:paraId="6EDF12A8" w14:textId="4749961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2C07B85B" w:rsidR="67D7076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910/II-SPS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08BCBCC6" w:rsidP="7CC1C2D0" w:rsidRDefault="08BCBCC6" w14:paraId="011003D9" w14:textId="3CF9BA3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2C07B85B" w:rsidR="67D7076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06BBE0B7" w:rsidP="7CC1C2D0" w:rsidRDefault="06BBE0B7" w14:paraId="0ECE5D47" w14:textId="79E73B1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18"/>
                <w:szCs w:val="18"/>
              </w:rPr>
            </w:pPr>
            <w:r w:rsidRPr="2C07B85B" w:rsidR="67D7076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18"/>
                <w:szCs w:val="18"/>
              </w:rPr>
              <w:t>ZAŠTITA I SPAŠAVANJE OD RUŠENJA I OTKLANJANJE POSLJEDICA ZEMLJOTRESA U REPUBLICI HRVATSKOJ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5FEACED" w:rsidP="05ACB8DA" w:rsidRDefault="45FEACED" w14:paraId="57F81F8B" w14:textId="27488F9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2C07B85B" w:rsidR="67D7076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 dr Zlatan 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1A1611C" w:rsidP="2C07B85B" w:rsidRDefault="51A1611C" w14:paraId="0BFEC284" w14:textId="5D084457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2C07B85B" w:rsidR="743A02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Prof. dr. Zarije </w:t>
            </w:r>
            <w:proofErr w:type="spellStart"/>
            <w:r w:rsidRPr="2C07B85B" w:rsidR="743A02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Seizović</w:t>
            </w:r>
            <w:proofErr w:type="spellEnd"/>
          </w:p>
          <w:p w:rsidR="51A1611C" w:rsidP="2C07B85B" w:rsidRDefault="51A1611C" w14:paraId="4934B936" w14:textId="610B112D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2C07B85B" w:rsidR="743A02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="51A1611C" w:rsidP="2C07B85B" w:rsidRDefault="51A1611C" w14:paraId="0897003C" w14:textId="1355193D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2C07B85B" w:rsidR="743A02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 dr. Vlado Azinović</w:t>
            </w:r>
          </w:p>
        </w:tc>
      </w:tr>
      <w:tr w:rsidR="1F45026C" w:rsidTr="191D87EB" w14:paraId="4F3C058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172A7E45">
              <w:rPr>
                <w:rFonts w:ascii="Times New Roman" w:hAnsi="Times New Roman"/>
                <w:b w:val="1"/>
                <w:bCs w:val="1"/>
              </w:rPr>
              <w:t>4</w:t>
            </w:r>
            <w:r w:rsidRPr="24C1008B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FBD7270" w:rsidP="53F7CBD3" w:rsidRDefault="5FBD7270" w14:paraId="09FACC32" w14:textId="2127AFE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FBD7270" w:rsidP="53F7CBD3" w:rsidRDefault="5FBD7270" w14:paraId="6C74BA47" w14:textId="188B591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FBD7270" w:rsidP="53F7CBD3" w:rsidRDefault="5FBD7270" w14:paraId="23AE8A99" w14:textId="28CBCE6A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02618046" w:rsidRDefault="1D35BD31" w14:paraId="05485351" w14:textId="1302B35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53F7CBD3" w:rsidRDefault="1DD8CE4C" w14:paraId="6932888E" w14:textId="3C71B1D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7720CC14" w:rsidTr="191D87EB" w14:paraId="0EEFDBD4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7720CC14" w:rsidRDefault="4B0BD4A6" w14:paraId="7056CE7D" w14:textId="536B200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720CC14" w:rsidR="4B0BD4A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5. 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720CC14" w:rsidP="53F7CBD3" w:rsidRDefault="7720CC14" w14:paraId="5A2C9F35" w14:textId="6BDE798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720CC14" w:rsidP="53F7CBD3" w:rsidRDefault="7720CC14" w14:paraId="35E52F44" w14:textId="76FA6C1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7720CC14" w:rsidP="53F7CBD3" w:rsidRDefault="7720CC14" w14:paraId="45A5FB61" w14:textId="46CDB507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5E939D58" w:rsidRDefault="7720CC14" w14:paraId="6D3274B6" w14:textId="4DB42C6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59F2A989" w14:textId="4AA348CA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5E939D58" w:rsidTr="191D87EB" w14:paraId="25C9CDB3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6962D40F" w14:textId="0E0E9A86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6F383D9C" w14:textId="7FCB2B78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034B643A" w14:textId="58F3007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39E367B2" w14:textId="4676C88F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38633513" w14:textId="404A761F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02B0FB03" w14:textId="461A3C0E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5E939D58" w:rsidTr="191D87EB" w14:paraId="4FCB391B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4B2EC1A8" w14:textId="2B6D445F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0C17EBFE" w14:textId="436BF62E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4CDF4552" w14:textId="110B98F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05348663" w14:textId="72DE88A5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1349B043" w14:textId="0F40D1E6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331DADF6" w14:textId="7FE89014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5E939D58" w:rsidTr="191D87EB" w14:paraId="4BB4642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4EF5E254" w14:textId="6DE945D1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2F7E9ABD" w14:textId="65AA99AE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415D254E" w14:textId="2489FCCD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4569B7BE" w14:textId="6DFBDB2C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38CA047A" w14:textId="29B7F0F2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21DB6244" w14:textId="7E21EAEC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5E939D58" w:rsidTr="191D87EB" w14:paraId="60BF6356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75C55BB9" w14:textId="6B49E1FC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11BF57FC" w14:textId="47296BA3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2F9A68AC" w14:textId="6CC3CFFC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51FF9CE9" w14:textId="16DBBA1D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07E69E16" w14:textId="4E74B30A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5E939D58" w:rsidRDefault="5E939D58" w14:paraId="63037D92" w14:textId="24CFE447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</w:tbl>
    <w:p w:rsidR="16DED965" w:rsidP="7720CC14" w:rsidRDefault="16DED965" w14:paraId="7C771E92" w14:textId="48D0D9A5">
      <w:pPr>
        <w:pStyle w:val="Normal"/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30DCE12C" w:rsidR="2D4FCD22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30DCE12C" w:rsidP="30DCE12C" w:rsidRDefault="30DCE12C" w14:paraId="6CE1B9C7" w14:textId="599E061D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5A852E62" w14:textId="5172961C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70FC3B64" w14:textId="7D2879AE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532D97A5" w:rsidP="532D97A5" w:rsidRDefault="532D97A5" w14:paraId="020FE465" w14:textId="32268943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7D571C6B" w:rsidP="30DCE12C" w:rsidRDefault="7D571C6B" w14:paraId="17B64767" w14:textId="664673F0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</w:pPr>
      <w:r w:rsidRPr="30DCE12C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>USVAJANJE PRIJEDLOGA TEMA, MENTORA I ČLANOVA KOMISIJA NA DRUGOM CIKLUSU STUDIJA (4+1)</w:t>
      </w:r>
    </w:p>
    <w:p w:rsidR="7D571C6B" w:rsidP="30DCE12C" w:rsidRDefault="7D571C6B" w14:paraId="4C04EA0B" w14:textId="084D82EE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</w:pPr>
      <w:r w:rsidRPr="6D0FD6E0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 xml:space="preserve"> </w:t>
      </w:r>
      <w:r w:rsidRPr="6D0FD6E0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>ODSJEK SIGURNOSNE I MIROVNE STUDIJE</w:t>
      </w:r>
    </w:p>
    <w:tbl>
      <w:tblPr>
        <w:tblStyle w:val="Obinatablica"/>
        <w:tblW w:w="0" w:type="auto"/>
        <w:tblLayout w:type="fixed"/>
        <w:tblLook w:val="06A0" w:firstRow="1" w:lastRow="0" w:firstColumn="1" w:lastColumn="0" w:noHBand="1" w:noVBand="1"/>
      </w:tblPr>
      <w:tblGrid>
        <w:gridCol w:w="480"/>
        <w:gridCol w:w="1845"/>
        <w:gridCol w:w="3405"/>
        <w:gridCol w:w="1980"/>
        <w:gridCol w:w="2295"/>
      </w:tblGrid>
      <w:tr w:rsidR="6D0FD6E0" w:rsidTr="2E6C0E6E" w14:paraId="79557240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4F4AAF42" w14:textId="5F15401A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46B7899A" w14:textId="030B6EB3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6C6CC68B" w14:textId="44C3D529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6C83B8BC" w14:textId="68575753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D0FD6E0" w:rsidP="6D0FD6E0" w:rsidRDefault="6D0FD6E0" w14:paraId="225CD43C" w14:textId="5C51D5F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Komisija za ocjenu i odbranu</w:t>
            </w:r>
          </w:p>
        </w:tc>
      </w:tr>
      <w:tr w:rsidR="6D0FD6E0" w:rsidTr="2E6C0E6E" w14:paraId="36FE0858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6D0FD6E0" w:rsidRDefault="6D0FD6E0" w14:paraId="149A22F9" w14:textId="611FE17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6D0FD6E0" w:rsidRDefault="6D0FD6E0" w14:paraId="79C7D4E7" w14:textId="2B04A118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Adina Mahić</w:t>
            </w:r>
          </w:p>
          <w:p w:rsidR="6D0FD6E0" w:rsidRDefault="6D0FD6E0" w14:paraId="353399D3" w14:textId="52A7FB6E"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6D0FD6E0" w:rsidRDefault="6D0FD6E0" w14:paraId="0E184352" w14:textId="13BEF718"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6D0FD6E0" w:rsidRDefault="6D0FD6E0" w14:paraId="2C36F3F4" w14:textId="214C4A7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POLITIČKI, EKONOMSKI I SIGURNOSNI ANGAŽMAN VELIKE BRITANIJE U BIH I NA ZAPADNOM BALKANU NAKON BREXIT-A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6D0FD6E0" w:rsidRDefault="6D0FD6E0" w14:paraId="36E62DDC" w14:textId="6DAC28E6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Nerzuk Ćurak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/>
            <w:vAlign w:val="top"/>
          </w:tcPr>
          <w:p w:rsidR="6D0FD6E0" w:rsidRDefault="6D0FD6E0" w14:paraId="0FD7F399" w14:textId="729C434C">
            <w:r w:rsidRPr="2E6C0E6E" w:rsidR="6D0FD6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2E6C0E6E" w:rsidR="0557C6BF">
              <w:rPr>
                <w:rFonts w:ascii="Times New Roman" w:hAnsi="Times New Roman" w:eastAsia="Times New Roman" w:cs="Times New Roman"/>
                <w:sz w:val="24"/>
                <w:szCs w:val="24"/>
              </w:rPr>
              <w:t>prof .</w:t>
            </w:r>
            <w:r w:rsidRPr="2E6C0E6E" w:rsidR="0557C6BF">
              <w:rPr>
                <w:rFonts w:ascii="Times New Roman" w:hAnsi="Times New Roman" w:eastAsia="Times New Roman" w:cs="Times New Roman"/>
                <w:sz w:val="24"/>
                <w:szCs w:val="24"/>
              </w:rPr>
              <w:t>dr. Vlado Azinović</w:t>
            </w:r>
          </w:p>
          <w:p w:rsidR="6D0FD6E0" w:rsidRDefault="6D0FD6E0" w14:paraId="1D47F308" w14:textId="668E2BE6"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Nerzuk Ćurak</w:t>
            </w:r>
          </w:p>
          <w:p w:rsidR="6D0FD6E0" w:rsidRDefault="6D0FD6E0" w14:paraId="441ACEA1" w14:textId="696E0FC7">
            <w:r w:rsidRPr="2E6C0E6E" w:rsidR="6D0FD6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Č: </w:t>
            </w:r>
            <w:r w:rsidRPr="2E6C0E6E" w:rsidR="7B19588F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Sead Turčalo</w:t>
            </w:r>
          </w:p>
          <w:p w:rsidR="6D0FD6E0" w:rsidRDefault="6D0FD6E0" w14:paraId="051D6023" w14:textId="7454595A">
            <w:r w:rsidRPr="2E6C0E6E" w:rsidR="6D0FD6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ZČ: </w:t>
            </w:r>
            <w:r w:rsidRPr="2E6C0E6E" w:rsidR="5C8A9E06">
              <w:rPr>
                <w:rFonts w:ascii="Times New Roman" w:hAnsi="Times New Roman" w:eastAsia="Times New Roman" w:cs="Times New Roman"/>
                <w:sz w:val="24"/>
                <w:szCs w:val="24"/>
              </w:rPr>
              <w:t>prof.dr</w:t>
            </w:r>
            <w:r w:rsidRPr="2E6C0E6E" w:rsidR="5C8A9E06">
              <w:rPr>
                <w:rFonts w:ascii="Times New Roman" w:hAnsi="Times New Roman" w:eastAsia="Times New Roman" w:cs="Times New Roman"/>
                <w:sz w:val="24"/>
                <w:szCs w:val="24"/>
              </w:rPr>
              <w:t>. Mirza Smajić</w:t>
            </w:r>
          </w:p>
          <w:p w:rsidR="6D0FD6E0" w:rsidP="6D0FD6E0" w:rsidRDefault="6D0FD6E0" w14:paraId="743A0F6D" w14:textId="7EF1C91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6D0FD6E0" w:rsidTr="2E6C0E6E" w14:paraId="071ECD92">
        <w:tc>
          <w:tcPr>
            <w:tcW w:w="480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5DD3A57B" w14:textId="6C7FDC7A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3572CB79" w14:textId="4AD9A79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12789BCA" w14:textId="2178F6A9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2114E661" w14:textId="740F30E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D0FD6E0" w:rsidP="6D0FD6E0" w:rsidRDefault="6D0FD6E0" w14:paraId="1DBC8D17" w14:textId="3E5ACBDB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532D97A5" w:rsidP="532D97A5" w:rsidRDefault="532D97A5" w14:paraId="741601BB" w14:textId="78AB7548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6AC70B0B" w:rsidP="0CE1DD72" w:rsidRDefault="6AC70B0B" w14:paraId="11A8F6D4" w14:textId="20C263AE">
      <w:pPr>
        <w:pStyle w:val="Normal"/>
        <w:rPr>
          <w:rFonts w:ascii="Calibri" w:hAnsi="Calibri" w:eastAsia="Calibri" w:cs="Times New Roman"/>
          <w:color w:val="00000A"/>
          <w:sz w:val="22"/>
          <w:szCs w:val="22"/>
        </w:rPr>
      </w:pPr>
    </w:p>
    <w:p w:rsidR="5E401226" w:rsidRDefault="5E401226" w14:paraId="1DDB48A8" w14:textId="1F2093C9"/>
    <w:p w:rsidR="532D97A5" w:rsidP="532D97A5" w:rsidRDefault="532D97A5" w14:paraId="25B24C6D" w14:textId="596F7A35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C6C987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EEA8CA"/>
    <w:rsid w:val="02F41237"/>
    <w:rsid w:val="033B3582"/>
    <w:rsid w:val="034F6E44"/>
    <w:rsid w:val="03A6DEBB"/>
    <w:rsid w:val="03A7F570"/>
    <w:rsid w:val="03D77662"/>
    <w:rsid w:val="03D780B4"/>
    <w:rsid w:val="03DA4D20"/>
    <w:rsid w:val="03F8D443"/>
    <w:rsid w:val="0407EBEC"/>
    <w:rsid w:val="0408BCC3"/>
    <w:rsid w:val="044A7EED"/>
    <w:rsid w:val="04777A69"/>
    <w:rsid w:val="048EFAC7"/>
    <w:rsid w:val="049421E9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4B9464"/>
    <w:rsid w:val="0557C6BF"/>
    <w:rsid w:val="055EA6F9"/>
    <w:rsid w:val="0562884D"/>
    <w:rsid w:val="056BE30C"/>
    <w:rsid w:val="0570748C"/>
    <w:rsid w:val="057F2909"/>
    <w:rsid w:val="0596F93D"/>
    <w:rsid w:val="05987401"/>
    <w:rsid w:val="059FEA49"/>
    <w:rsid w:val="05ACB8DA"/>
    <w:rsid w:val="05C2F2D2"/>
    <w:rsid w:val="05D9A93B"/>
    <w:rsid w:val="05F0CDF7"/>
    <w:rsid w:val="061EDB64"/>
    <w:rsid w:val="0622D89F"/>
    <w:rsid w:val="0637E919"/>
    <w:rsid w:val="063CE305"/>
    <w:rsid w:val="06452B0D"/>
    <w:rsid w:val="06663361"/>
    <w:rsid w:val="066DC54F"/>
    <w:rsid w:val="06830373"/>
    <w:rsid w:val="068AA698"/>
    <w:rsid w:val="068C1459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187DB2"/>
    <w:rsid w:val="0A262BD2"/>
    <w:rsid w:val="0A2AD95B"/>
    <w:rsid w:val="0A301B7E"/>
    <w:rsid w:val="0A3E9B55"/>
    <w:rsid w:val="0A41B24B"/>
    <w:rsid w:val="0AA6E9B3"/>
    <w:rsid w:val="0AD2AA51"/>
    <w:rsid w:val="0AF538EE"/>
    <w:rsid w:val="0AFAF866"/>
    <w:rsid w:val="0AFEB372"/>
    <w:rsid w:val="0B042117"/>
    <w:rsid w:val="0B111398"/>
    <w:rsid w:val="0B32CFFE"/>
    <w:rsid w:val="0B4DFB47"/>
    <w:rsid w:val="0B541F99"/>
    <w:rsid w:val="0B9C134A"/>
    <w:rsid w:val="0BB9F9A5"/>
    <w:rsid w:val="0BFB16B0"/>
    <w:rsid w:val="0C0265D3"/>
    <w:rsid w:val="0C2FD930"/>
    <w:rsid w:val="0C3341A4"/>
    <w:rsid w:val="0C3997C7"/>
    <w:rsid w:val="0C6D78A6"/>
    <w:rsid w:val="0C78F5AE"/>
    <w:rsid w:val="0C855EC9"/>
    <w:rsid w:val="0C8FCD70"/>
    <w:rsid w:val="0CA01297"/>
    <w:rsid w:val="0CC2DD55"/>
    <w:rsid w:val="0CC80A29"/>
    <w:rsid w:val="0CCAE8FD"/>
    <w:rsid w:val="0CD5C6B0"/>
    <w:rsid w:val="0CDB92B9"/>
    <w:rsid w:val="0CE1DD72"/>
    <w:rsid w:val="0CE3E32F"/>
    <w:rsid w:val="0CFE5D0F"/>
    <w:rsid w:val="0D326B69"/>
    <w:rsid w:val="0D46932C"/>
    <w:rsid w:val="0D58F02A"/>
    <w:rsid w:val="0D5AA7C1"/>
    <w:rsid w:val="0D5DCC94"/>
    <w:rsid w:val="0D78BB29"/>
    <w:rsid w:val="0DD41E2F"/>
    <w:rsid w:val="0DDA7139"/>
    <w:rsid w:val="0E0687E8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316B86"/>
    <w:rsid w:val="0F34E2F6"/>
    <w:rsid w:val="0F5B88A6"/>
    <w:rsid w:val="0F6587D0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2B56D2"/>
    <w:rsid w:val="10509326"/>
    <w:rsid w:val="10612A22"/>
    <w:rsid w:val="1063E384"/>
    <w:rsid w:val="10894DF5"/>
    <w:rsid w:val="10917F78"/>
    <w:rsid w:val="10A5DE19"/>
    <w:rsid w:val="10A6AA11"/>
    <w:rsid w:val="10C67261"/>
    <w:rsid w:val="10C9E7CE"/>
    <w:rsid w:val="10C9EDEF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4B9BA6"/>
    <w:rsid w:val="128AFC18"/>
    <w:rsid w:val="12BF1097"/>
    <w:rsid w:val="12C8BA44"/>
    <w:rsid w:val="12D5C300"/>
    <w:rsid w:val="12F896F3"/>
    <w:rsid w:val="12FBA590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B19D69"/>
    <w:rsid w:val="13BB80CF"/>
    <w:rsid w:val="13BB8992"/>
    <w:rsid w:val="14022719"/>
    <w:rsid w:val="142336CD"/>
    <w:rsid w:val="142B814F"/>
    <w:rsid w:val="143348A3"/>
    <w:rsid w:val="14339964"/>
    <w:rsid w:val="149AE97C"/>
    <w:rsid w:val="14C6B51F"/>
    <w:rsid w:val="14CCBD55"/>
    <w:rsid w:val="14FE1BCC"/>
    <w:rsid w:val="14FECAA9"/>
    <w:rsid w:val="151FBB21"/>
    <w:rsid w:val="15417654"/>
    <w:rsid w:val="15454A58"/>
    <w:rsid w:val="1545F970"/>
    <w:rsid w:val="15717B20"/>
    <w:rsid w:val="1588E0D4"/>
    <w:rsid w:val="158F9662"/>
    <w:rsid w:val="15999D15"/>
    <w:rsid w:val="15D301E0"/>
    <w:rsid w:val="15F6B159"/>
    <w:rsid w:val="1600B61E"/>
    <w:rsid w:val="162512F7"/>
    <w:rsid w:val="1630975A"/>
    <w:rsid w:val="163984D9"/>
    <w:rsid w:val="16523E91"/>
    <w:rsid w:val="166BF2E1"/>
    <w:rsid w:val="16AF198B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81B78A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69BD2"/>
    <w:rsid w:val="18C9312B"/>
    <w:rsid w:val="18D0CE0D"/>
    <w:rsid w:val="190B8F40"/>
    <w:rsid w:val="1913BE76"/>
    <w:rsid w:val="1916F531"/>
    <w:rsid w:val="191D87EB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BAEF93"/>
    <w:rsid w:val="1AF7926C"/>
    <w:rsid w:val="1AFF85B5"/>
    <w:rsid w:val="1B1533D6"/>
    <w:rsid w:val="1B21FD53"/>
    <w:rsid w:val="1B377646"/>
    <w:rsid w:val="1B4F797C"/>
    <w:rsid w:val="1B569221"/>
    <w:rsid w:val="1B58E77F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7792B9"/>
    <w:rsid w:val="20840B37"/>
    <w:rsid w:val="2091C038"/>
    <w:rsid w:val="20CCAE3B"/>
    <w:rsid w:val="20E56F9A"/>
    <w:rsid w:val="210504AF"/>
    <w:rsid w:val="211ECCC4"/>
    <w:rsid w:val="213D7FEF"/>
    <w:rsid w:val="216B1B2E"/>
    <w:rsid w:val="217B96BF"/>
    <w:rsid w:val="21A936F0"/>
    <w:rsid w:val="21D35B50"/>
    <w:rsid w:val="222A78C2"/>
    <w:rsid w:val="222EDD81"/>
    <w:rsid w:val="222EE70A"/>
    <w:rsid w:val="22348492"/>
    <w:rsid w:val="223D1C58"/>
    <w:rsid w:val="2266E89D"/>
    <w:rsid w:val="22790EA7"/>
    <w:rsid w:val="229DCEAE"/>
    <w:rsid w:val="22A71609"/>
    <w:rsid w:val="22A9BF2B"/>
    <w:rsid w:val="22ADEC1D"/>
    <w:rsid w:val="22C35433"/>
    <w:rsid w:val="22CAB3C0"/>
    <w:rsid w:val="22DDFC83"/>
    <w:rsid w:val="22E0EB9D"/>
    <w:rsid w:val="23130602"/>
    <w:rsid w:val="2345F13B"/>
    <w:rsid w:val="234CCEE3"/>
    <w:rsid w:val="23579880"/>
    <w:rsid w:val="235A9B81"/>
    <w:rsid w:val="237333E7"/>
    <w:rsid w:val="238C8A73"/>
    <w:rsid w:val="238E5ACE"/>
    <w:rsid w:val="23CAB76B"/>
    <w:rsid w:val="23D8ECB9"/>
    <w:rsid w:val="23D985C0"/>
    <w:rsid w:val="23FD5DFF"/>
    <w:rsid w:val="240C023C"/>
    <w:rsid w:val="240E7F6A"/>
    <w:rsid w:val="2416E5EA"/>
    <w:rsid w:val="241FCF7C"/>
    <w:rsid w:val="242DB5B5"/>
    <w:rsid w:val="245D069E"/>
    <w:rsid w:val="246FBD35"/>
    <w:rsid w:val="2478F248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D2BCBD"/>
    <w:rsid w:val="264CDBF4"/>
    <w:rsid w:val="2663B7C9"/>
    <w:rsid w:val="26729B81"/>
    <w:rsid w:val="269723E4"/>
    <w:rsid w:val="269BC72F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E11166"/>
    <w:rsid w:val="2810D2C5"/>
    <w:rsid w:val="28138446"/>
    <w:rsid w:val="283EE469"/>
    <w:rsid w:val="284A42F3"/>
    <w:rsid w:val="2850B07D"/>
    <w:rsid w:val="288918AF"/>
    <w:rsid w:val="28AF6D07"/>
    <w:rsid w:val="28C6223F"/>
    <w:rsid w:val="28CBADCF"/>
    <w:rsid w:val="28D540D4"/>
    <w:rsid w:val="28DE3D7A"/>
    <w:rsid w:val="28E5F5E4"/>
    <w:rsid w:val="28FD1BAC"/>
    <w:rsid w:val="2928CCCF"/>
    <w:rsid w:val="293A5EE7"/>
    <w:rsid w:val="2954D9BA"/>
    <w:rsid w:val="299218E6"/>
    <w:rsid w:val="299B9717"/>
    <w:rsid w:val="299F7CBE"/>
    <w:rsid w:val="29D269D0"/>
    <w:rsid w:val="29D96045"/>
    <w:rsid w:val="29EE11A9"/>
    <w:rsid w:val="29F23E43"/>
    <w:rsid w:val="2A05C78D"/>
    <w:rsid w:val="2A19B383"/>
    <w:rsid w:val="2A289B0E"/>
    <w:rsid w:val="2A390DD5"/>
    <w:rsid w:val="2A4785DF"/>
    <w:rsid w:val="2A79E8B5"/>
    <w:rsid w:val="2A9F24C7"/>
    <w:rsid w:val="2ADE5BCC"/>
    <w:rsid w:val="2B2211A4"/>
    <w:rsid w:val="2B22FB8B"/>
    <w:rsid w:val="2B2D0DFC"/>
    <w:rsid w:val="2B518CB7"/>
    <w:rsid w:val="2B6D0063"/>
    <w:rsid w:val="2B7D3305"/>
    <w:rsid w:val="2B929F68"/>
    <w:rsid w:val="2B939948"/>
    <w:rsid w:val="2BC267D8"/>
    <w:rsid w:val="2C07B85B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A81BCB"/>
    <w:rsid w:val="2CB59D03"/>
    <w:rsid w:val="2CCAA74D"/>
    <w:rsid w:val="2CD0A9D1"/>
    <w:rsid w:val="2CF04711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0A1A5"/>
    <w:rsid w:val="2E11D31A"/>
    <w:rsid w:val="2E53F173"/>
    <w:rsid w:val="2E5B707B"/>
    <w:rsid w:val="2E6C0E6E"/>
    <w:rsid w:val="2E7F228E"/>
    <w:rsid w:val="2E817891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2FF171B2"/>
    <w:rsid w:val="30002893"/>
    <w:rsid w:val="301463A0"/>
    <w:rsid w:val="306A8A58"/>
    <w:rsid w:val="30944FA2"/>
    <w:rsid w:val="30B127F9"/>
    <w:rsid w:val="30BF105B"/>
    <w:rsid w:val="30D0D364"/>
    <w:rsid w:val="30DCE12C"/>
    <w:rsid w:val="30E76BCB"/>
    <w:rsid w:val="3117C3EB"/>
    <w:rsid w:val="312C1A1A"/>
    <w:rsid w:val="31383AF9"/>
    <w:rsid w:val="313EB444"/>
    <w:rsid w:val="314DBA53"/>
    <w:rsid w:val="319B2429"/>
    <w:rsid w:val="31C4270A"/>
    <w:rsid w:val="31C629DD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BC2F84"/>
    <w:rsid w:val="33BE7C93"/>
    <w:rsid w:val="33D08353"/>
    <w:rsid w:val="33DE8E81"/>
    <w:rsid w:val="33DF1889"/>
    <w:rsid w:val="34065D0F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F6A45"/>
    <w:rsid w:val="3513B709"/>
    <w:rsid w:val="35192DB6"/>
    <w:rsid w:val="3521971A"/>
    <w:rsid w:val="35373859"/>
    <w:rsid w:val="353E11A7"/>
    <w:rsid w:val="357266B0"/>
    <w:rsid w:val="35A496A2"/>
    <w:rsid w:val="35B4EB8D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BF0379"/>
    <w:rsid w:val="37D76AD6"/>
    <w:rsid w:val="38157A75"/>
    <w:rsid w:val="381F2A9A"/>
    <w:rsid w:val="3841778C"/>
    <w:rsid w:val="38556615"/>
    <w:rsid w:val="3876DB08"/>
    <w:rsid w:val="387FCA5C"/>
    <w:rsid w:val="388F2F33"/>
    <w:rsid w:val="38A31181"/>
    <w:rsid w:val="38ACE619"/>
    <w:rsid w:val="3926EC12"/>
    <w:rsid w:val="394D28B2"/>
    <w:rsid w:val="3990835E"/>
    <w:rsid w:val="39B1DA23"/>
    <w:rsid w:val="39B5192E"/>
    <w:rsid w:val="39C9891D"/>
    <w:rsid w:val="39DDDFC1"/>
    <w:rsid w:val="39E5B379"/>
    <w:rsid w:val="39E76739"/>
    <w:rsid w:val="39EC6A03"/>
    <w:rsid w:val="39F25269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660371"/>
    <w:rsid w:val="3B7F394D"/>
    <w:rsid w:val="3B99A1D4"/>
    <w:rsid w:val="3BA96839"/>
    <w:rsid w:val="3C1A8EAD"/>
    <w:rsid w:val="3C2D5441"/>
    <w:rsid w:val="3C2F41E7"/>
    <w:rsid w:val="3C3DEAC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5745D3"/>
    <w:rsid w:val="3D589763"/>
    <w:rsid w:val="3D6E1100"/>
    <w:rsid w:val="3D9097A2"/>
    <w:rsid w:val="3DBC847D"/>
    <w:rsid w:val="3DF3A810"/>
    <w:rsid w:val="3DF6D4E1"/>
    <w:rsid w:val="3DF7FDD5"/>
    <w:rsid w:val="3E0E6C41"/>
    <w:rsid w:val="3E8278EA"/>
    <w:rsid w:val="3E85250F"/>
    <w:rsid w:val="3E93F46A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96D5C1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920935"/>
    <w:rsid w:val="42EC78D6"/>
    <w:rsid w:val="42F5D536"/>
    <w:rsid w:val="430915E8"/>
    <w:rsid w:val="430E1275"/>
    <w:rsid w:val="43198053"/>
    <w:rsid w:val="435D96E7"/>
    <w:rsid w:val="4388348A"/>
    <w:rsid w:val="438CC7CE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70BFED"/>
    <w:rsid w:val="447AE11F"/>
    <w:rsid w:val="4494CBE2"/>
    <w:rsid w:val="44C8709B"/>
    <w:rsid w:val="44D8D935"/>
    <w:rsid w:val="44E4DCF9"/>
    <w:rsid w:val="44EA4EC0"/>
    <w:rsid w:val="44ED0437"/>
    <w:rsid w:val="44F1D7DD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AA872B"/>
    <w:rsid w:val="45C2A7F2"/>
    <w:rsid w:val="45CF7B69"/>
    <w:rsid w:val="45FC53F4"/>
    <w:rsid w:val="45FEACED"/>
    <w:rsid w:val="4608199A"/>
    <w:rsid w:val="4615DB77"/>
    <w:rsid w:val="461867EC"/>
    <w:rsid w:val="461E879E"/>
    <w:rsid w:val="462BD139"/>
    <w:rsid w:val="46412B16"/>
    <w:rsid w:val="46415806"/>
    <w:rsid w:val="4660D42E"/>
    <w:rsid w:val="467683B2"/>
    <w:rsid w:val="4691A0B9"/>
    <w:rsid w:val="46C6B14E"/>
    <w:rsid w:val="46C7698C"/>
    <w:rsid w:val="46CD7D4A"/>
    <w:rsid w:val="46DBF36E"/>
    <w:rsid w:val="4706C9BB"/>
    <w:rsid w:val="470F6F7C"/>
    <w:rsid w:val="47395349"/>
    <w:rsid w:val="475E7853"/>
    <w:rsid w:val="475E95C2"/>
    <w:rsid w:val="476FD040"/>
    <w:rsid w:val="4788F89D"/>
    <w:rsid w:val="47C8F368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911D503"/>
    <w:rsid w:val="491560CA"/>
    <w:rsid w:val="49266145"/>
    <w:rsid w:val="492B8735"/>
    <w:rsid w:val="49315782"/>
    <w:rsid w:val="494DFDAF"/>
    <w:rsid w:val="495E9331"/>
    <w:rsid w:val="499B0B0E"/>
    <w:rsid w:val="49BB158C"/>
    <w:rsid w:val="49DE881F"/>
    <w:rsid w:val="49F4CD7F"/>
    <w:rsid w:val="4A051E0C"/>
    <w:rsid w:val="4A2E9B33"/>
    <w:rsid w:val="4A3E8D15"/>
    <w:rsid w:val="4A4A5ED4"/>
    <w:rsid w:val="4A4F71E9"/>
    <w:rsid w:val="4A69E190"/>
    <w:rsid w:val="4A8145F4"/>
    <w:rsid w:val="4A8D42D0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605A4"/>
    <w:rsid w:val="4D9F163A"/>
    <w:rsid w:val="4DAB5595"/>
    <w:rsid w:val="4DDF11C4"/>
    <w:rsid w:val="4E237310"/>
    <w:rsid w:val="4E2B8D03"/>
    <w:rsid w:val="4E425F31"/>
    <w:rsid w:val="4E64CCA5"/>
    <w:rsid w:val="4E666D38"/>
    <w:rsid w:val="4E69D88D"/>
    <w:rsid w:val="4E9434BC"/>
    <w:rsid w:val="4EA08A3A"/>
    <w:rsid w:val="4EAC9ECB"/>
    <w:rsid w:val="4EC07053"/>
    <w:rsid w:val="4F0A52C6"/>
    <w:rsid w:val="4F0E4A00"/>
    <w:rsid w:val="4F2292FB"/>
    <w:rsid w:val="4F35DA16"/>
    <w:rsid w:val="4F7F2A7E"/>
    <w:rsid w:val="4F8C5FA7"/>
    <w:rsid w:val="4FD44EE6"/>
    <w:rsid w:val="4FE52BBB"/>
    <w:rsid w:val="4FEB4024"/>
    <w:rsid w:val="5011796B"/>
    <w:rsid w:val="50119BEE"/>
    <w:rsid w:val="50220548"/>
    <w:rsid w:val="503A0F33"/>
    <w:rsid w:val="503C5A9B"/>
    <w:rsid w:val="503E4E79"/>
    <w:rsid w:val="50518BF9"/>
    <w:rsid w:val="505EAC9B"/>
    <w:rsid w:val="50AB47D8"/>
    <w:rsid w:val="50D17BCD"/>
    <w:rsid w:val="51053C5E"/>
    <w:rsid w:val="5114867E"/>
    <w:rsid w:val="5116B286"/>
    <w:rsid w:val="51296595"/>
    <w:rsid w:val="5145BB04"/>
    <w:rsid w:val="515C7E69"/>
    <w:rsid w:val="51721C3A"/>
    <w:rsid w:val="51787FE6"/>
    <w:rsid w:val="518F5C4E"/>
    <w:rsid w:val="5193841E"/>
    <w:rsid w:val="51A1611C"/>
    <w:rsid w:val="51B0FBB0"/>
    <w:rsid w:val="51CB2970"/>
    <w:rsid w:val="51D10EEA"/>
    <w:rsid w:val="5224736F"/>
    <w:rsid w:val="522F300E"/>
    <w:rsid w:val="5236A3C7"/>
    <w:rsid w:val="523F9CAC"/>
    <w:rsid w:val="524FF9F5"/>
    <w:rsid w:val="52565A42"/>
    <w:rsid w:val="527B3AD4"/>
    <w:rsid w:val="52A7608F"/>
    <w:rsid w:val="52B056DF"/>
    <w:rsid w:val="52D8C32C"/>
    <w:rsid w:val="5309591B"/>
    <w:rsid w:val="532B662F"/>
    <w:rsid w:val="532D97A5"/>
    <w:rsid w:val="533A28E3"/>
    <w:rsid w:val="533FCEAD"/>
    <w:rsid w:val="5368E087"/>
    <w:rsid w:val="53740F94"/>
    <w:rsid w:val="539DEAA4"/>
    <w:rsid w:val="53A06768"/>
    <w:rsid w:val="53C975B8"/>
    <w:rsid w:val="53F75484"/>
    <w:rsid w:val="53F7CBD3"/>
    <w:rsid w:val="53F7ED06"/>
    <w:rsid w:val="541A7A5D"/>
    <w:rsid w:val="54506C67"/>
    <w:rsid w:val="5493AC73"/>
    <w:rsid w:val="54AE532B"/>
    <w:rsid w:val="54CC4043"/>
    <w:rsid w:val="54E4B7D6"/>
    <w:rsid w:val="54F6A361"/>
    <w:rsid w:val="54FD280C"/>
    <w:rsid w:val="5514C758"/>
    <w:rsid w:val="552EA101"/>
    <w:rsid w:val="553123E8"/>
    <w:rsid w:val="5542C3F8"/>
    <w:rsid w:val="55B3D42B"/>
    <w:rsid w:val="55D68129"/>
    <w:rsid w:val="55DEA34A"/>
    <w:rsid w:val="55DF86D7"/>
    <w:rsid w:val="56120D7C"/>
    <w:rsid w:val="563127AF"/>
    <w:rsid w:val="56459F83"/>
    <w:rsid w:val="5688A875"/>
    <w:rsid w:val="568E8D6B"/>
    <w:rsid w:val="5697F295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EA3F7"/>
    <w:rsid w:val="574DD4FB"/>
    <w:rsid w:val="57528AD3"/>
    <w:rsid w:val="576446A8"/>
    <w:rsid w:val="57673317"/>
    <w:rsid w:val="577A1E9E"/>
    <w:rsid w:val="579BB19B"/>
    <w:rsid w:val="579FF94E"/>
    <w:rsid w:val="580E234A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93BF2F6"/>
    <w:rsid w:val="597B615C"/>
    <w:rsid w:val="597D5E10"/>
    <w:rsid w:val="59C87B68"/>
    <w:rsid w:val="59D9BBC4"/>
    <w:rsid w:val="59DBA7C6"/>
    <w:rsid w:val="5A103508"/>
    <w:rsid w:val="5A1F88D9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6561E"/>
    <w:rsid w:val="5B0F59D9"/>
    <w:rsid w:val="5B1910A6"/>
    <w:rsid w:val="5B229732"/>
    <w:rsid w:val="5BAAC09F"/>
    <w:rsid w:val="5BB0EF8F"/>
    <w:rsid w:val="5BF8CD7B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D2E8D5F"/>
    <w:rsid w:val="5D30DE37"/>
    <w:rsid w:val="5D470DF8"/>
    <w:rsid w:val="5DA0B64E"/>
    <w:rsid w:val="5DCF3167"/>
    <w:rsid w:val="5DD22F3C"/>
    <w:rsid w:val="5DDEAABF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9270E0"/>
    <w:rsid w:val="609CB79E"/>
    <w:rsid w:val="610A438C"/>
    <w:rsid w:val="6128CC7F"/>
    <w:rsid w:val="6142899A"/>
    <w:rsid w:val="6157A03E"/>
    <w:rsid w:val="616E0911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770E6"/>
    <w:rsid w:val="62209DD9"/>
    <w:rsid w:val="62516571"/>
    <w:rsid w:val="6281F5A7"/>
    <w:rsid w:val="628F499D"/>
    <w:rsid w:val="62B9EF1D"/>
    <w:rsid w:val="62E0BA07"/>
    <w:rsid w:val="62E6DAF0"/>
    <w:rsid w:val="63061A78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A24393"/>
    <w:rsid w:val="63B0EC59"/>
    <w:rsid w:val="63BA3D9C"/>
    <w:rsid w:val="63DF0901"/>
    <w:rsid w:val="63EF9354"/>
    <w:rsid w:val="640F561A"/>
    <w:rsid w:val="6426E656"/>
    <w:rsid w:val="642AF6DA"/>
    <w:rsid w:val="643E5A7B"/>
    <w:rsid w:val="644EB7C5"/>
    <w:rsid w:val="647C8A68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DFBB5F"/>
    <w:rsid w:val="65F91D75"/>
    <w:rsid w:val="6610505F"/>
    <w:rsid w:val="66107866"/>
    <w:rsid w:val="661D04A5"/>
    <w:rsid w:val="663BDF9E"/>
    <w:rsid w:val="66483F45"/>
    <w:rsid w:val="6648FB84"/>
    <w:rsid w:val="665621A1"/>
    <w:rsid w:val="66726A3C"/>
    <w:rsid w:val="66780CA4"/>
    <w:rsid w:val="66A6096B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70769"/>
    <w:rsid w:val="67DD970E"/>
    <w:rsid w:val="67E796AB"/>
    <w:rsid w:val="680795A8"/>
    <w:rsid w:val="681ECC90"/>
    <w:rsid w:val="688A23CA"/>
    <w:rsid w:val="68A023AD"/>
    <w:rsid w:val="68BAA29F"/>
    <w:rsid w:val="68C7E365"/>
    <w:rsid w:val="68E35EB2"/>
    <w:rsid w:val="68E394BE"/>
    <w:rsid w:val="68EB746C"/>
    <w:rsid w:val="69068214"/>
    <w:rsid w:val="6910D9A0"/>
    <w:rsid w:val="69169337"/>
    <w:rsid w:val="691A6150"/>
    <w:rsid w:val="69253129"/>
    <w:rsid w:val="69338FE8"/>
    <w:rsid w:val="69488C98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625268"/>
    <w:rsid w:val="6A729DA0"/>
    <w:rsid w:val="6A7F651F"/>
    <w:rsid w:val="6A807EF3"/>
    <w:rsid w:val="6A872702"/>
    <w:rsid w:val="6A9232C9"/>
    <w:rsid w:val="6A92ABEA"/>
    <w:rsid w:val="6AA69231"/>
    <w:rsid w:val="6AA6B6B4"/>
    <w:rsid w:val="6AC70B0B"/>
    <w:rsid w:val="6B0B715C"/>
    <w:rsid w:val="6B565F77"/>
    <w:rsid w:val="6B6500BE"/>
    <w:rsid w:val="6BA38368"/>
    <w:rsid w:val="6BC19AAD"/>
    <w:rsid w:val="6BD25CA6"/>
    <w:rsid w:val="6BE88F64"/>
    <w:rsid w:val="6C2E0551"/>
    <w:rsid w:val="6C3DD959"/>
    <w:rsid w:val="6C44EA72"/>
    <w:rsid w:val="6C5FE2F9"/>
    <w:rsid w:val="6C71249B"/>
    <w:rsid w:val="6CA2B86B"/>
    <w:rsid w:val="6CB413FC"/>
    <w:rsid w:val="6CBC66BF"/>
    <w:rsid w:val="6CC414A8"/>
    <w:rsid w:val="6D0D5D9A"/>
    <w:rsid w:val="6D0FD6E0"/>
    <w:rsid w:val="6D29EAE0"/>
    <w:rsid w:val="6D45EF17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DE9037"/>
    <w:rsid w:val="6F03189A"/>
    <w:rsid w:val="6F0F522A"/>
    <w:rsid w:val="6F2E5B8D"/>
    <w:rsid w:val="6F67861E"/>
    <w:rsid w:val="6FCD6C01"/>
    <w:rsid w:val="6FE6CD2C"/>
    <w:rsid w:val="6FE898AA"/>
    <w:rsid w:val="6FFA6806"/>
    <w:rsid w:val="700E83EE"/>
    <w:rsid w:val="701B5566"/>
    <w:rsid w:val="701E1E22"/>
    <w:rsid w:val="70290AE8"/>
    <w:rsid w:val="702B334E"/>
    <w:rsid w:val="702F149E"/>
    <w:rsid w:val="7035FA63"/>
    <w:rsid w:val="708495B8"/>
    <w:rsid w:val="7092FCB4"/>
    <w:rsid w:val="7097E840"/>
    <w:rsid w:val="70A28F20"/>
    <w:rsid w:val="70B510B3"/>
    <w:rsid w:val="70E5E7A9"/>
    <w:rsid w:val="70F14A6C"/>
    <w:rsid w:val="713E9C84"/>
    <w:rsid w:val="7147D0A3"/>
    <w:rsid w:val="714BC4BB"/>
    <w:rsid w:val="718B21D9"/>
    <w:rsid w:val="719D4EA4"/>
    <w:rsid w:val="71B0370B"/>
    <w:rsid w:val="71B8CF00"/>
    <w:rsid w:val="71C08C99"/>
    <w:rsid w:val="71EF0AE5"/>
    <w:rsid w:val="721FBAC0"/>
    <w:rsid w:val="72503C4C"/>
    <w:rsid w:val="726E7B96"/>
    <w:rsid w:val="727D1E65"/>
    <w:rsid w:val="729236D4"/>
    <w:rsid w:val="7293C11D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C7C3CE"/>
    <w:rsid w:val="73EA7C11"/>
    <w:rsid w:val="741CC948"/>
    <w:rsid w:val="743A021C"/>
    <w:rsid w:val="744594AF"/>
    <w:rsid w:val="74490224"/>
    <w:rsid w:val="7488DBCE"/>
    <w:rsid w:val="748EB4B0"/>
    <w:rsid w:val="7498CB1B"/>
    <w:rsid w:val="74B52A7C"/>
    <w:rsid w:val="74CE418C"/>
    <w:rsid w:val="74EFCF2E"/>
    <w:rsid w:val="74FDF9CE"/>
    <w:rsid w:val="753840DC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A4D20C"/>
    <w:rsid w:val="76A5320D"/>
    <w:rsid w:val="76C330CF"/>
    <w:rsid w:val="76E67EF5"/>
    <w:rsid w:val="76EB97A8"/>
    <w:rsid w:val="7704F152"/>
    <w:rsid w:val="770665D3"/>
    <w:rsid w:val="770F54A3"/>
    <w:rsid w:val="771DFDFC"/>
    <w:rsid w:val="7720CC14"/>
    <w:rsid w:val="7722384C"/>
    <w:rsid w:val="773685A7"/>
    <w:rsid w:val="7786FF93"/>
    <w:rsid w:val="7799DEDF"/>
    <w:rsid w:val="77B10C97"/>
    <w:rsid w:val="77F79F41"/>
    <w:rsid w:val="78228D86"/>
    <w:rsid w:val="783E2E19"/>
    <w:rsid w:val="7840137D"/>
    <w:rsid w:val="78687799"/>
    <w:rsid w:val="786B4B06"/>
    <w:rsid w:val="78CC7BA9"/>
    <w:rsid w:val="78E1D698"/>
    <w:rsid w:val="78EF120F"/>
    <w:rsid w:val="78FCC048"/>
    <w:rsid w:val="7917A47D"/>
    <w:rsid w:val="792CAB22"/>
    <w:rsid w:val="795914E8"/>
    <w:rsid w:val="795A9949"/>
    <w:rsid w:val="7976B6A3"/>
    <w:rsid w:val="79776A7B"/>
    <w:rsid w:val="79C6213F"/>
    <w:rsid w:val="7A1D41A6"/>
    <w:rsid w:val="7A1EBE0F"/>
    <w:rsid w:val="7A652193"/>
    <w:rsid w:val="7AA53852"/>
    <w:rsid w:val="7AE3E810"/>
    <w:rsid w:val="7B07E0CB"/>
    <w:rsid w:val="7B19588F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E30EE6"/>
    <w:rsid w:val="7C046447"/>
    <w:rsid w:val="7C05D693"/>
    <w:rsid w:val="7C2BAF03"/>
    <w:rsid w:val="7C67DDBF"/>
    <w:rsid w:val="7C94BFDD"/>
    <w:rsid w:val="7CC1C2D0"/>
    <w:rsid w:val="7CCB816A"/>
    <w:rsid w:val="7CDAFCF0"/>
    <w:rsid w:val="7D18200A"/>
    <w:rsid w:val="7D26FABC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318C3"/>
    <w:rsid w:val="7E435847"/>
    <w:rsid w:val="7E47A51C"/>
    <w:rsid w:val="7E6EB0AC"/>
    <w:rsid w:val="7E7AECC7"/>
    <w:rsid w:val="7E8D7E7C"/>
    <w:rsid w:val="7EB65DAD"/>
    <w:rsid w:val="7ECC8BDC"/>
    <w:rsid w:val="7EEA8838"/>
    <w:rsid w:val="7F15BACB"/>
    <w:rsid w:val="7F22EB21"/>
    <w:rsid w:val="7F3E5D4C"/>
    <w:rsid w:val="7F435BEE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1e81a21c83b245ac" /><Relationship Type="http://schemas.openxmlformats.org/officeDocument/2006/relationships/footer" Target="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20352-FCC2-43AD-BD45-DD7626911D74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Veldin Kadić</lastModifiedBy>
  <revision>209</revision>
  <lastPrinted>2019-05-28T09:39:00.0000000Z</lastPrinted>
  <dcterms:created xsi:type="dcterms:W3CDTF">2019-10-23T12:34:00.0000000Z</dcterms:created>
  <dcterms:modified xsi:type="dcterms:W3CDTF">2022-02-02T10:05:25.9343469Z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