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1F196767" w:rsidR="00781C96" w:rsidRPr="00900A9B" w:rsidRDefault="00975EB3" w:rsidP="00F846EC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  <w:r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Broj: 02-1-</w:t>
      </w:r>
      <w:r w:rsidR="0094445C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="00E37694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1050-4</w:t>
      </w:r>
      <w:r w:rsidR="005E6D4D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  <w:r w:rsidR="00502A2F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/</w:t>
      </w:r>
      <w:r w:rsidR="002018A4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  <w:r w:rsidR="00EB093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</w:p>
    <w:p w14:paraId="5D005E6D" w14:textId="13C89B07" w:rsidR="001F0E68" w:rsidRDefault="00975EB3" w:rsidP="00F846EC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  <w:r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Sarajevo,</w:t>
      </w:r>
      <w:r w:rsidR="00552FE2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="00C2060E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25</w:t>
      </w:r>
      <w:r w:rsidR="00781C9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.</w:t>
      </w:r>
      <w:r w:rsidR="00EB093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0</w:t>
      </w:r>
      <w:r w:rsidR="00E6213A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  <w:r w:rsidR="002018A4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.202</w:t>
      </w:r>
      <w:r w:rsidR="00EB093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2</w:t>
      </w:r>
      <w:r w:rsidR="00781C96" w:rsidRPr="00900A9B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>. godine.</w:t>
      </w:r>
    </w:p>
    <w:p w14:paraId="11F0177D" w14:textId="77777777" w:rsidR="00792723" w:rsidRPr="00900A9B" w:rsidRDefault="00792723" w:rsidP="00F846EC">
      <w:pPr>
        <w:pStyle w:val="NoSpacing"/>
        <w:spacing w:line="360" w:lineRule="auto"/>
        <w:ind w:left="-284" w:right="-569" w:firstLine="284"/>
        <w:rPr>
          <w:rFonts w:asciiTheme="majorBidi" w:hAnsiTheme="majorBidi" w:cstheme="majorBidi"/>
          <w:noProof/>
          <w:color w:val="000000" w:themeColor="text1"/>
          <w:sz w:val="24"/>
          <w:szCs w:val="24"/>
        </w:rPr>
      </w:pPr>
    </w:p>
    <w:p w14:paraId="5BD60718" w14:textId="34DB3A73" w:rsidR="000A662B" w:rsidRPr="00900A9B" w:rsidRDefault="00781C96" w:rsidP="00F846EC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</w:pPr>
      <w:r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Na osnovu člana </w:t>
      </w:r>
      <w:r w:rsidR="00807DB9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108</w:t>
      </w:r>
      <w:r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. Statuta Univerziteta </w:t>
      </w:r>
      <w:r w:rsidR="00F359AF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u </w:t>
      </w:r>
      <w:r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Sarajev</w:t>
      </w:r>
      <w:r w:rsidR="00F359AF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u</w:t>
      </w:r>
      <w:r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, člana 5. i 9. Poslovnika o radu Vijeća Fakulteta zakazujem</w:t>
      </w:r>
      <w:r w:rsidR="00D94FB7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 sedmu</w:t>
      </w:r>
      <w:r w:rsidR="0094445C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 </w:t>
      </w:r>
      <w:r w:rsidR="004E57E2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vanrednu </w:t>
      </w:r>
      <w:r w:rsidR="00580125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sjednicu </w:t>
      </w:r>
      <w:r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Vijeća Fakulteta</w:t>
      </w:r>
      <w:r w:rsidR="000A132E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 </w:t>
      </w:r>
      <w:r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za</w:t>
      </w:r>
      <w:r w:rsidR="00663539" w:rsidRPr="00900A9B">
        <w:rPr>
          <w:rFonts w:asciiTheme="majorBidi" w:hAnsiTheme="majorBidi" w:cstheme="majorBidi"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F2779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02</w:t>
      </w:r>
      <w:r w:rsidR="00552FE2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.</w:t>
      </w:r>
      <w:r w:rsidR="00EB0936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0</w:t>
      </w:r>
      <w:r w:rsidR="003F2779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3</w:t>
      </w:r>
      <w:r w:rsidR="00552FE2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.202</w:t>
      </w:r>
      <w:r w:rsidR="00EB0936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2</w:t>
      </w:r>
      <w:r w:rsidR="00552FE2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.godine</w:t>
      </w:r>
      <w:r w:rsidR="00E64C1E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 xml:space="preserve"> u </w:t>
      </w:r>
      <w:r w:rsidR="00097FDA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10</w:t>
      </w:r>
      <w:r w:rsidR="00E64C1E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:00 sati</w:t>
      </w:r>
      <w:r w:rsidR="0066792D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097FDA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 xml:space="preserve">koja će se održati </w:t>
      </w:r>
      <w:r w:rsidR="00235054" w:rsidRPr="00900A9B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elektronski</w:t>
      </w:r>
      <w:r w:rsidR="00D94FB7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  <w:lang w:val="hr-HR"/>
        </w:rPr>
        <w:t>.</w:t>
      </w:r>
    </w:p>
    <w:p w14:paraId="3CDB0AAC" w14:textId="3B8BCE1B" w:rsidR="00801F3A" w:rsidRPr="00603E59" w:rsidRDefault="002B383B" w:rsidP="00F846EC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603E59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PRIJEDLOG DNEVNOG REDA:</w:t>
      </w:r>
    </w:p>
    <w:p w14:paraId="0ED64281" w14:textId="1E4A44EE" w:rsidR="00CC3682" w:rsidRPr="00603E59" w:rsidRDefault="00CC3682" w:rsidP="00B957F7">
      <w:pPr>
        <w:pStyle w:val="ListParagraph"/>
        <w:numPr>
          <w:ilvl w:val="0"/>
          <w:numId w:val="4"/>
        </w:numPr>
        <w:spacing w:after="0" w:line="360" w:lineRule="auto"/>
        <w:ind w:right="-569"/>
        <w:jc w:val="both"/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</w:pPr>
      <w:bookmarkStart w:id="0" w:name="_Hlk45176751"/>
      <w:r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>Usvajanje Zapisnika sa</w:t>
      </w:r>
      <w:r w:rsidR="0048280E"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 xml:space="preserve"> </w:t>
      </w:r>
      <w:r w:rsidR="004E57E2"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 xml:space="preserve">dvanaeste </w:t>
      </w:r>
      <w:r w:rsidR="0094445C"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 xml:space="preserve">redovne </w:t>
      </w:r>
      <w:r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>elekt</w:t>
      </w:r>
      <w:r w:rsidR="00783696"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>r</w:t>
      </w:r>
      <w:r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 xml:space="preserve">onske sjednice Vijeća Fakulteta od </w:t>
      </w:r>
      <w:r w:rsidR="004E57E2"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>08</w:t>
      </w:r>
      <w:r w:rsidR="0094445C"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>.0</w:t>
      </w:r>
      <w:r w:rsidR="004E57E2"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>2</w:t>
      </w:r>
      <w:r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>.202</w:t>
      </w:r>
      <w:r w:rsidR="0094445C"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>2</w:t>
      </w:r>
      <w:r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>.godine;</w:t>
      </w:r>
    </w:p>
    <w:p w14:paraId="0A4D19E7" w14:textId="4429606D" w:rsidR="004E57E2" w:rsidRPr="00603E59" w:rsidRDefault="004E57E2" w:rsidP="00B957F7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</w:pPr>
      <w:r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>Informacija o izvršenim izborima nastavn</w:t>
      </w:r>
      <w:r w:rsidR="00A92E5B"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>o-naučna</w:t>
      </w:r>
      <w:r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 xml:space="preserve"> zvanja;</w:t>
      </w:r>
    </w:p>
    <w:p w14:paraId="701130DD" w14:textId="6B989718" w:rsidR="00467BF6" w:rsidRPr="00603E59" w:rsidRDefault="006A141D" w:rsidP="00B957F7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</w:pPr>
      <w:r w:rsidRPr="00603E59">
        <w:rPr>
          <w:rFonts w:asciiTheme="majorBidi" w:hAnsiTheme="majorBidi" w:cstheme="majorBidi"/>
          <w:color w:val="000000" w:themeColor="text1"/>
          <w:sz w:val="23"/>
          <w:szCs w:val="23"/>
        </w:rPr>
        <w:t>Usvajanje Prijedloga Odluke o davanju saglasnosti na angažman nastavnika na drugim visokoškolskim ustanovama;</w:t>
      </w:r>
    </w:p>
    <w:p w14:paraId="75A6CF9F" w14:textId="330C1CCF" w:rsidR="004E57E2" w:rsidRPr="00603E59" w:rsidRDefault="004E57E2" w:rsidP="00B957F7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</w:pPr>
      <w:r w:rsidRPr="00603E59">
        <w:rPr>
          <w:rFonts w:asciiTheme="majorBidi" w:hAnsiTheme="majorBidi" w:cstheme="majorBidi"/>
          <w:color w:val="000000" w:themeColor="text1"/>
          <w:sz w:val="23"/>
          <w:szCs w:val="23"/>
        </w:rPr>
        <w:t>Usvajanje izmjene Plana pokrivenosti nastave na odsjecima: Politologija, Sociologija, Sigurnosne i mirovne studije</w:t>
      </w:r>
      <w:r w:rsidR="00E02CAE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i Žurnalistika/Komunikologija</w:t>
      </w:r>
      <w:r w:rsidRPr="00603E59">
        <w:rPr>
          <w:rFonts w:asciiTheme="majorBidi" w:hAnsiTheme="majorBidi" w:cstheme="majorBidi"/>
          <w:color w:val="000000" w:themeColor="text1"/>
          <w:sz w:val="23"/>
          <w:szCs w:val="23"/>
        </w:rPr>
        <w:t>;</w:t>
      </w:r>
    </w:p>
    <w:p w14:paraId="378897B2" w14:textId="06A9F4F5" w:rsidR="004E57E2" w:rsidRPr="00603E59" w:rsidRDefault="004E57E2" w:rsidP="00B957F7">
      <w:pPr>
        <w:pStyle w:val="NormalWeb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</w:pPr>
      <w:r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>Usvajanje Odluke o načinu polaganja ispita i strukturi bodova za ljetni semestar akademske 2021/2022. godine;</w:t>
      </w:r>
    </w:p>
    <w:p w14:paraId="0E306481" w14:textId="459B93DB" w:rsidR="004E57E2" w:rsidRPr="00603E59" w:rsidRDefault="004E57E2" w:rsidP="00B957F7">
      <w:pPr>
        <w:pStyle w:val="NormalWeb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</w:pPr>
      <w:r w:rsidRPr="00603E59"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  <w:t>Usvajanje Odluke o obaveznoj literaturi za ljetni semestar akademske 2021/2022. godine;</w:t>
      </w:r>
    </w:p>
    <w:p w14:paraId="718C5E5C" w14:textId="2540C865" w:rsidR="004E57E2" w:rsidRPr="00603E59" w:rsidRDefault="004E57E2" w:rsidP="00B957F7">
      <w:pPr>
        <w:pStyle w:val="NormalWeb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603E59">
        <w:rPr>
          <w:rFonts w:asciiTheme="majorBidi" w:hAnsiTheme="majorBidi" w:cstheme="majorBidi"/>
          <w:color w:val="000000" w:themeColor="text1"/>
          <w:sz w:val="23"/>
          <w:szCs w:val="23"/>
        </w:rPr>
        <w:t>Usvajanje Odluke o terminima konsultacija za ljetni semestar akademske 2021/2022. godine;</w:t>
      </w:r>
    </w:p>
    <w:p w14:paraId="415499F7" w14:textId="0908465B" w:rsidR="00900A9B" w:rsidRPr="00603E59" w:rsidRDefault="00900A9B" w:rsidP="00B957F7">
      <w:pPr>
        <w:pStyle w:val="NormalWeb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603E59">
        <w:rPr>
          <w:rFonts w:asciiTheme="majorBidi" w:hAnsiTheme="majorBidi" w:cstheme="majorBidi"/>
          <w:sz w:val="23"/>
          <w:szCs w:val="23"/>
        </w:rPr>
        <w:t>Usvajanje Izvještaja o provedenoj evaluaciji rada akademskog osoblja od strane studenata u zimskom semestru akademske 2021/2022.godine</w:t>
      </w:r>
    </w:p>
    <w:p w14:paraId="60536A3B" w14:textId="4D1F912D" w:rsidR="00900A9B" w:rsidRPr="00603E59" w:rsidRDefault="00900A9B" w:rsidP="00B957F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3"/>
          <w:szCs w:val="23"/>
          <w:lang w:val="en-US"/>
        </w:rPr>
      </w:pPr>
      <w:bookmarkStart w:id="1" w:name="_Hlk95983311"/>
      <w:r w:rsidRPr="00603E59">
        <w:rPr>
          <w:rFonts w:asciiTheme="majorBidi" w:hAnsiTheme="majorBidi" w:cstheme="majorBidi"/>
          <w:sz w:val="23"/>
          <w:szCs w:val="23"/>
          <w:lang w:val="en-US"/>
        </w:rPr>
        <w:t>Usvajanje Izvještaja o održanoj nastavi u zimskom semestru akademske 2021/2022. godine;</w:t>
      </w:r>
    </w:p>
    <w:bookmarkEnd w:id="1"/>
    <w:p w14:paraId="5EF291BA" w14:textId="7E1A008F" w:rsidR="004E57E2" w:rsidRPr="00603E59" w:rsidRDefault="004E57E2" w:rsidP="00B957F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3"/>
          <w:szCs w:val="23"/>
          <w:lang w:val="en-US"/>
        </w:rPr>
      </w:pPr>
      <w:r w:rsidRPr="00603E59">
        <w:rPr>
          <w:rFonts w:asciiTheme="majorBidi" w:hAnsiTheme="majorBidi" w:cstheme="majorBidi"/>
          <w:color w:val="000000" w:themeColor="text1"/>
          <w:sz w:val="23"/>
          <w:szCs w:val="23"/>
          <w:lang w:val="en-US"/>
        </w:rPr>
        <w:t xml:space="preserve">Usvajanje Prijedloga Odluke o usvajanju Finansijskog izvještaja za 2021. godinu; </w:t>
      </w:r>
    </w:p>
    <w:p w14:paraId="1ACD862E" w14:textId="1B50AC83" w:rsidR="004E57E2" w:rsidRPr="00603E59" w:rsidRDefault="004E57E2" w:rsidP="00B957F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3"/>
          <w:szCs w:val="23"/>
          <w:lang w:val="en-US"/>
        </w:rPr>
      </w:pPr>
      <w:r w:rsidRPr="00603E59">
        <w:rPr>
          <w:rFonts w:asciiTheme="majorBidi" w:hAnsiTheme="majorBidi" w:cstheme="majorBidi"/>
          <w:color w:val="000000" w:themeColor="text1"/>
          <w:sz w:val="23"/>
          <w:szCs w:val="23"/>
        </w:rPr>
        <w:t>Usvajanj</w:t>
      </w:r>
      <w:r w:rsidR="00416CD2" w:rsidRPr="00603E59">
        <w:rPr>
          <w:rFonts w:asciiTheme="majorBidi" w:hAnsiTheme="majorBidi" w:cstheme="majorBidi"/>
          <w:color w:val="000000" w:themeColor="text1"/>
          <w:sz w:val="23"/>
          <w:szCs w:val="23"/>
        </w:rPr>
        <w:t>e</w:t>
      </w:r>
      <w:r w:rsidRPr="00603E59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Izvještaja o provedenim postupcima javnih nabavki za 2021. godinu; </w:t>
      </w:r>
    </w:p>
    <w:p w14:paraId="00F6D770" w14:textId="0D3F8DE5" w:rsidR="00C60A5A" w:rsidRPr="00603E59" w:rsidRDefault="00C60A5A" w:rsidP="00CA599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3"/>
          <w:szCs w:val="23"/>
          <w:lang w:val="en-US"/>
        </w:rPr>
      </w:pPr>
      <w:r w:rsidRPr="00603E59">
        <w:rPr>
          <w:rFonts w:asciiTheme="majorBidi" w:hAnsiTheme="majorBidi" w:cstheme="majorBidi"/>
          <w:color w:val="000000" w:themeColor="text1"/>
          <w:sz w:val="23"/>
          <w:szCs w:val="23"/>
          <w:lang w:val="en-US"/>
        </w:rPr>
        <w:t>Usvajanje Prijedloga Odluke o usvajanju planiranih kvota za upis studenata u prvu godinu prvog i drugog ciklusa u studijskoj 2022/2023. godini  na Univerzitet u Sarajevu – Fakultetu političkih nauka</w:t>
      </w:r>
    </w:p>
    <w:p w14:paraId="6AAB9ECC" w14:textId="336D21B9" w:rsidR="003D30D3" w:rsidRPr="00603E59" w:rsidRDefault="00954D64" w:rsidP="00B957F7">
      <w:pPr>
        <w:pStyle w:val="ListParagraph"/>
        <w:numPr>
          <w:ilvl w:val="0"/>
          <w:numId w:val="4"/>
        </w:numPr>
        <w:spacing w:after="0" w:line="360" w:lineRule="auto"/>
        <w:ind w:right="-285"/>
        <w:jc w:val="both"/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</w:pPr>
      <w:r w:rsidRPr="00603E59">
        <w:rPr>
          <w:rFonts w:asciiTheme="majorBidi" w:hAnsiTheme="majorBidi" w:cstheme="majorBidi"/>
          <w:color w:val="000000" w:themeColor="text1"/>
          <w:sz w:val="23"/>
          <w:szCs w:val="23"/>
        </w:rPr>
        <w:t>Tekuća pitanja;</w:t>
      </w:r>
      <w:bookmarkEnd w:id="0"/>
    </w:p>
    <w:p w14:paraId="7CB37FA2" w14:textId="180FE894" w:rsidR="007C49CE" w:rsidRDefault="007C49CE" w:rsidP="007C49CE">
      <w:pPr>
        <w:pStyle w:val="ListParagraph"/>
        <w:spacing w:after="0" w:line="360" w:lineRule="auto"/>
        <w:ind w:left="540" w:right="-285"/>
        <w:jc w:val="both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14:paraId="2136C672" w14:textId="77777777" w:rsidR="00792723" w:rsidRPr="003A4EFF" w:rsidRDefault="00792723" w:rsidP="00792723">
      <w:pPr>
        <w:pStyle w:val="ListParagraph"/>
        <w:spacing w:after="0" w:line="360" w:lineRule="auto"/>
        <w:ind w:left="540" w:right="-285"/>
        <w:jc w:val="both"/>
        <w:rPr>
          <w:rFonts w:asciiTheme="majorBidi" w:hAnsiTheme="majorBidi" w:cstheme="majorBidi"/>
          <w:color w:val="000000" w:themeColor="text1"/>
          <w:sz w:val="23"/>
          <w:szCs w:val="23"/>
          <w:lang w:val="hr-HR"/>
        </w:rPr>
      </w:pPr>
    </w:p>
    <w:p w14:paraId="1173E11A" w14:textId="25EB1022" w:rsidR="00532CA7" w:rsidRPr="00900A9B" w:rsidRDefault="00082F45" w:rsidP="00F846EC">
      <w:pPr>
        <w:spacing w:after="0" w:line="360" w:lineRule="auto"/>
        <w:ind w:left="-284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P</w:t>
      </w:r>
      <w:r w:rsidR="00E24D4D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risustvo na sjednici je dio radne obaveze.</w:t>
      </w:r>
      <w:r w:rsidR="00A56F36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        </w:t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 </w:t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DEKAN   </w:t>
      </w:r>
    </w:p>
    <w:p w14:paraId="4BCE95FB" w14:textId="0C195E22" w:rsidR="003959AF" w:rsidRPr="00900A9B" w:rsidRDefault="00A56F36" w:rsidP="00F846EC">
      <w:pPr>
        <w:pStyle w:val="NoSpacing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 </w:t>
      </w:r>
      <w:r w:rsidR="00706367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                               </w:t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ab/>
        <w:t xml:space="preserve">    </w:t>
      </w:r>
      <w:r w:rsid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            </w:t>
      </w:r>
      <w:r w:rsidR="00706367"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</w:t>
      </w:r>
      <w:r w:rsidR="003959AF" w:rsidRPr="00900A9B">
        <w:rPr>
          <w:rFonts w:asciiTheme="majorBidi" w:hAnsiTheme="majorBidi" w:cstheme="majorBidi"/>
          <w:color w:val="000000" w:themeColor="text1"/>
          <w:sz w:val="24"/>
          <w:szCs w:val="24"/>
        </w:rPr>
        <w:t>________________</w:t>
      </w:r>
    </w:p>
    <w:p w14:paraId="4F5C8990" w14:textId="10F658C8" w:rsidR="003959AF" w:rsidRPr="00900A9B" w:rsidRDefault="003959AF" w:rsidP="00F846EC">
      <w:pPr>
        <w:pStyle w:val="NoSpacing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00A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 w:rsidR="00900A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r w:rsidRPr="00900A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Prof.dr. Sead Turčalo</w:t>
      </w:r>
    </w:p>
    <w:p w14:paraId="01C1A90C" w14:textId="2C1628D0" w:rsidR="009D09D8" w:rsidRPr="00F846EC" w:rsidRDefault="00706367" w:rsidP="003D0AFF">
      <w:pPr>
        <w:pStyle w:val="NoSpacing"/>
        <w:spacing w:line="480" w:lineRule="auto"/>
        <w:ind w:left="-284" w:firstLine="284"/>
        <w:jc w:val="center"/>
        <w:rPr>
          <w:rFonts w:asciiTheme="majorBidi" w:hAnsiTheme="majorBidi" w:cstheme="majorBidi"/>
          <w:color w:val="000000" w:themeColor="text1"/>
          <w:lang w:val="hr-HR"/>
        </w:rPr>
      </w:pPr>
      <w:r w:rsidRPr="00F846EC">
        <w:rPr>
          <w:rFonts w:asciiTheme="majorBidi" w:hAnsiTheme="majorBidi" w:cstheme="majorBidi"/>
          <w:color w:val="000000" w:themeColor="text1"/>
          <w:lang w:val="hr-HR"/>
        </w:rPr>
        <w:t xml:space="preserve">                                                             </w:t>
      </w:r>
      <w:r w:rsidR="00A56F36" w:rsidRPr="00F846EC">
        <w:rPr>
          <w:rFonts w:asciiTheme="majorBidi" w:hAnsiTheme="majorBidi" w:cstheme="majorBidi"/>
          <w:color w:val="000000" w:themeColor="text1"/>
          <w:lang w:val="hr-HR"/>
        </w:rPr>
        <w:t xml:space="preserve"> </w:t>
      </w:r>
      <w:r w:rsidR="009D09D8" w:rsidRPr="00F846EC">
        <w:rPr>
          <w:rFonts w:asciiTheme="majorBidi" w:hAnsiTheme="majorBidi" w:cstheme="majorBidi"/>
          <w:color w:val="000000" w:themeColor="text1"/>
          <w:lang w:val="hr-HR"/>
        </w:rPr>
        <w:t xml:space="preserve">     </w:t>
      </w:r>
    </w:p>
    <w:p w14:paraId="3EAD5761" w14:textId="66B51409" w:rsidR="00C61452" w:rsidRPr="003959AF" w:rsidRDefault="00A56F36" w:rsidP="003959AF">
      <w:pPr>
        <w:pStyle w:val="NoSpacing"/>
        <w:rPr>
          <w:rFonts w:ascii="Times New Roman" w:hAnsi="Times New Roman" w:cs="Times New Roman"/>
        </w:rPr>
      </w:pPr>
      <w:r w:rsidRPr="003959AF">
        <w:rPr>
          <w:lang w:val="hr-HR"/>
        </w:rPr>
        <w:t xml:space="preserve">        </w:t>
      </w:r>
      <w:r w:rsidR="005279C4" w:rsidRPr="003959AF">
        <w:rPr>
          <w:lang w:val="hr-HR"/>
        </w:rPr>
        <w:t xml:space="preserve">   </w:t>
      </w:r>
      <w:r w:rsidRPr="003959AF">
        <w:rPr>
          <w:lang w:val="hr-HR"/>
        </w:rPr>
        <w:t xml:space="preserve"> </w:t>
      </w:r>
      <w:r w:rsidR="00706367" w:rsidRPr="003959AF">
        <w:rPr>
          <w:lang w:val="hr-HR"/>
        </w:rPr>
        <w:t xml:space="preserve">                                                                               </w:t>
      </w:r>
      <w:r w:rsidR="003959AF">
        <w:rPr>
          <w:lang w:val="hr-HR"/>
        </w:rPr>
        <w:t xml:space="preserve">                                         </w:t>
      </w:r>
      <w:r w:rsidR="00706367" w:rsidRPr="003959AF">
        <w:rPr>
          <w:lang w:val="hr-HR"/>
        </w:rPr>
        <w:t xml:space="preserve"> </w:t>
      </w:r>
    </w:p>
    <w:p w14:paraId="18575545" w14:textId="77777777" w:rsidR="00F613A0" w:rsidRDefault="00F613A0" w:rsidP="00F613A0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48140E94" w14:textId="5A8D95B0" w:rsidR="00A76C17" w:rsidRDefault="00A76C17" w:rsidP="00F613A0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04B46C77" w14:textId="18B1B772" w:rsidR="00427CF8" w:rsidRDefault="00427CF8" w:rsidP="00F613A0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74D75C50" w14:textId="60824EF5" w:rsidR="00427CF8" w:rsidRDefault="00427CF8" w:rsidP="00F613A0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021C0724" w14:textId="77777777" w:rsidR="007C49CE" w:rsidRDefault="007C49CE" w:rsidP="00F613A0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696EEA7E" w14:textId="084AA668" w:rsidR="00F613A0" w:rsidRDefault="00F613A0" w:rsidP="00F613A0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  <w:r w:rsidRPr="003959AF">
        <w:rPr>
          <w:rFonts w:ascii="Times New Roman" w:hAnsi="Times New Roman" w:cs="Times New Roman"/>
          <w:b/>
          <w:bCs/>
          <w:lang w:val="hr-HR"/>
        </w:rPr>
        <w:t>OBRAZLOŽENJE:</w:t>
      </w:r>
    </w:p>
    <w:p w14:paraId="32DE8B59" w14:textId="77777777" w:rsidR="007C49CE" w:rsidRDefault="007C49CE" w:rsidP="00F613A0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5F26C6FA" w14:textId="77777777" w:rsidR="00F613A0" w:rsidRPr="003959AF" w:rsidRDefault="00F613A0" w:rsidP="00F613A0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hr-HR"/>
        </w:rPr>
      </w:pPr>
      <w:r w:rsidRPr="003959AF">
        <w:rPr>
          <w:rFonts w:ascii="Times New Roman" w:hAnsi="Times New Roman" w:cs="Times New Roman"/>
          <w:b/>
          <w:bCs/>
          <w:lang w:val="hr-HR"/>
        </w:rPr>
        <w:t>Ad 1. (Usvajanje Zapisnika sa jedanaeste redovne elektronske sjednice Vijeća Fakulteta od 11.01.2022.godine);</w:t>
      </w:r>
    </w:p>
    <w:p w14:paraId="6DAC518A" w14:textId="77777777" w:rsidR="00F613A0" w:rsidRPr="003959AF" w:rsidRDefault="00F613A0" w:rsidP="00B957F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lang w:val="hr-HR"/>
        </w:rPr>
      </w:pPr>
      <w:r w:rsidRPr="003959AF">
        <w:rPr>
          <w:rFonts w:ascii="Times New Roman" w:hAnsi="Times New Roman" w:cs="Times New Roman"/>
          <w:lang w:val="hr-HR"/>
        </w:rPr>
        <w:t>Zapisnik u prilogu.</w:t>
      </w:r>
    </w:p>
    <w:p w14:paraId="06C10A7B" w14:textId="38698F75" w:rsidR="00F613A0" w:rsidRDefault="00F613A0" w:rsidP="00F613A0">
      <w:p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  <w:r w:rsidRPr="003959AF">
        <w:rPr>
          <w:rFonts w:ascii="Times New Roman" w:hAnsi="Times New Roman" w:cs="Times New Roman"/>
          <w:b/>
          <w:bCs/>
          <w:lang w:val="hr-HR"/>
        </w:rPr>
        <w:t xml:space="preserve">Ad 2.  </w:t>
      </w:r>
      <w:r>
        <w:rPr>
          <w:rFonts w:ascii="Times New Roman" w:hAnsi="Times New Roman" w:cs="Times New Roman"/>
          <w:b/>
          <w:bCs/>
          <w:lang w:val="hr-HR"/>
        </w:rPr>
        <w:t>(</w:t>
      </w:r>
      <w:r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Informacija o izvršenim izborima nastavn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o-naučna</w:t>
      </w:r>
      <w:r w:rsidRPr="00900A9B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zvanja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);</w:t>
      </w:r>
    </w:p>
    <w:p w14:paraId="44B157BE" w14:textId="61E70892" w:rsidR="00F613A0" w:rsidRPr="00F613A0" w:rsidRDefault="00F613A0" w:rsidP="00B957F7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lang w:val="hr-HR"/>
        </w:rPr>
      </w:pPr>
      <w:r w:rsidRPr="00F613A0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Informacije u prilogu.</w:t>
      </w:r>
    </w:p>
    <w:p w14:paraId="33ECE6D9" w14:textId="77777777" w:rsidR="00F613A0" w:rsidRDefault="00F613A0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4D5B44D" w14:textId="49F34C7E" w:rsidR="00F613A0" w:rsidRPr="003959AF" w:rsidRDefault="00F613A0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7A385B">
        <w:rPr>
          <w:rFonts w:ascii="Times New Roman" w:hAnsi="Times New Roman" w:cs="Times New Roman"/>
          <w:b/>
          <w:bCs/>
          <w:lang w:val="en-US"/>
        </w:rPr>
        <w:t>3</w:t>
      </w:r>
      <w:r w:rsidRPr="003959AF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r w:rsidRPr="003959AF">
        <w:rPr>
          <w:rFonts w:ascii="Times New Roman" w:hAnsi="Times New Roman" w:cs="Times New Roman"/>
          <w:b/>
          <w:bCs/>
          <w:color w:val="000000"/>
        </w:rPr>
        <w:t>Usvajanje Prijedloga Odluke o davanju saglasnosti na angažman nastavnika na drugim visokoškolskim ustanovama);</w:t>
      </w:r>
    </w:p>
    <w:p w14:paraId="2572C830" w14:textId="77777777" w:rsidR="00F613A0" w:rsidRPr="003959AF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3F76A797" w14:textId="77777777" w:rsidR="00F613A0" w:rsidRPr="003959AF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564BF1AB" w14:textId="460810A4" w:rsidR="00F613A0" w:rsidRPr="003959AF" w:rsidRDefault="00F613A0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lang w:val="en-US"/>
        </w:rPr>
      </w:pPr>
    </w:p>
    <w:p w14:paraId="078C307C" w14:textId="7982FC58" w:rsidR="00F613A0" w:rsidRDefault="00F613A0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color w:val="000000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8703CB">
        <w:rPr>
          <w:rFonts w:ascii="Times New Roman" w:hAnsi="Times New Roman" w:cs="Times New Roman"/>
          <w:b/>
          <w:bCs/>
          <w:lang w:val="en-US"/>
        </w:rPr>
        <w:t>4</w:t>
      </w:r>
      <w:r w:rsidRPr="003959AF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r w:rsidRPr="00F613A0">
        <w:rPr>
          <w:rFonts w:ascii="Times New Roman" w:hAnsi="Times New Roman" w:cs="Times New Roman"/>
          <w:b/>
          <w:bCs/>
          <w:color w:val="000000"/>
        </w:rPr>
        <w:t>Usvajanje izmjene Plana pokrivenosti nastave na odsjecima: Politologija, Sociologija, Sigurnosne i mirovne studije</w:t>
      </w:r>
      <w:r w:rsidR="00153B75">
        <w:rPr>
          <w:rFonts w:ascii="Times New Roman" w:hAnsi="Times New Roman" w:cs="Times New Roman"/>
          <w:b/>
          <w:bCs/>
          <w:color w:val="000000"/>
        </w:rPr>
        <w:t xml:space="preserve"> i</w:t>
      </w:r>
      <w:r w:rsidR="00131A24">
        <w:rPr>
          <w:rFonts w:ascii="Times New Roman" w:hAnsi="Times New Roman" w:cs="Times New Roman"/>
          <w:b/>
          <w:bCs/>
          <w:color w:val="000000"/>
        </w:rPr>
        <w:t xml:space="preserve"> Žurnalistika/Komunikologija</w:t>
      </w:r>
      <w:r>
        <w:rPr>
          <w:rFonts w:ascii="Times New Roman" w:hAnsi="Times New Roman" w:cs="Times New Roman"/>
          <w:b/>
          <w:bCs/>
          <w:color w:val="000000"/>
        </w:rPr>
        <w:t>)</w:t>
      </w:r>
      <w:r w:rsidRPr="00F613A0">
        <w:rPr>
          <w:rFonts w:ascii="Times New Roman" w:hAnsi="Times New Roman" w:cs="Times New Roman"/>
          <w:b/>
          <w:bCs/>
          <w:color w:val="000000"/>
        </w:rPr>
        <w:t>;</w:t>
      </w:r>
    </w:p>
    <w:p w14:paraId="69C99063" w14:textId="77777777" w:rsidR="00F613A0" w:rsidRPr="003959AF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74B525DD" w14:textId="77777777" w:rsidR="00F613A0" w:rsidRPr="003959AF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596B98DA" w14:textId="77777777" w:rsidR="00F613A0" w:rsidRPr="003959AF" w:rsidRDefault="00F613A0" w:rsidP="00F613A0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</w:p>
    <w:p w14:paraId="0FD3B731" w14:textId="6F9AA8CF" w:rsidR="00F613A0" w:rsidRPr="003959AF" w:rsidRDefault="00F613A0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8703CB">
        <w:rPr>
          <w:rFonts w:ascii="Times New Roman" w:hAnsi="Times New Roman" w:cs="Times New Roman"/>
          <w:b/>
          <w:bCs/>
          <w:lang w:val="en-US"/>
        </w:rPr>
        <w:t>5</w:t>
      </w:r>
      <w:r w:rsidRPr="003959AF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r w:rsidRPr="00F613A0">
        <w:rPr>
          <w:rFonts w:ascii="Times New Roman" w:hAnsi="Times New Roman" w:cs="Times New Roman"/>
          <w:b/>
          <w:bCs/>
          <w:color w:val="000000"/>
        </w:rPr>
        <w:t>Usvajanje Odluke o načinu polaganja ispita i strukturi bodova za ljetni semestar akademske 2021/2022. godine</w:t>
      </w:r>
      <w:r w:rsidRPr="003959AF">
        <w:rPr>
          <w:rFonts w:ascii="Times New Roman" w:hAnsi="Times New Roman" w:cs="Times New Roman"/>
          <w:b/>
          <w:bCs/>
          <w:color w:val="000000"/>
        </w:rPr>
        <w:t>);</w:t>
      </w:r>
    </w:p>
    <w:p w14:paraId="48279E07" w14:textId="77777777" w:rsidR="00F613A0" w:rsidRPr="003959AF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32E65A78" w14:textId="1E949C35" w:rsidR="00F613A0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46396167" w14:textId="0B0448A3" w:rsidR="007C49CE" w:rsidRDefault="007C49CE" w:rsidP="007C49CE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35DEA344" w14:textId="29B8554E" w:rsidR="00F613A0" w:rsidRDefault="00F613A0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8703CB">
        <w:rPr>
          <w:rFonts w:ascii="Times New Roman" w:hAnsi="Times New Roman" w:cs="Times New Roman"/>
          <w:b/>
          <w:bCs/>
          <w:lang w:val="hr-HR"/>
        </w:rPr>
        <w:t>6</w:t>
      </w:r>
      <w:r>
        <w:rPr>
          <w:rFonts w:ascii="Times New Roman" w:hAnsi="Times New Roman" w:cs="Times New Roman"/>
          <w:b/>
          <w:bCs/>
          <w:lang w:val="hr-HR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>(</w:t>
      </w:r>
      <w:r w:rsidRPr="00F613A0">
        <w:rPr>
          <w:rFonts w:ascii="Times New Roman" w:hAnsi="Times New Roman" w:cs="Times New Roman"/>
          <w:b/>
          <w:bCs/>
          <w:lang w:val="hr-HR"/>
        </w:rPr>
        <w:t>Usvajanje Odluke o obaveznoj literaturi za ljetni semestar akademske 2021/2022. godine</w:t>
      </w:r>
      <w:r>
        <w:rPr>
          <w:rFonts w:ascii="Times New Roman" w:hAnsi="Times New Roman" w:cs="Times New Roman"/>
          <w:b/>
          <w:bCs/>
          <w:lang w:val="hr-HR"/>
        </w:rPr>
        <w:t>);</w:t>
      </w:r>
    </w:p>
    <w:p w14:paraId="392A2FA3" w14:textId="77777777" w:rsidR="00F613A0" w:rsidRPr="003959AF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22724214" w14:textId="77777777" w:rsidR="00F613A0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201D7298" w14:textId="24C1F9E7" w:rsidR="00F613A0" w:rsidRDefault="00F613A0" w:rsidP="00F613A0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</w:p>
    <w:p w14:paraId="7EAA5F62" w14:textId="1FAD6BB4" w:rsidR="00C60A5A" w:rsidRDefault="00C60A5A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5B098E1D" w14:textId="189DD171" w:rsidR="008703CB" w:rsidRDefault="008703CB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7978ACE5" w14:textId="258DCD05" w:rsidR="008703CB" w:rsidRDefault="008703CB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4BFF0E29" w14:textId="12CF1077" w:rsidR="008703CB" w:rsidRDefault="008703CB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2CB76957" w14:textId="77777777" w:rsidR="008703CB" w:rsidRDefault="008703CB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13CD548F" w14:textId="2761A7B7" w:rsidR="00F613A0" w:rsidRDefault="00F613A0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8703CB">
        <w:rPr>
          <w:rFonts w:ascii="Times New Roman" w:hAnsi="Times New Roman" w:cs="Times New Roman"/>
          <w:b/>
          <w:bCs/>
          <w:lang w:val="hr-HR"/>
        </w:rPr>
        <w:t>7</w:t>
      </w:r>
      <w:r>
        <w:rPr>
          <w:rFonts w:ascii="Times New Roman" w:hAnsi="Times New Roman" w:cs="Times New Roman"/>
          <w:b/>
          <w:bCs/>
          <w:lang w:val="hr-HR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>(</w:t>
      </w:r>
      <w:r w:rsidRPr="00F613A0">
        <w:rPr>
          <w:rFonts w:ascii="Times New Roman" w:hAnsi="Times New Roman" w:cs="Times New Roman"/>
          <w:b/>
          <w:bCs/>
          <w:lang w:val="hr-HR"/>
        </w:rPr>
        <w:t>Usvajanje Odluke o terminima konsultacija za ljetni semestar akademske 2021/2022. godine</w:t>
      </w:r>
      <w:r>
        <w:rPr>
          <w:rFonts w:ascii="Times New Roman" w:hAnsi="Times New Roman" w:cs="Times New Roman"/>
          <w:b/>
          <w:bCs/>
          <w:lang w:val="hr-HR"/>
        </w:rPr>
        <w:t>);</w:t>
      </w:r>
    </w:p>
    <w:p w14:paraId="4731A473" w14:textId="77777777" w:rsidR="00F613A0" w:rsidRPr="003959AF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567EB9F3" w14:textId="77777777" w:rsidR="00F613A0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49A77DDD" w14:textId="399475A8" w:rsidR="00F613A0" w:rsidRDefault="00F613A0" w:rsidP="00F613A0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3546C50B" w14:textId="0F4F5163" w:rsidR="00F613A0" w:rsidRDefault="00F613A0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8703CB">
        <w:rPr>
          <w:rFonts w:ascii="Times New Roman" w:hAnsi="Times New Roman" w:cs="Times New Roman"/>
          <w:b/>
          <w:bCs/>
          <w:lang w:val="hr-HR"/>
        </w:rPr>
        <w:t>8</w:t>
      </w:r>
      <w:r>
        <w:rPr>
          <w:rFonts w:ascii="Times New Roman" w:hAnsi="Times New Roman" w:cs="Times New Roman"/>
          <w:b/>
          <w:bCs/>
          <w:lang w:val="hr-HR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>(</w:t>
      </w:r>
      <w:r w:rsidRPr="00F613A0">
        <w:rPr>
          <w:rFonts w:ascii="Times New Roman" w:hAnsi="Times New Roman" w:cs="Times New Roman"/>
          <w:b/>
          <w:bCs/>
          <w:lang w:val="hr-HR"/>
        </w:rPr>
        <w:t>Usvajanje Izvještaja o provedenoj evaluaciji rada akademskog osoblja od strane studenata u zimskom semestru akademske 2021/2022.godine</w:t>
      </w:r>
      <w:r>
        <w:rPr>
          <w:rFonts w:ascii="Times New Roman" w:hAnsi="Times New Roman" w:cs="Times New Roman"/>
          <w:b/>
          <w:bCs/>
          <w:lang w:val="hr-HR"/>
        </w:rPr>
        <w:t>);</w:t>
      </w:r>
    </w:p>
    <w:p w14:paraId="7701F8C8" w14:textId="77777777" w:rsidR="00F613A0" w:rsidRPr="003959AF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21B1FCEE" w14:textId="77777777" w:rsidR="00F613A0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0F7276DD" w14:textId="77777777" w:rsidR="00F613A0" w:rsidRPr="003959AF" w:rsidRDefault="00F613A0" w:rsidP="00F613A0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3CCA793B" w14:textId="08724443" w:rsidR="00F613A0" w:rsidRPr="00603E59" w:rsidRDefault="00F613A0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 w:rsidRPr="00603E59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8703CB">
        <w:rPr>
          <w:rFonts w:ascii="Times New Roman" w:hAnsi="Times New Roman" w:cs="Times New Roman"/>
          <w:b/>
          <w:bCs/>
          <w:lang w:val="hr-HR"/>
        </w:rPr>
        <w:t>9</w:t>
      </w:r>
      <w:r w:rsidRPr="00603E59">
        <w:rPr>
          <w:rFonts w:ascii="Times New Roman" w:hAnsi="Times New Roman" w:cs="Times New Roman"/>
          <w:b/>
          <w:bCs/>
          <w:lang w:val="hr-HR"/>
        </w:rPr>
        <w:t>. (Usvajanje Izvještaja o održanoj nastavi u zimskom semestru akademske 2021/2022. godine);</w:t>
      </w:r>
    </w:p>
    <w:p w14:paraId="3E999C02" w14:textId="77777777" w:rsidR="00F613A0" w:rsidRPr="00603E59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603E59">
        <w:rPr>
          <w:rFonts w:ascii="Times New Roman" w:hAnsi="Times New Roman" w:cs="Times New Roman"/>
          <w:lang w:val="en-US"/>
        </w:rPr>
        <w:t>Prijedlog Odluke u prilogu.</w:t>
      </w:r>
    </w:p>
    <w:p w14:paraId="2602CED2" w14:textId="570E7703" w:rsidR="00F613A0" w:rsidRPr="00603E59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603E59">
        <w:rPr>
          <w:rFonts w:ascii="Times New Roman" w:hAnsi="Times New Roman" w:cs="Times New Roman"/>
          <w:lang w:val="en-US"/>
        </w:rPr>
        <w:t>Materijal u prilogu.</w:t>
      </w:r>
    </w:p>
    <w:p w14:paraId="60F89783" w14:textId="77777777" w:rsidR="00A76C17" w:rsidRPr="004235CB" w:rsidRDefault="00A76C17" w:rsidP="00A76C17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highlight w:val="yellow"/>
          <w:lang w:val="en-US"/>
        </w:rPr>
      </w:pPr>
    </w:p>
    <w:p w14:paraId="28D66C9C" w14:textId="0BB8D87D" w:rsidR="00F613A0" w:rsidRDefault="00F613A0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Ad 1</w:t>
      </w:r>
      <w:r w:rsidR="008703CB">
        <w:rPr>
          <w:rFonts w:ascii="Times New Roman" w:hAnsi="Times New Roman" w:cs="Times New Roman"/>
          <w:b/>
          <w:bCs/>
          <w:lang w:val="hr-HR"/>
        </w:rPr>
        <w:t>0</w:t>
      </w:r>
      <w:r>
        <w:rPr>
          <w:rFonts w:ascii="Times New Roman" w:hAnsi="Times New Roman" w:cs="Times New Roman"/>
          <w:b/>
          <w:bCs/>
          <w:lang w:val="hr-HR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>(</w:t>
      </w:r>
      <w:r w:rsidRPr="00F613A0">
        <w:rPr>
          <w:rFonts w:ascii="Times New Roman" w:hAnsi="Times New Roman" w:cs="Times New Roman"/>
          <w:b/>
          <w:bCs/>
          <w:lang w:val="hr-HR"/>
        </w:rPr>
        <w:t>Usvajanje Prijedloga Odluke o usvajanju Finansijskog izvještaja za 2021. godinu</w:t>
      </w:r>
      <w:r>
        <w:rPr>
          <w:rFonts w:ascii="Times New Roman" w:hAnsi="Times New Roman" w:cs="Times New Roman"/>
          <w:b/>
          <w:bCs/>
          <w:lang w:val="hr-HR"/>
        </w:rPr>
        <w:t>)</w:t>
      </w:r>
      <w:r w:rsidRPr="00F613A0">
        <w:rPr>
          <w:rFonts w:ascii="Times New Roman" w:hAnsi="Times New Roman" w:cs="Times New Roman"/>
          <w:b/>
          <w:bCs/>
          <w:lang w:val="hr-HR"/>
        </w:rPr>
        <w:t>;</w:t>
      </w:r>
    </w:p>
    <w:p w14:paraId="4511595D" w14:textId="77777777" w:rsidR="00F613A0" w:rsidRPr="003959AF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459E2392" w14:textId="3BD96C3C" w:rsidR="00F613A0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1F1A0600" w14:textId="77777777" w:rsidR="00A76C17" w:rsidRDefault="00A76C17" w:rsidP="00A76C17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</w:p>
    <w:p w14:paraId="6916095F" w14:textId="76A3A04F" w:rsidR="00F613A0" w:rsidRDefault="00F613A0" w:rsidP="00F613A0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Ad 1</w:t>
      </w:r>
      <w:r w:rsidR="008703CB">
        <w:rPr>
          <w:rFonts w:ascii="Times New Roman" w:hAnsi="Times New Roman" w:cs="Times New Roman"/>
          <w:b/>
          <w:bCs/>
          <w:lang w:val="hr-HR"/>
        </w:rPr>
        <w:t>1</w:t>
      </w:r>
      <w:r>
        <w:rPr>
          <w:rFonts w:ascii="Times New Roman" w:hAnsi="Times New Roman" w:cs="Times New Roman"/>
          <w:b/>
          <w:bCs/>
          <w:lang w:val="hr-HR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>(</w:t>
      </w:r>
      <w:r w:rsidR="00416CD2" w:rsidRPr="00416CD2">
        <w:rPr>
          <w:rFonts w:ascii="Times New Roman" w:hAnsi="Times New Roman" w:cs="Times New Roman"/>
          <w:b/>
          <w:bCs/>
          <w:lang w:val="hr-HR"/>
        </w:rPr>
        <w:t>Usvajanj</w:t>
      </w:r>
      <w:r w:rsidR="00416CD2">
        <w:rPr>
          <w:rFonts w:ascii="Times New Roman" w:hAnsi="Times New Roman" w:cs="Times New Roman"/>
          <w:b/>
          <w:bCs/>
          <w:lang w:val="hr-HR"/>
        </w:rPr>
        <w:t>e</w:t>
      </w:r>
      <w:r w:rsidR="00416CD2" w:rsidRPr="00416CD2">
        <w:rPr>
          <w:rFonts w:ascii="Times New Roman" w:hAnsi="Times New Roman" w:cs="Times New Roman"/>
          <w:b/>
          <w:bCs/>
          <w:lang w:val="hr-HR"/>
        </w:rPr>
        <w:t xml:space="preserve"> Izvještaja o provedenim postupcima javnih nabavki za 2021. godinu</w:t>
      </w:r>
      <w:r w:rsidR="001F53BA">
        <w:rPr>
          <w:rFonts w:ascii="Times New Roman" w:hAnsi="Times New Roman" w:cs="Times New Roman"/>
          <w:b/>
          <w:bCs/>
          <w:lang w:val="hr-HR"/>
        </w:rPr>
        <w:t>)</w:t>
      </w:r>
      <w:r w:rsidR="00416CD2" w:rsidRPr="00416CD2">
        <w:rPr>
          <w:rFonts w:ascii="Times New Roman" w:hAnsi="Times New Roman" w:cs="Times New Roman"/>
          <w:b/>
          <w:bCs/>
          <w:lang w:val="hr-HR"/>
        </w:rPr>
        <w:t>;</w:t>
      </w:r>
    </w:p>
    <w:p w14:paraId="0D72659F" w14:textId="77777777" w:rsidR="00F613A0" w:rsidRPr="003959AF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78B12BA5" w14:textId="488C8AB1" w:rsidR="00F613A0" w:rsidRDefault="00F613A0" w:rsidP="00B957F7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52B17C38" w14:textId="50CB51F7" w:rsidR="007C49CE" w:rsidRDefault="007C49CE" w:rsidP="007C49CE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10D7F2B2" w14:textId="77E7DE59" w:rsidR="00C60A5A" w:rsidRPr="00C60A5A" w:rsidRDefault="00C60A5A" w:rsidP="00C60A5A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3"/>
          <w:szCs w:val="23"/>
          <w:lang w:val="en-US"/>
        </w:rPr>
      </w:pPr>
      <w:r w:rsidRPr="00C60A5A">
        <w:rPr>
          <w:rFonts w:asciiTheme="majorBidi" w:hAnsiTheme="majorBidi" w:cstheme="majorBidi"/>
          <w:b/>
          <w:bCs/>
          <w:color w:val="000000" w:themeColor="text1"/>
          <w:sz w:val="23"/>
          <w:szCs w:val="23"/>
          <w:lang w:val="en-US"/>
        </w:rPr>
        <w:t xml:space="preserve"> Ad 1</w:t>
      </w:r>
      <w:r w:rsidR="008703CB">
        <w:rPr>
          <w:rFonts w:asciiTheme="majorBidi" w:hAnsiTheme="majorBidi" w:cstheme="majorBidi"/>
          <w:b/>
          <w:bCs/>
          <w:color w:val="000000" w:themeColor="text1"/>
          <w:sz w:val="23"/>
          <w:szCs w:val="23"/>
          <w:lang w:val="en-US"/>
        </w:rPr>
        <w:t>2</w:t>
      </w:r>
      <w:r w:rsidRPr="00C60A5A">
        <w:rPr>
          <w:rFonts w:asciiTheme="majorBidi" w:hAnsiTheme="majorBidi" w:cstheme="majorBidi"/>
          <w:b/>
          <w:bCs/>
          <w:color w:val="000000" w:themeColor="text1"/>
          <w:sz w:val="23"/>
          <w:szCs w:val="23"/>
          <w:lang w:val="en-US"/>
        </w:rPr>
        <w:t>. (Usvajanje Prijedloga Odluke o usvajanju planiranih kvota za upis studenata u prvu godinu prvog i drugog ciklusa u studijskoj 2022/2023. godini  na Univerzitet u Sarajevu – Fakultetu političkih nauka);</w:t>
      </w:r>
    </w:p>
    <w:p w14:paraId="27B719EC" w14:textId="77777777" w:rsidR="00C60A5A" w:rsidRPr="00C60A5A" w:rsidRDefault="00C60A5A" w:rsidP="00C60A5A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3"/>
          <w:szCs w:val="23"/>
          <w:lang w:val="en-US"/>
        </w:rPr>
      </w:pPr>
    </w:p>
    <w:p w14:paraId="12791ADF" w14:textId="77777777" w:rsidR="00C60A5A" w:rsidRPr="003959AF" w:rsidRDefault="00C60A5A" w:rsidP="00C60A5A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Prijedlog Odluke u prilogu.</w:t>
      </w:r>
    </w:p>
    <w:p w14:paraId="4B089821" w14:textId="71E048A4" w:rsidR="00C60A5A" w:rsidRDefault="00C60A5A" w:rsidP="00C60A5A">
      <w:pPr>
        <w:pStyle w:val="ListParagraph"/>
        <w:numPr>
          <w:ilvl w:val="0"/>
          <w:numId w:val="2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lang w:val="en-US"/>
        </w:rPr>
        <w:t>Materijal u prilogu.</w:t>
      </w:r>
    </w:p>
    <w:p w14:paraId="55843F4F" w14:textId="77777777" w:rsidR="004E4202" w:rsidRPr="00C60A5A" w:rsidRDefault="004E4202" w:rsidP="00C60A5A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7DE2BC5C" w14:textId="4FF181F8" w:rsidR="001F53BA" w:rsidRDefault="001F53BA" w:rsidP="001F53BA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Ad 1</w:t>
      </w:r>
      <w:r w:rsidR="008703CB">
        <w:rPr>
          <w:rFonts w:ascii="Times New Roman" w:hAnsi="Times New Roman" w:cs="Times New Roman"/>
          <w:b/>
          <w:bCs/>
          <w:lang w:val="hr-HR"/>
        </w:rPr>
        <w:t>3</w:t>
      </w:r>
      <w:r>
        <w:rPr>
          <w:rFonts w:ascii="Times New Roman" w:hAnsi="Times New Roman" w:cs="Times New Roman"/>
          <w:b/>
          <w:bCs/>
          <w:lang w:val="hr-HR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>(</w:t>
      </w:r>
      <w:r>
        <w:rPr>
          <w:rFonts w:ascii="Times New Roman" w:hAnsi="Times New Roman" w:cs="Times New Roman"/>
          <w:b/>
          <w:bCs/>
          <w:lang w:val="hr-HR"/>
        </w:rPr>
        <w:t>Tekuća pitanja);</w:t>
      </w:r>
    </w:p>
    <w:p w14:paraId="75CE286E" w14:textId="77777777" w:rsidR="00607DEF" w:rsidRPr="003959AF" w:rsidRDefault="00607DEF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sectPr w:rsidR="00607DEF" w:rsidRPr="003959AF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C137" w14:textId="77777777" w:rsidR="00CD5B97" w:rsidRDefault="00CD5B97" w:rsidP="00781C96">
      <w:pPr>
        <w:spacing w:after="0" w:line="240" w:lineRule="auto"/>
      </w:pPr>
      <w:r>
        <w:separator/>
      </w:r>
    </w:p>
  </w:endnote>
  <w:endnote w:type="continuationSeparator" w:id="0">
    <w:p w14:paraId="24E3CFC2" w14:textId="77777777" w:rsidR="00CD5B97" w:rsidRDefault="00CD5B97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0EF1" w14:textId="77777777" w:rsidR="00CD5B97" w:rsidRDefault="00CD5B97" w:rsidP="00781C96">
      <w:pPr>
        <w:spacing w:after="0" w:line="240" w:lineRule="auto"/>
      </w:pPr>
      <w:r>
        <w:separator/>
      </w:r>
    </w:p>
  </w:footnote>
  <w:footnote w:type="continuationSeparator" w:id="0">
    <w:p w14:paraId="572762DD" w14:textId="77777777" w:rsidR="00CD5B97" w:rsidRDefault="00CD5B97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440358D9"/>
    <w:multiLevelType w:val="hybridMultilevel"/>
    <w:tmpl w:val="CCDC98F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73F0681"/>
    <w:multiLevelType w:val="hybridMultilevel"/>
    <w:tmpl w:val="6074BE9E"/>
    <w:lvl w:ilvl="0" w:tplc="1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061C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132E"/>
    <w:rsid w:val="000A29EB"/>
    <w:rsid w:val="000A58C6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5847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1A24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3B75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91BA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3BA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3249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7660A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6C0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4376"/>
    <w:rsid w:val="002D4C74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062B"/>
    <w:rsid w:val="0030124E"/>
    <w:rsid w:val="0030158A"/>
    <w:rsid w:val="003076CD"/>
    <w:rsid w:val="00313D0E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3BAA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3D17"/>
    <w:rsid w:val="003A4E7C"/>
    <w:rsid w:val="003A4EFF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30D3"/>
    <w:rsid w:val="003D70BB"/>
    <w:rsid w:val="003D7B58"/>
    <w:rsid w:val="003E13B5"/>
    <w:rsid w:val="003E3F07"/>
    <w:rsid w:val="003E796C"/>
    <w:rsid w:val="003F2779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16CD2"/>
    <w:rsid w:val="00421676"/>
    <w:rsid w:val="004235CB"/>
    <w:rsid w:val="0042461D"/>
    <w:rsid w:val="00424811"/>
    <w:rsid w:val="00425572"/>
    <w:rsid w:val="0042696E"/>
    <w:rsid w:val="00427CF8"/>
    <w:rsid w:val="00430D3A"/>
    <w:rsid w:val="00430F95"/>
    <w:rsid w:val="00432594"/>
    <w:rsid w:val="004341A1"/>
    <w:rsid w:val="0043582D"/>
    <w:rsid w:val="004405D5"/>
    <w:rsid w:val="00444CE1"/>
    <w:rsid w:val="00447E97"/>
    <w:rsid w:val="004520E8"/>
    <w:rsid w:val="0045383C"/>
    <w:rsid w:val="00454B93"/>
    <w:rsid w:val="00455F58"/>
    <w:rsid w:val="004560B6"/>
    <w:rsid w:val="0045628B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4D8E"/>
    <w:rsid w:val="004A53A9"/>
    <w:rsid w:val="004A562D"/>
    <w:rsid w:val="004A5C8E"/>
    <w:rsid w:val="004A7AFD"/>
    <w:rsid w:val="004A7EDC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4202"/>
    <w:rsid w:val="004E57E2"/>
    <w:rsid w:val="004F0F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159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332F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819"/>
    <w:rsid w:val="005E127B"/>
    <w:rsid w:val="005E20A4"/>
    <w:rsid w:val="005E339E"/>
    <w:rsid w:val="005E3FB9"/>
    <w:rsid w:val="005E4A01"/>
    <w:rsid w:val="005E5536"/>
    <w:rsid w:val="005E6BE5"/>
    <w:rsid w:val="005E6D4D"/>
    <w:rsid w:val="005E7FE1"/>
    <w:rsid w:val="005F0D6E"/>
    <w:rsid w:val="005F2524"/>
    <w:rsid w:val="005F77B2"/>
    <w:rsid w:val="00600DA5"/>
    <w:rsid w:val="00602071"/>
    <w:rsid w:val="00602F9C"/>
    <w:rsid w:val="00603E59"/>
    <w:rsid w:val="0060630D"/>
    <w:rsid w:val="00607DEF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F6C"/>
    <w:rsid w:val="0074403B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2723"/>
    <w:rsid w:val="00793C4D"/>
    <w:rsid w:val="0079744E"/>
    <w:rsid w:val="007974E8"/>
    <w:rsid w:val="007A07ED"/>
    <w:rsid w:val="007A385B"/>
    <w:rsid w:val="007A69D8"/>
    <w:rsid w:val="007A7163"/>
    <w:rsid w:val="007B1B91"/>
    <w:rsid w:val="007B3C77"/>
    <w:rsid w:val="007B4C79"/>
    <w:rsid w:val="007C022F"/>
    <w:rsid w:val="007C49CE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5C07"/>
    <w:rsid w:val="008265FE"/>
    <w:rsid w:val="0082701E"/>
    <w:rsid w:val="00832CE7"/>
    <w:rsid w:val="00833AE8"/>
    <w:rsid w:val="008344C3"/>
    <w:rsid w:val="008363CE"/>
    <w:rsid w:val="00851FD9"/>
    <w:rsid w:val="00853528"/>
    <w:rsid w:val="00855162"/>
    <w:rsid w:val="00855B6C"/>
    <w:rsid w:val="00856A63"/>
    <w:rsid w:val="00861C99"/>
    <w:rsid w:val="008632C3"/>
    <w:rsid w:val="0086367A"/>
    <w:rsid w:val="00864C13"/>
    <w:rsid w:val="0086569A"/>
    <w:rsid w:val="008675F2"/>
    <w:rsid w:val="008703CB"/>
    <w:rsid w:val="008722E2"/>
    <w:rsid w:val="00876E54"/>
    <w:rsid w:val="008812D3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62FB"/>
    <w:rsid w:val="008B6C71"/>
    <w:rsid w:val="008B72C6"/>
    <w:rsid w:val="008C09DB"/>
    <w:rsid w:val="008C1485"/>
    <w:rsid w:val="008C39FD"/>
    <w:rsid w:val="008D095C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A9B"/>
    <w:rsid w:val="00900E9C"/>
    <w:rsid w:val="009018E8"/>
    <w:rsid w:val="00901A02"/>
    <w:rsid w:val="0090243B"/>
    <w:rsid w:val="00903593"/>
    <w:rsid w:val="009039AB"/>
    <w:rsid w:val="00906C9E"/>
    <w:rsid w:val="00907EA3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0235"/>
    <w:rsid w:val="009F1B27"/>
    <w:rsid w:val="009F1E59"/>
    <w:rsid w:val="009F4704"/>
    <w:rsid w:val="00A00BEF"/>
    <w:rsid w:val="00A01862"/>
    <w:rsid w:val="00A04ED6"/>
    <w:rsid w:val="00A05166"/>
    <w:rsid w:val="00A0520C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039A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17"/>
    <w:rsid w:val="00A76CD6"/>
    <w:rsid w:val="00A820D9"/>
    <w:rsid w:val="00A82582"/>
    <w:rsid w:val="00A8368E"/>
    <w:rsid w:val="00A87A02"/>
    <w:rsid w:val="00A9073C"/>
    <w:rsid w:val="00A91063"/>
    <w:rsid w:val="00A92E5B"/>
    <w:rsid w:val="00A94ED7"/>
    <w:rsid w:val="00A953CF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21D9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8466A"/>
    <w:rsid w:val="00B92D73"/>
    <w:rsid w:val="00B957F7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253F"/>
    <w:rsid w:val="00BC4FF4"/>
    <w:rsid w:val="00BC543D"/>
    <w:rsid w:val="00BC7D26"/>
    <w:rsid w:val="00BC7F8F"/>
    <w:rsid w:val="00BD12F4"/>
    <w:rsid w:val="00BD18CB"/>
    <w:rsid w:val="00BD32B4"/>
    <w:rsid w:val="00BD371B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BB"/>
    <w:rsid w:val="00C075F3"/>
    <w:rsid w:val="00C0767D"/>
    <w:rsid w:val="00C07EA2"/>
    <w:rsid w:val="00C140C4"/>
    <w:rsid w:val="00C17500"/>
    <w:rsid w:val="00C2060E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D1E"/>
    <w:rsid w:val="00C60A5A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0D60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5B97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4E8B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4FB7"/>
    <w:rsid w:val="00D95CE0"/>
    <w:rsid w:val="00DA1FC4"/>
    <w:rsid w:val="00DA566D"/>
    <w:rsid w:val="00DB0541"/>
    <w:rsid w:val="00DB1B96"/>
    <w:rsid w:val="00DB226B"/>
    <w:rsid w:val="00DB5570"/>
    <w:rsid w:val="00DB6BAD"/>
    <w:rsid w:val="00DB7DC8"/>
    <w:rsid w:val="00DC1633"/>
    <w:rsid w:val="00DC617A"/>
    <w:rsid w:val="00DC7A12"/>
    <w:rsid w:val="00DD4075"/>
    <w:rsid w:val="00DD6267"/>
    <w:rsid w:val="00DE31C9"/>
    <w:rsid w:val="00DE4CB6"/>
    <w:rsid w:val="00DE4EE7"/>
    <w:rsid w:val="00DF207D"/>
    <w:rsid w:val="00DF6769"/>
    <w:rsid w:val="00E02CAE"/>
    <w:rsid w:val="00E0373F"/>
    <w:rsid w:val="00E076E1"/>
    <w:rsid w:val="00E07ABD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5DB7"/>
    <w:rsid w:val="00E2713C"/>
    <w:rsid w:val="00E3176A"/>
    <w:rsid w:val="00E33915"/>
    <w:rsid w:val="00E35FAA"/>
    <w:rsid w:val="00E37694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B1B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20A9E"/>
    <w:rsid w:val="00F211E4"/>
    <w:rsid w:val="00F246D8"/>
    <w:rsid w:val="00F24BC0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39CF"/>
    <w:rsid w:val="00F560E3"/>
    <w:rsid w:val="00F608D8"/>
    <w:rsid w:val="00F613A0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46EC"/>
    <w:rsid w:val="00F877F1"/>
    <w:rsid w:val="00F93D29"/>
    <w:rsid w:val="00F95BC7"/>
    <w:rsid w:val="00F9664F"/>
    <w:rsid w:val="00F969F4"/>
    <w:rsid w:val="00F97B8F"/>
    <w:rsid w:val="00FA0991"/>
    <w:rsid w:val="00FA130E"/>
    <w:rsid w:val="00FA16BB"/>
    <w:rsid w:val="00FA23E3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0F6B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13</cp:revision>
  <cp:lastPrinted>2021-12-21T07:45:00Z</cp:lastPrinted>
  <dcterms:created xsi:type="dcterms:W3CDTF">2022-02-22T10:35:00Z</dcterms:created>
  <dcterms:modified xsi:type="dcterms:W3CDTF">2022-02-25T09:09:00Z</dcterms:modified>
</cp:coreProperties>
</file>