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20C" w14:textId="77777777" w:rsidR="002624AC" w:rsidRDefault="002624AC" w:rsidP="00456C7E">
      <w:pPr>
        <w:pStyle w:val="NoSpacing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1D8F68AE" w14:textId="533C2EBE" w:rsidR="00456C7E" w:rsidRPr="00064E7E" w:rsidRDefault="00456C7E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064E7E">
        <w:rPr>
          <w:rFonts w:ascii="Cambria" w:hAnsi="Cambria" w:cs="Times New Roman"/>
          <w:i/>
          <w:iCs/>
          <w:sz w:val="24"/>
          <w:szCs w:val="24"/>
        </w:rPr>
        <w:t xml:space="preserve">Broj: 02-1- </w:t>
      </w:r>
      <w:r w:rsidR="006D3223">
        <w:rPr>
          <w:rFonts w:ascii="Cambria" w:hAnsi="Cambria" w:cs="Times New Roman"/>
          <w:i/>
          <w:iCs/>
          <w:sz w:val="24"/>
          <w:szCs w:val="24"/>
        </w:rPr>
        <w:t>***</w:t>
      </w:r>
      <w:r w:rsidRPr="00064E7E">
        <w:rPr>
          <w:rFonts w:ascii="Cambria" w:hAnsi="Cambria" w:cs="Times New Roman"/>
          <w:i/>
          <w:iCs/>
          <w:sz w:val="24"/>
          <w:szCs w:val="24"/>
        </w:rPr>
        <w:t>-1/</w:t>
      </w:r>
      <w:r w:rsidR="00364F9C" w:rsidRPr="00064E7E">
        <w:rPr>
          <w:rFonts w:ascii="Cambria" w:hAnsi="Cambria" w:cs="Times New Roman"/>
          <w:i/>
          <w:iCs/>
          <w:sz w:val="24"/>
          <w:szCs w:val="24"/>
        </w:rPr>
        <w:t>2</w:t>
      </w:r>
      <w:r w:rsidR="00A80777">
        <w:rPr>
          <w:rFonts w:ascii="Cambria" w:hAnsi="Cambria" w:cs="Times New Roman"/>
          <w:i/>
          <w:iCs/>
          <w:sz w:val="24"/>
          <w:szCs w:val="24"/>
        </w:rPr>
        <w:t>2</w:t>
      </w:r>
    </w:p>
    <w:p w14:paraId="21AFAF6F" w14:textId="747E791B" w:rsidR="00456C7E" w:rsidRPr="00064E7E" w:rsidRDefault="009C1DBD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064E7E">
        <w:rPr>
          <w:rFonts w:ascii="Cambria" w:hAnsi="Cambria" w:cs="Times New Roman"/>
          <w:i/>
          <w:iCs/>
          <w:sz w:val="24"/>
          <w:szCs w:val="24"/>
        </w:rPr>
        <w:t>Sarajevo</w:t>
      </w:r>
      <w:r w:rsidR="00456C7E" w:rsidRPr="00064E7E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F03781">
        <w:rPr>
          <w:rFonts w:ascii="Cambria" w:hAnsi="Cambria" w:cs="Times New Roman"/>
          <w:i/>
          <w:iCs/>
          <w:sz w:val="24"/>
          <w:szCs w:val="24"/>
        </w:rPr>
        <w:t>02</w:t>
      </w:r>
      <w:r w:rsidR="00156599" w:rsidRPr="00064E7E">
        <w:rPr>
          <w:rFonts w:ascii="Cambria" w:hAnsi="Cambria" w:cs="Times New Roman"/>
          <w:i/>
          <w:iCs/>
          <w:sz w:val="24"/>
          <w:szCs w:val="24"/>
        </w:rPr>
        <w:t>.</w:t>
      </w:r>
      <w:r w:rsidR="006D3223">
        <w:rPr>
          <w:rFonts w:ascii="Cambria" w:hAnsi="Cambria" w:cs="Times New Roman"/>
          <w:i/>
          <w:iCs/>
          <w:sz w:val="24"/>
          <w:szCs w:val="24"/>
        </w:rPr>
        <w:t>0</w:t>
      </w:r>
      <w:r w:rsidR="00F03781">
        <w:rPr>
          <w:rFonts w:ascii="Cambria" w:hAnsi="Cambria" w:cs="Times New Roman"/>
          <w:i/>
          <w:iCs/>
          <w:sz w:val="24"/>
          <w:szCs w:val="24"/>
        </w:rPr>
        <w:t>3</w:t>
      </w:r>
      <w:r w:rsidR="00456C7E" w:rsidRPr="00064E7E">
        <w:rPr>
          <w:rFonts w:ascii="Cambria" w:hAnsi="Cambria" w:cs="Times New Roman"/>
          <w:i/>
          <w:iCs/>
          <w:sz w:val="24"/>
          <w:szCs w:val="24"/>
        </w:rPr>
        <w:t>.20</w:t>
      </w:r>
      <w:r w:rsidR="004445E7" w:rsidRPr="00064E7E">
        <w:rPr>
          <w:rFonts w:ascii="Cambria" w:hAnsi="Cambria" w:cs="Times New Roman"/>
          <w:i/>
          <w:iCs/>
          <w:sz w:val="24"/>
          <w:szCs w:val="24"/>
        </w:rPr>
        <w:t>2</w:t>
      </w:r>
      <w:r w:rsidR="006D3223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064E7E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180EF12B" w14:textId="77777777" w:rsidR="009C1DBD" w:rsidRPr="009C1DBD" w:rsidRDefault="009C1DBD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6BE9EF17" w14:textId="72063BFD" w:rsidR="00456C7E" w:rsidRPr="009C1DBD" w:rsidRDefault="00456C7E" w:rsidP="00F80D21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4E3DA0" w:rsidRPr="009C1DBD">
        <w:rPr>
          <w:rFonts w:ascii="Cambria" w:hAnsi="Cambria" w:cs="Times New Roman"/>
          <w:i/>
          <w:iCs/>
          <w:sz w:val="24"/>
          <w:szCs w:val="24"/>
        </w:rPr>
        <w:t>135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="004E3DA0" w:rsidRPr="009C1DBD">
        <w:rPr>
          <w:rFonts w:ascii="Cambria" w:hAnsi="Cambria" w:cs="Times New Roman"/>
          <w:i/>
          <w:iCs/>
          <w:sz w:val="24"/>
          <w:szCs w:val="24"/>
        </w:rPr>
        <w:t xml:space="preserve">stav(3) i člana 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>64.</w:t>
      </w:r>
      <w:r w:rsidR="000C152A" w:rsidRPr="009C1DB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F80D21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</w:t>
      </w:r>
      <w:r w:rsidR="00EF36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, 35/20,40/20, 39/21</w:t>
      </w:r>
      <w:r w:rsidR="00F80D21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) i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člana </w:t>
      </w:r>
      <w:r w:rsidR="00156599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10</w:t>
      </w:r>
      <w:r w:rsidR="00344308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4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. Statuta Univerziteta u Sarajev</w:t>
      </w:r>
      <w:r w:rsidR="00EB3D80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u</w:t>
      </w:r>
      <w:r w:rsidR="005A2670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,</w:t>
      </w:r>
      <w:r w:rsidR="00F80D21" w:rsidRPr="009C1DBD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sekretara, Vijeće Fakulteta političkih nauka Univerziteta u Sarajevu na sjednici </w:t>
      </w:r>
      <w:r w:rsidRPr="007B56AB">
        <w:rPr>
          <w:rFonts w:ascii="Cambria" w:hAnsi="Cambria" w:cs="Times New Roman"/>
          <w:i/>
          <w:iCs/>
          <w:sz w:val="24"/>
          <w:szCs w:val="24"/>
        </w:rPr>
        <w:t xml:space="preserve">održanoj </w:t>
      </w:r>
      <w:r w:rsidR="00F03781">
        <w:rPr>
          <w:rFonts w:ascii="Cambria" w:hAnsi="Cambria" w:cs="Times New Roman"/>
          <w:i/>
          <w:iCs/>
          <w:sz w:val="24"/>
          <w:szCs w:val="24"/>
        </w:rPr>
        <w:t>02.03.</w:t>
      </w:r>
      <w:r w:rsidR="006D3223">
        <w:rPr>
          <w:rFonts w:ascii="Cambria" w:hAnsi="Cambria" w:cs="Times New Roman"/>
          <w:i/>
          <w:iCs/>
          <w:sz w:val="24"/>
          <w:szCs w:val="24"/>
        </w:rPr>
        <w:t>202</w:t>
      </w:r>
      <w:r w:rsidR="00F03781">
        <w:rPr>
          <w:rFonts w:ascii="Cambria" w:hAnsi="Cambria" w:cs="Times New Roman"/>
          <w:i/>
          <w:iCs/>
          <w:sz w:val="24"/>
          <w:szCs w:val="24"/>
        </w:rPr>
        <w:t>2</w:t>
      </w:r>
      <w:r w:rsidR="006D3223">
        <w:rPr>
          <w:rFonts w:ascii="Cambria" w:hAnsi="Cambria" w:cs="Times New Roman"/>
          <w:i/>
          <w:iCs/>
          <w:sz w:val="24"/>
          <w:szCs w:val="24"/>
        </w:rPr>
        <w:t>.</w:t>
      </w:r>
      <w:r w:rsidRPr="007B56AB">
        <w:rPr>
          <w:rFonts w:ascii="Cambria" w:hAnsi="Cambria" w:cs="Times New Roman"/>
          <w:i/>
          <w:iCs/>
          <w:sz w:val="24"/>
          <w:szCs w:val="24"/>
        </w:rPr>
        <w:t xml:space="preserve"> godine  </w:t>
      </w: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donosi </w:t>
      </w:r>
    </w:p>
    <w:p w14:paraId="08864749" w14:textId="77777777" w:rsidR="00456C7E" w:rsidRPr="009C1DBD" w:rsidRDefault="00D47C1F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5A1F15E1" w14:textId="77777777" w:rsidR="009C1DBD" w:rsidRDefault="00456C7E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O </w:t>
      </w:r>
      <w:r w:rsidR="004E3DA0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utvrđivanju </w:t>
      </w:r>
      <w:r w:rsidR="005A2670" w:rsidRPr="009C1DBD">
        <w:rPr>
          <w:rFonts w:ascii="Cambria" w:hAnsi="Cambria" w:cs="Times New Roman"/>
          <w:b/>
          <w:i/>
          <w:iCs/>
          <w:sz w:val="24"/>
          <w:szCs w:val="24"/>
        </w:rPr>
        <w:t>načina polaganja završnog ispita</w:t>
      </w:r>
      <w:r w:rsidR="00AE7702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, strukture bodova i bodovnog </w:t>
      </w:r>
    </w:p>
    <w:p w14:paraId="45148295" w14:textId="77777777" w:rsidR="009C1DBD" w:rsidRDefault="00AE7702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kriterija za svaki nastavni predmet na prvom i drugom ciklusu studija, te </w:t>
      </w:r>
    </w:p>
    <w:p w14:paraId="1070531C" w14:textId="7370E2AC" w:rsidR="009C1DBD" w:rsidRDefault="00AE7702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 načinu praćenja </w:t>
      </w:r>
      <w:r w:rsidR="00156599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rada studenata u </w:t>
      </w:r>
      <w:r w:rsidR="006D3223">
        <w:rPr>
          <w:rFonts w:ascii="Cambria" w:hAnsi="Cambria" w:cs="Times New Roman"/>
          <w:b/>
          <w:i/>
          <w:iCs/>
          <w:sz w:val="24"/>
          <w:szCs w:val="24"/>
        </w:rPr>
        <w:t>ljetnom</w:t>
      </w:r>
      <w:r w:rsidR="003C35F9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 semestru u </w:t>
      </w:r>
    </w:p>
    <w:p w14:paraId="22696DCC" w14:textId="383A6CCD" w:rsidR="005A2670" w:rsidRPr="009C1DBD" w:rsidRDefault="00EF36BD" w:rsidP="009C1DBD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>studijskoj</w:t>
      </w:r>
      <w:r w:rsidR="00156599" w:rsidRPr="009C1DBD">
        <w:rPr>
          <w:rFonts w:ascii="Cambria" w:hAnsi="Cambria" w:cs="Times New Roman"/>
          <w:b/>
          <w:i/>
          <w:iCs/>
          <w:sz w:val="24"/>
          <w:szCs w:val="24"/>
        </w:rPr>
        <w:t xml:space="preserve"> 20</w:t>
      </w:r>
      <w:r w:rsidR="009C1DBD" w:rsidRPr="009C1DBD">
        <w:rPr>
          <w:rFonts w:ascii="Cambria" w:hAnsi="Cambria" w:cs="Times New Roman"/>
          <w:b/>
          <w:i/>
          <w:iCs/>
          <w:sz w:val="24"/>
          <w:szCs w:val="24"/>
        </w:rPr>
        <w:t>2</w:t>
      </w:r>
      <w:r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="00AE7702" w:rsidRPr="009C1DBD">
        <w:rPr>
          <w:rFonts w:ascii="Cambria" w:hAnsi="Cambria" w:cs="Times New Roman"/>
          <w:b/>
          <w:i/>
          <w:iCs/>
          <w:sz w:val="24"/>
          <w:szCs w:val="24"/>
        </w:rPr>
        <w:t>/20</w:t>
      </w:r>
      <w:r w:rsidR="00156599" w:rsidRPr="009C1DBD">
        <w:rPr>
          <w:rFonts w:ascii="Cambria" w:hAnsi="Cambria" w:cs="Times New Roman"/>
          <w:b/>
          <w:i/>
          <w:iCs/>
          <w:sz w:val="24"/>
          <w:szCs w:val="24"/>
        </w:rPr>
        <w:t>2</w:t>
      </w:r>
      <w:r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AE7702" w:rsidRPr="009C1DBD">
        <w:rPr>
          <w:rFonts w:ascii="Cambria" w:hAnsi="Cambria" w:cs="Times New Roman"/>
          <w:b/>
          <w:i/>
          <w:iCs/>
          <w:sz w:val="24"/>
          <w:szCs w:val="24"/>
        </w:rPr>
        <w:t>. godini</w:t>
      </w:r>
    </w:p>
    <w:p w14:paraId="41A60061" w14:textId="77777777" w:rsidR="005A2670" w:rsidRPr="009C1DBD" w:rsidRDefault="005A2670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1C5B9B57" w14:textId="233B9A8D" w:rsidR="003C35F9" w:rsidRPr="009C1DBD" w:rsidRDefault="009C1DBD" w:rsidP="003C35F9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D47C1F" w:rsidRPr="009C1DBD">
        <w:rPr>
          <w:rFonts w:ascii="Cambria" w:hAnsi="Cambria" w:cs="Times New Roman"/>
          <w:i/>
          <w:iCs/>
          <w:sz w:val="24"/>
          <w:szCs w:val="24"/>
        </w:rPr>
        <w:t>U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>tvrđuje se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>način polaganja završnog ispita u redovnom, popravnom i septembarskom roku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 xml:space="preserve"> i struktura bodova i bodovni kriterij za svaki nastavni predmet na prvom i drugom ciklusu studija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 xml:space="preserve"> Fakulteta političkih nauka Univerziteta u Sarajevu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 xml:space="preserve"> u</w:t>
      </w:r>
      <w:r w:rsidR="006D3223">
        <w:rPr>
          <w:rFonts w:ascii="Cambria" w:hAnsi="Cambria" w:cs="Times New Roman"/>
          <w:i/>
          <w:iCs/>
          <w:sz w:val="24"/>
          <w:szCs w:val="24"/>
        </w:rPr>
        <w:t xml:space="preserve"> ljetnom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 xml:space="preserve"> semestru u </w:t>
      </w:r>
      <w:r w:rsidR="00EF36BD">
        <w:rPr>
          <w:rFonts w:ascii="Cambria" w:hAnsi="Cambria" w:cs="Times New Roman"/>
          <w:i/>
          <w:iCs/>
          <w:sz w:val="24"/>
          <w:szCs w:val="24"/>
        </w:rPr>
        <w:t xml:space="preserve">studijskoj 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>20</w:t>
      </w:r>
      <w:r w:rsidRPr="009C1DBD">
        <w:rPr>
          <w:rFonts w:ascii="Cambria" w:hAnsi="Cambria" w:cs="Times New Roman"/>
          <w:i/>
          <w:iCs/>
          <w:sz w:val="24"/>
          <w:szCs w:val="24"/>
        </w:rPr>
        <w:t>2</w:t>
      </w:r>
      <w:r w:rsidR="00EF36BD">
        <w:rPr>
          <w:rFonts w:ascii="Cambria" w:hAnsi="Cambria" w:cs="Times New Roman"/>
          <w:i/>
          <w:iCs/>
          <w:sz w:val="24"/>
          <w:szCs w:val="24"/>
        </w:rPr>
        <w:t>1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>/202</w:t>
      </w:r>
      <w:r w:rsidR="00EF36BD">
        <w:rPr>
          <w:rFonts w:ascii="Cambria" w:hAnsi="Cambria" w:cs="Times New Roman"/>
          <w:i/>
          <w:iCs/>
          <w:sz w:val="24"/>
          <w:szCs w:val="24"/>
        </w:rPr>
        <w:t>2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>. godini.</w:t>
      </w:r>
    </w:p>
    <w:p w14:paraId="01630FFB" w14:textId="77777777" w:rsidR="005A2670" w:rsidRPr="009C1DBD" w:rsidRDefault="005A2670" w:rsidP="004E3DA0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5F7D0CAD" w14:textId="556CE8D6" w:rsidR="005A2670" w:rsidRPr="009C1DBD" w:rsidRDefault="009C1DBD" w:rsidP="009C1DB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 xml:space="preserve">Na završnom ispitu student ne polaže gradivo koje je u toku godine uspješno savladao, izuzev u slučajevima kada želi da poboljša broj osvojenih bodova, tada student ima pravo da podnese pismeni zahtjev predmetnom nastavniku, na osnovu kojeg može da polaže cjelokupno gradivo.   </w:t>
      </w:r>
    </w:p>
    <w:p w14:paraId="399393A3" w14:textId="77777777" w:rsidR="009C1DBD" w:rsidRPr="009C1DBD" w:rsidRDefault="009C1DBD" w:rsidP="009C1DB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B912A3D" w14:textId="1D4A1D09" w:rsidR="00AE7702" w:rsidRPr="009C1DBD" w:rsidRDefault="009C1DBD" w:rsidP="009C1DB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>Objedinjena lista nastavnih predmeta svih nastavnih planova i programa prvog i drugog ciklusa studija, na kojima se izvodi nastava u</w:t>
      </w:r>
      <w:r w:rsidR="006D3223">
        <w:rPr>
          <w:rFonts w:ascii="Cambria" w:hAnsi="Cambria" w:cs="Times New Roman"/>
          <w:i/>
          <w:iCs/>
          <w:sz w:val="24"/>
          <w:szCs w:val="24"/>
        </w:rPr>
        <w:t xml:space="preserve"> ljetnom</w:t>
      </w:r>
      <w:r w:rsidR="003C35F9" w:rsidRPr="009C1DBD">
        <w:rPr>
          <w:rFonts w:ascii="Cambria" w:hAnsi="Cambria" w:cs="Times New Roman"/>
          <w:i/>
          <w:iCs/>
          <w:sz w:val="24"/>
          <w:szCs w:val="24"/>
        </w:rPr>
        <w:t xml:space="preserve"> semestru u </w:t>
      </w:r>
      <w:r w:rsidR="006D3223">
        <w:rPr>
          <w:rFonts w:ascii="Cambria" w:hAnsi="Cambria" w:cs="Times New Roman"/>
          <w:i/>
          <w:iCs/>
          <w:sz w:val="24"/>
          <w:szCs w:val="24"/>
        </w:rPr>
        <w:t>studijskoj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 xml:space="preserve"> 20</w:t>
      </w:r>
      <w:r w:rsidRPr="009C1DBD">
        <w:rPr>
          <w:rFonts w:ascii="Cambria" w:hAnsi="Cambria" w:cs="Times New Roman"/>
          <w:i/>
          <w:iCs/>
          <w:sz w:val="24"/>
          <w:szCs w:val="24"/>
        </w:rPr>
        <w:t>2</w:t>
      </w:r>
      <w:r w:rsidR="00EF36BD">
        <w:rPr>
          <w:rFonts w:ascii="Cambria" w:hAnsi="Cambria" w:cs="Times New Roman"/>
          <w:i/>
          <w:iCs/>
          <w:sz w:val="24"/>
          <w:szCs w:val="24"/>
        </w:rPr>
        <w:t>1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>/20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>2</w:t>
      </w:r>
      <w:r w:rsidR="00EF36BD">
        <w:rPr>
          <w:rFonts w:ascii="Cambria" w:hAnsi="Cambria" w:cs="Times New Roman"/>
          <w:i/>
          <w:iCs/>
          <w:sz w:val="24"/>
          <w:szCs w:val="24"/>
        </w:rPr>
        <w:t>2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>. godini, sa strukturom bodova i bodovnim kriterijima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AE7702" w:rsidRPr="009C1DBD">
        <w:rPr>
          <w:rFonts w:ascii="Cambria" w:hAnsi="Cambria" w:cs="Times New Roman"/>
          <w:i/>
          <w:iCs/>
          <w:sz w:val="24"/>
          <w:szCs w:val="24"/>
        </w:rPr>
        <w:t>sastavni je dio Odluke.</w:t>
      </w:r>
    </w:p>
    <w:p w14:paraId="2CA4D9B7" w14:textId="77777777" w:rsidR="009C1DBD" w:rsidRPr="009C1DBD" w:rsidRDefault="009C1DBD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440C3D6D" w14:textId="2A76DA63" w:rsidR="00156599" w:rsidRPr="009C1DBD" w:rsidRDefault="009C1DBD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9C1DB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r w:rsidR="005A2670" w:rsidRPr="009C1DBD">
        <w:rPr>
          <w:rFonts w:ascii="Cambria" w:hAnsi="Cambria" w:cs="Times New Roman"/>
          <w:i/>
          <w:iCs/>
          <w:sz w:val="24"/>
          <w:szCs w:val="24"/>
        </w:rPr>
        <w:t>Odluka stupa na snagu danom donošenja</w:t>
      </w:r>
      <w:r w:rsidR="00156599" w:rsidRPr="009C1DBD">
        <w:rPr>
          <w:rFonts w:ascii="Cambria" w:hAnsi="Cambria" w:cs="Times New Roman"/>
          <w:i/>
          <w:iCs/>
          <w:sz w:val="24"/>
          <w:szCs w:val="24"/>
        </w:rPr>
        <w:t>.</w:t>
      </w:r>
      <w:r w:rsidR="00456C7E" w:rsidRPr="009C1DBD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BD6473"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156599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</w:p>
    <w:p w14:paraId="249D5D75" w14:textId="3B594CAD" w:rsidR="00156599" w:rsidRDefault="00156599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6BDF6C46" w14:textId="77777777" w:rsidR="002624AC" w:rsidRPr="009C1DBD" w:rsidRDefault="002624AC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47A7637C" w14:textId="7B6C4EE9" w:rsidR="00456C7E" w:rsidRPr="009C1DBD" w:rsidRDefault="00156599" w:rsidP="00456C7E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>DEKAN</w:t>
      </w:r>
    </w:p>
    <w:p w14:paraId="7BA0735F" w14:textId="655F9C83" w:rsidR="00456C7E" w:rsidRPr="009C1DBD" w:rsidRDefault="005C1995" w:rsidP="005C1995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Akt obradi</w:t>
      </w:r>
      <w:r w:rsidR="00590CFB" w:rsidRPr="009C1DBD">
        <w:rPr>
          <w:rFonts w:ascii="Cambria" w:hAnsi="Cambria"/>
          <w:i/>
          <w:iCs/>
          <w:sz w:val="24"/>
          <w:szCs w:val="24"/>
        </w:rPr>
        <w:t>la</w:t>
      </w:r>
      <w:r w:rsidRPr="009C1DBD">
        <w:rPr>
          <w:rFonts w:ascii="Cambria" w:hAnsi="Cambria"/>
          <w:i/>
          <w:iCs/>
          <w:sz w:val="24"/>
          <w:szCs w:val="24"/>
        </w:rPr>
        <w:t>: Aida Sarajlić Ovčina</w:t>
      </w:r>
      <w:r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________________                      </w:t>
      </w:r>
    </w:p>
    <w:p w14:paraId="5576EFDB" w14:textId="14AC38AC" w:rsidR="00860DC3" w:rsidRPr="009C1DBD" w:rsidRDefault="00F80D21" w:rsidP="00860DC3">
      <w:pPr>
        <w:pStyle w:val="NoSpacing"/>
        <w:rPr>
          <w:rFonts w:ascii="Cambria" w:hAnsi="Cambria" w:cs="Times New Roman"/>
          <w:b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Akt kontrolisao</w:t>
      </w:r>
      <w:r w:rsidR="00860DC3" w:rsidRPr="009C1DBD">
        <w:rPr>
          <w:rFonts w:ascii="Cambria" w:hAnsi="Cambria"/>
          <w:i/>
          <w:iCs/>
          <w:sz w:val="24"/>
          <w:szCs w:val="24"/>
        </w:rPr>
        <w:t xml:space="preserve"> i </w:t>
      </w:r>
      <w:r w:rsidR="00456C7E" w:rsidRPr="009C1DBD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860DC3" w:rsidRPr="009C1DBD">
        <w:rPr>
          <w:rFonts w:ascii="Cambria" w:hAnsi="Cambria"/>
          <w:i/>
          <w:iCs/>
          <w:sz w:val="24"/>
          <w:szCs w:val="24"/>
        </w:rPr>
        <w:t xml:space="preserve">odobrio: </w:t>
      </w:r>
      <w:r w:rsidR="009D1C09">
        <w:rPr>
          <w:rFonts w:ascii="Cambria" w:hAnsi="Cambria"/>
          <w:i/>
          <w:iCs/>
          <w:sz w:val="24"/>
          <w:szCs w:val="24"/>
        </w:rPr>
        <w:t>p</w:t>
      </w:r>
      <w:r w:rsidR="00F54D8E" w:rsidRPr="009C1DBD">
        <w:rPr>
          <w:rFonts w:ascii="Cambria" w:hAnsi="Cambria"/>
          <w:i/>
          <w:iCs/>
        </w:rPr>
        <w:t>rof.dr. Elvis Fejzić</w:t>
      </w:r>
    </w:p>
    <w:p w14:paraId="4EDC9793" w14:textId="6D448DE8" w:rsidR="00456C7E" w:rsidRPr="009C1DBD" w:rsidRDefault="00456C7E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</w:t>
      </w:r>
      <w:r w:rsidR="00860DC3" w:rsidRPr="009C1DBD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</w:t>
      </w:r>
      <w:r w:rsidRPr="009C1DBD">
        <w:rPr>
          <w:rFonts w:ascii="Cambria" w:hAnsi="Cambria"/>
          <w:b/>
          <w:i/>
          <w:iCs/>
          <w:sz w:val="24"/>
          <w:szCs w:val="24"/>
        </w:rPr>
        <w:t xml:space="preserve">Prof.dr. </w:t>
      </w:r>
      <w:r w:rsidR="004540B8" w:rsidRPr="009C1DBD">
        <w:rPr>
          <w:rFonts w:ascii="Cambria" w:hAnsi="Cambria"/>
          <w:b/>
          <w:i/>
          <w:iCs/>
          <w:sz w:val="24"/>
          <w:szCs w:val="24"/>
        </w:rPr>
        <w:t>Sead Turčalo</w:t>
      </w:r>
    </w:p>
    <w:p w14:paraId="7FAFB545" w14:textId="77777777" w:rsidR="003479A9" w:rsidRPr="009C1DBD" w:rsidRDefault="00456C7E" w:rsidP="00860DC3">
      <w:pPr>
        <w:pStyle w:val="NoSpacing"/>
        <w:rPr>
          <w:rFonts w:ascii="Cambria" w:hAnsi="Cambria"/>
          <w:i/>
          <w:iCs/>
        </w:rPr>
      </w:pPr>
      <w:r w:rsidRPr="009C1DBD">
        <w:rPr>
          <w:rFonts w:ascii="Cambria" w:hAnsi="Cambria"/>
          <w:i/>
          <w:iCs/>
          <w:sz w:val="24"/>
          <w:szCs w:val="24"/>
        </w:rPr>
        <w:t xml:space="preserve"> </w:t>
      </w:r>
    </w:p>
    <w:p w14:paraId="12CA143A" w14:textId="77777777" w:rsidR="00BD6473" w:rsidRPr="009C1DBD" w:rsidRDefault="00BD6473" w:rsidP="00BD6473">
      <w:pPr>
        <w:pStyle w:val="NoSpacing"/>
        <w:rPr>
          <w:rFonts w:ascii="Cambria" w:hAnsi="Cambria"/>
          <w:bCs/>
          <w:i/>
          <w:iCs/>
          <w:sz w:val="24"/>
          <w:szCs w:val="24"/>
        </w:rPr>
      </w:pPr>
      <w:r w:rsidRPr="009C1DBD">
        <w:rPr>
          <w:rFonts w:ascii="Cambria" w:hAnsi="Cambria"/>
          <w:bCs/>
          <w:i/>
          <w:iCs/>
          <w:sz w:val="24"/>
          <w:szCs w:val="24"/>
        </w:rPr>
        <w:t xml:space="preserve">Dostaviti: </w:t>
      </w:r>
    </w:p>
    <w:p w14:paraId="6D76A7CB" w14:textId="57510489" w:rsidR="00BD6473" w:rsidRPr="009C1DBD" w:rsidRDefault="00F80D21" w:rsidP="009C1DB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www.fpn.unsa.ba</w:t>
      </w:r>
      <w:r w:rsidR="00BD6473" w:rsidRPr="009C1DBD">
        <w:rPr>
          <w:rFonts w:ascii="Cambria" w:hAnsi="Cambria"/>
          <w:i/>
          <w:iCs/>
          <w:sz w:val="24"/>
          <w:szCs w:val="24"/>
        </w:rPr>
        <w:t>;</w:t>
      </w:r>
    </w:p>
    <w:p w14:paraId="7C1015D2" w14:textId="50FE1BFD" w:rsidR="003C35F9" w:rsidRPr="009C1DBD" w:rsidRDefault="00BD6473" w:rsidP="009C1DB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 xml:space="preserve">evidencija Vijeća Fakulteta    </w:t>
      </w:r>
    </w:p>
    <w:p w14:paraId="10221BE4" w14:textId="3F849D8A" w:rsidR="00860DC3" w:rsidRPr="009C1DBD" w:rsidRDefault="003C35F9" w:rsidP="009C1DB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9C1DBD">
        <w:rPr>
          <w:rFonts w:ascii="Cambria" w:hAnsi="Cambria"/>
          <w:i/>
          <w:iCs/>
          <w:sz w:val="24"/>
          <w:szCs w:val="24"/>
        </w:rPr>
        <w:t>sekretar Fakulteta</w:t>
      </w:r>
      <w:r w:rsidR="00BD6473" w:rsidRPr="009C1DBD">
        <w:rPr>
          <w:rFonts w:ascii="Cambria" w:hAnsi="Cambria"/>
          <w:i/>
          <w:iCs/>
          <w:sz w:val="24"/>
          <w:szCs w:val="24"/>
        </w:rPr>
        <w:t xml:space="preserve">     </w:t>
      </w:r>
    </w:p>
    <w:sectPr w:rsidR="00860DC3" w:rsidRPr="009C1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C82C" w14:textId="77777777" w:rsidR="00705946" w:rsidRDefault="00705946" w:rsidP="00684DC4">
      <w:pPr>
        <w:spacing w:after="0" w:line="240" w:lineRule="auto"/>
      </w:pPr>
      <w:r>
        <w:separator/>
      </w:r>
    </w:p>
  </w:endnote>
  <w:endnote w:type="continuationSeparator" w:id="0">
    <w:p w14:paraId="1BCE5591" w14:textId="77777777" w:rsidR="00705946" w:rsidRDefault="00705946" w:rsidP="006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C0D0" w14:textId="77777777" w:rsidR="00E1168D" w:rsidRDefault="00E11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980" w14:textId="77777777" w:rsidR="00E1168D" w:rsidRDefault="00E11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0B4B" w14:textId="77777777" w:rsidR="00E1168D" w:rsidRDefault="00E1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5159" w14:textId="77777777" w:rsidR="00705946" w:rsidRDefault="00705946" w:rsidP="00684DC4">
      <w:pPr>
        <w:spacing w:after="0" w:line="240" w:lineRule="auto"/>
      </w:pPr>
      <w:r>
        <w:separator/>
      </w:r>
    </w:p>
  </w:footnote>
  <w:footnote w:type="continuationSeparator" w:id="0">
    <w:p w14:paraId="638AA03C" w14:textId="77777777" w:rsidR="00705946" w:rsidRDefault="00705946" w:rsidP="006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8C8F" w14:textId="77777777" w:rsidR="00E1168D" w:rsidRDefault="00E11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497" w14:textId="5D81520D" w:rsidR="00684DC4" w:rsidRDefault="00E1168D" w:rsidP="00684DC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9BEF5" wp14:editId="4CA57A38">
          <wp:simplePos x="0" y="0"/>
          <wp:positionH relativeFrom="column">
            <wp:posOffset>0</wp:posOffset>
          </wp:positionH>
          <wp:positionV relativeFrom="paragraph">
            <wp:posOffset>-191770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6E7637" wp14:editId="5C9EA179">
          <wp:simplePos x="0" y="0"/>
          <wp:positionH relativeFrom="column">
            <wp:posOffset>788670</wp:posOffset>
          </wp:positionH>
          <wp:positionV relativeFrom="paragraph">
            <wp:posOffset>-182496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D9EA" w14:textId="77777777" w:rsidR="00E1168D" w:rsidRDefault="00E1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80C"/>
    <w:multiLevelType w:val="hybridMultilevel"/>
    <w:tmpl w:val="0D7E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AF"/>
    <w:multiLevelType w:val="hybridMultilevel"/>
    <w:tmpl w:val="FCCEF15A"/>
    <w:lvl w:ilvl="0" w:tplc="81F04A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64E7E"/>
    <w:rsid w:val="000C152A"/>
    <w:rsid w:val="000F6063"/>
    <w:rsid w:val="00156599"/>
    <w:rsid w:val="001A70B6"/>
    <w:rsid w:val="002074D7"/>
    <w:rsid w:val="002624AC"/>
    <w:rsid w:val="002F35DB"/>
    <w:rsid w:val="00344308"/>
    <w:rsid w:val="003479A9"/>
    <w:rsid w:val="00364F9C"/>
    <w:rsid w:val="003C35F9"/>
    <w:rsid w:val="003D4F2C"/>
    <w:rsid w:val="003E276A"/>
    <w:rsid w:val="004103E4"/>
    <w:rsid w:val="004445E7"/>
    <w:rsid w:val="004540B8"/>
    <w:rsid w:val="00456C7E"/>
    <w:rsid w:val="004A2FDD"/>
    <w:rsid w:val="004D4FBF"/>
    <w:rsid w:val="004E3DA0"/>
    <w:rsid w:val="004F084C"/>
    <w:rsid w:val="00590CFB"/>
    <w:rsid w:val="005A2670"/>
    <w:rsid w:val="005C1995"/>
    <w:rsid w:val="005E4CCC"/>
    <w:rsid w:val="00622E15"/>
    <w:rsid w:val="006301EF"/>
    <w:rsid w:val="00684DC4"/>
    <w:rsid w:val="00693D86"/>
    <w:rsid w:val="006D3223"/>
    <w:rsid w:val="00705946"/>
    <w:rsid w:val="007B56AB"/>
    <w:rsid w:val="00860DC3"/>
    <w:rsid w:val="00891AF1"/>
    <w:rsid w:val="00892150"/>
    <w:rsid w:val="008C7D67"/>
    <w:rsid w:val="00936AC4"/>
    <w:rsid w:val="009B55BB"/>
    <w:rsid w:val="009C1DBD"/>
    <w:rsid w:val="009D1C09"/>
    <w:rsid w:val="00A80777"/>
    <w:rsid w:val="00A879E3"/>
    <w:rsid w:val="00AE7702"/>
    <w:rsid w:val="00B37086"/>
    <w:rsid w:val="00B4246A"/>
    <w:rsid w:val="00BB7CF5"/>
    <w:rsid w:val="00BD6473"/>
    <w:rsid w:val="00C745DF"/>
    <w:rsid w:val="00D47C1F"/>
    <w:rsid w:val="00E1168D"/>
    <w:rsid w:val="00E35420"/>
    <w:rsid w:val="00EB3D80"/>
    <w:rsid w:val="00EF36BD"/>
    <w:rsid w:val="00F03781"/>
    <w:rsid w:val="00F34D1B"/>
    <w:rsid w:val="00F370C3"/>
    <w:rsid w:val="00F46729"/>
    <w:rsid w:val="00F54D8E"/>
    <w:rsid w:val="00F80D21"/>
    <w:rsid w:val="00F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0CA7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21</cp:revision>
  <cp:lastPrinted>2019-10-08T11:25:00Z</cp:lastPrinted>
  <dcterms:created xsi:type="dcterms:W3CDTF">2020-01-10T14:15:00Z</dcterms:created>
  <dcterms:modified xsi:type="dcterms:W3CDTF">2022-02-24T08:54:00Z</dcterms:modified>
</cp:coreProperties>
</file>