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EDCA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2BC4BFD1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27908CD3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E68CCC0" w14:textId="4334AEE0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</w:t>
      </w:r>
      <w:r w:rsidR="009E339F">
        <w:rPr>
          <w:rFonts w:asciiTheme="majorBidi" w:hAnsiTheme="majorBidi" w:cstheme="majorBidi"/>
          <w:color w:val="000000" w:themeColor="text1"/>
        </w:rPr>
        <w:t>308</w:t>
      </w:r>
      <w:r w:rsidR="00560901">
        <w:rPr>
          <w:rFonts w:asciiTheme="majorBidi" w:hAnsiTheme="majorBidi" w:cstheme="majorBidi"/>
          <w:color w:val="000000" w:themeColor="text1"/>
        </w:rPr>
        <w:t>-</w:t>
      </w:r>
      <w:r w:rsidR="008F7CDC">
        <w:rPr>
          <w:rFonts w:asciiTheme="majorBidi" w:hAnsiTheme="majorBidi" w:cstheme="majorBidi"/>
          <w:color w:val="000000" w:themeColor="text1"/>
        </w:rPr>
        <w:t>3/2</w:t>
      </w:r>
      <w:r w:rsidR="00023A9D">
        <w:rPr>
          <w:rFonts w:asciiTheme="majorBidi" w:hAnsiTheme="majorBidi" w:cstheme="majorBidi"/>
          <w:color w:val="000000" w:themeColor="text1"/>
        </w:rPr>
        <w:t>2</w:t>
      </w:r>
    </w:p>
    <w:p w14:paraId="7583D536" w14:textId="09E75955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560901">
        <w:rPr>
          <w:rFonts w:asciiTheme="majorBidi" w:hAnsiTheme="majorBidi" w:cstheme="majorBidi"/>
          <w:color w:val="FF0000"/>
        </w:rPr>
        <w:t>12</w:t>
      </w:r>
      <w:r w:rsidR="008F7CDC" w:rsidRPr="00372F69">
        <w:rPr>
          <w:rFonts w:asciiTheme="majorBidi" w:hAnsiTheme="majorBidi" w:cstheme="majorBidi"/>
          <w:color w:val="FF0000"/>
        </w:rPr>
        <w:t>.0</w:t>
      </w:r>
      <w:r w:rsidR="00560901">
        <w:rPr>
          <w:rFonts w:asciiTheme="majorBidi" w:hAnsiTheme="majorBidi" w:cstheme="majorBidi"/>
          <w:color w:val="FF0000"/>
        </w:rPr>
        <w:t>4</w:t>
      </w:r>
      <w:r w:rsidR="002C028A" w:rsidRPr="00372F69">
        <w:rPr>
          <w:rFonts w:asciiTheme="majorBidi" w:hAnsiTheme="majorBidi" w:cstheme="majorBidi"/>
          <w:color w:val="FF0000"/>
        </w:rPr>
        <w:t>.</w:t>
      </w:r>
      <w:r w:rsidRPr="00372F69">
        <w:rPr>
          <w:rFonts w:asciiTheme="majorBidi" w:hAnsiTheme="majorBidi" w:cstheme="majorBidi"/>
          <w:color w:val="FF0000"/>
        </w:rPr>
        <w:t>202</w:t>
      </w:r>
      <w:r w:rsidR="002C028A" w:rsidRPr="00372F69">
        <w:rPr>
          <w:rFonts w:asciiTheme="majorBidi" w:hAnsiTheme="majorBidi" w:cstheme="majorBidi"/>
          <w:color w:val="FF0000"/>
        </w:rPr>
        <w:t>2</w:t>
      </w:r>
      <w:r w:rsidRPr="00CB0EA1">
        <w:rPr>
          <w:rFonts w:asciiTheme="majorBidi" w:hAnsiTheme="majorBidi" w:cstheme="majorBidi"/>
          <w:b/>
          <w:bCs/>
          <w:color w:val="FF0000"/>
        </w:rPr>
        <w:t>.</w:t>
      </w:r>
      <w:r w:rsidRPr="00CB0EA1">
        <w:rPr>
          <w:rFonts w:asciiTheme="majorBidi" w:hAnsiTheme="majorBidi" w:cstheme="majorBidi"/>
          <w:color w:val="FF0000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476C95DE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40/20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,39/21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ekvivalencijeod </w:t>
      </w:r>
      <w:r w:rsidR="00023A9D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56090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7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56090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4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</w:t>
      </w:r>
      <w:r w:rsid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AA2C7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godine, Vijeće Fakulteta</w:t>
      </w:r>
      <w:r w:rsidR="0070062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 Univerziteta u Sarajevu, po prethodnoj saglasnosti sekretara se, 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56090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12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</w:t>
      </w:r>
      <w:r w:rsidR="0056090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4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2C028A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2C9EBACB" w14:textId="1E347CA7" w:rsidR="00700627" w:rsidRPr="00700627" w:rsidRDefault="00CB0EA1" w:rsidP="00700627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1AB3D39C" w:rsidR="00CB0EA1" w:rsidRPr="003B0D7B" w:rsidRDefault="009E339F" w:rsidP="0070062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  <w:bCs/>
        </w:rPr>
        <w:t>Kandidatkinji Lučkin ( Abdulah) Haseni, rođ. Zametica, rođena 11.01.1980. godine u Sarajevu</w:t>
      </w:r>
      <w:r>
        <w:rPr>
          <w:rFonts w:ascii="Times New Roman" w:hAnsi="Times New Roman" w:cs="Times New Roman"/>
          <w:b/>
        </w:rPr>
        <w:t>, Općina Centar, Bosna i Hercegovina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na  završenom  četverogodišnjem (predbolonjskom) studiju za  stjecanje VSS – VII stepen dodjeljuje  se  300 ECTS studijskih bodova  na odsjeku </w:t>
      </w:r>
      <w:r w:rsidR="00192015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SOCIJALNI RAD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12F36D7A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192015">
        <w:rPr>
          <w:rFonts w:ascii="Times New Roman" w:eastAsia="Times New Roman" w:hAnsi="Times New Roman" w:cs="Times New Roman"/>
          <w:bCs/>
          <w:lang w:eastAsia="bs-Latn-BA"/>
        </w:rPr>
        <w:t>SOCIJALNOG RADA</w:t>
      </w:r>
      <w:r w:rsidR="005073FD">
        <w:rPr>
          <w:rFonts w:ascii="Times New Roman" w:eastAsia="Times New Roman" w:hAnsi="Times New Roman" w:cs="Times New Roman"/>
          <w:bCs/>
          <w:lang w:eastAsia="bs-Latn-BA"/>
        </w:rPr>
        <w:t>“.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60A99552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023A9D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56090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7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</w:t>
      </w:r>
      <w:r w:rsidR="0056090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4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.2022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E37E22B" w14:textId="141658EE" w:rsidR="002F052D" w:rsidRPr="00023A9D" w:rsidRDefault="00CB0EA1" w:rsidP="00023A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sectPr w:rsidR="002F052D" w:rsidRPr="00023A9D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BD622" w14:textId="77777777" w:rsidR="008E71F1" w:rsidRDefault="008E71F1" w:rsidP="00CB0EA1">
      <w:pPr>
        <w:spacing w:after="0" w:line="240" w:lineRule="auto"/>
      </w:pPr>
      <w:r>
        <w:separator/>
      </w:r>
    </w:p>
  </w:endnote>
  <w:endnote w:type="continuationSeparator" w:id="0">
    <w:p w14:paraId="70DEE6B8" w14:textId="77777777" w:rsidR="008E71F1" w:rsidRDefault="008E71F1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53DA4" w14:textId="77777777" w:rsidR="008E71F1" w:rsidRDefault="008E71F1" w:rsidP="00CB0EA1">
      <w:pPr>
        <w:spacing w:after="0" w:line="240" w:lineRule="auto"/>
      </w:pPr>
      <w:r>
        <w:separator/>
      </w:r>
    </w:p>
  </w:footnote>
  <w:footnote w:type="continuationSeparator" w:id="0">
    <w:p w14:paraId="68783EC0" w14:textId="77777777" w:rsidR="008E71F1" w:rsidRDefault="008E71F1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6C06" w14:textId="3A83C6E3" w:rsidR="00C557EE" w:rsidRDefault="00C557EE" w:rsidP="00C557EE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20ED2D37" wp14:editId="744A410B">
          <wp:simplePos x="0" y="0"/>
          <wp:positionH relativeFrom="margin">
            <wp:posOffset>1162050</wp:posOffset>
          </wp:positionH>
          <wp:positionV relativeFrom="margin">
            <wp:posOffset>-523875</wp:posOffset>
          </wp:positionV>
          <wp:extent cx="2200275" cy="946150"/>
          <wp:effectExtent l="0" t="0" r="952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5D6904E2" wp14:editId="0BEFB38B">
          <wp:simplePos x="0" y="0"/>
          <wp:positionH relativeFrom="margin">
            <wp:align>left</wp:align>
          </wp:positionH>
          <wp:positionV relativeFrom="paragraph">
            <wp:posOffset>-45720</wp:posOffset>
          </wp:positionV>
          <wp:extent cx="1133475" cy="9798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8E71F1">
    <w:pPr>
      <w:pStyle w:val="Header"/>
    </w:pPr>
  </w:p>
  <w:p w14:paraId="4E188454" w14:textId="77777777" w:rsidR="00AA4198" w:rsidRDefault="008E7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DC"/>
    <w:rsid w:val="0001394B"/>
    <w:rsid w:val="00023A9D"/>
    <w:rsid w:val="00077CE4"/>
    <w:rsid w:val="001004F2"/>
    <w:rsid w:val="00154F42"/>
    <w:rsid w:val="00192015"/>
    <w:rsid w:val="002528C0"/>
    <w:rsid w:val="002C028A"/>
    <w:rsid w:val="002F052D"/>
    <w:rsid w:val="00372F69"/>
    <w:rsid w:val="00470F70"/>
    <w:rsid w:val="00491808"/>
    <w:rsid w:val="00494543"/>
    <w:rsid w:val="00504A25"/>
    <w:rsid w:val="005073FD"/>
    <w:rsid w:val="00560901"/>
    <w:rsid w:val="006D74C1"/>
    <w:rsid w:val="00700627"/>
    <w:rsid w:val="007033D2"/>
    <w:rsid w:val="007412FB"/>
    <w:rsid w:val="0076395C"/>
    <w:rsid w:val="00796DAC"/>
    <w:rsid w:val="007A5EE0"/>
    <w:rsid w:val="007C45CF"/>
    <w:rsid w:val="00881B83"/>
    <w:rsid w:val="008E71F1"/>
    <w:rsid w:val="008F7CDC"/>
    <w:rsid w:val="009078B5"/>
    <w:rsid w:val="009E339F"/>
    <w:rsid w:val="00A83D4C"/>
    <w:rsid w:val="00AA2C7F"/>
    <w:rsid w:val="00B47D9A"/>
    <w:rsid w:val="00BD0899"/>
    <w:rsid w:val="00C557EE"/>
    <w:rsid w:val="00CB0EA1"/>
    <w:rsid w:val="00D54073"/>
    <w:rsid w:val="00E059E6"/>
    <w:rsid w:val="00E1607E"/>
    <w:rsid w:val="00E32184"/>
    <w:rsid w:val="00EB1ADC"/>
    <w:rsid w:val="00FB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24</cp:revision>
  <dcterms:created xsi:type="dcterms:W3CDTF">2021-09-13T12:33:00Z</dcterms:created>
  <dcterms:modified xsi:type="dcterms:W3CDTF">2022-03-31T10:35:00Z</dcterms:modified>
</cp:coreProperties>
</file>