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035ED7A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531BCF65" w:rsidR="531BCF65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3D46B1B5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3D46B1B5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531BCF65" w:rsidRDefault="4AE9D40D" w14:paraId="2F9B4BA2" w14:textId="03D2416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Katarina Marković</w:t>
            </w:r>
          </w:p>
          <w:p w:rsidRPr="00467611" w:rsidR="00727710" w:rsidP="531BCF65" w:rsidRDefault="4AE9D40D" w14:paraId="00FEE997" w14:textId="511E04A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857/II-SPS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5A52205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05ACB8DA" w:rsidRDefault="26BC19F8" w14:paraId="4E53E493" w14:textId="621AB49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UTICAJ MEDIJA NA HUMANU SIGURNOST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1CCE20B2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1D8B045A" w:rsidRDefault="008E71CA" w14:paraId="2790A56F" w14:textId="2C7D6B18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Mirza Smajić</w:t>
            </w:r>
          </w:p>
          <w:p w:rsidRPr="00467611" w:rsidR="008349E0" w:rsidP="1D8B045A" w:rsidRDefault="008E71CA" w14:paraId="35A54EB2" w14:textId="44D505F6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Sead Turčalo</w:t>
            </w:r>
          </w:p>
          <w:p w:rsidRPr="00467611" w:rsidR="008349E0" w:rsidP="26593412" w:rsidRDefault="008E71CA" w14:paraId="65605026" w14:textId="62A4E838">
            <w:pPr>
              <w:pStyle w:val="Normal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Nerzuk Ćurak - zamjenik</w:t>
            </w:r>
          </w:p>
        </w:tc>
      </w:tr>
      <w:tr w:rsidR="3B7F394D" w:rsidTr="3D46B1B5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531BCF65" w:rsidRDefault="6D0D5D9A" w14:paraId="298D7AF4" w14:textId="1EFEEEF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Grbović</w:t>
            </w:r>
            <w:proofErr w:type="spellEnd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Amil</w:t>
            </w:r>
          </w:p>
          <w:p w:rsidR="6D0D5D9A" w:rsidP="531BCF65" w:rsidRDefault="6D0D5D9A" w14:paraId="2E946FAB" w14:textId="7AAB0C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893/II-SPS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7CC1C2D0" w:rsidRDefault="22C35433" w14:paraId="15E3CC57" w14:textId="3A25A82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05ACB8DA" w:rsidRDefault="6D0D5D9A" w14:paraId="57F2FFCE" w14:textId="7BB156E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MEĐUETNIČKI ODNOSI NA ZAPADNOM BALKANU U SVJETLU PROCESA SUOČAVANJA SA PROŠLOŠĆU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7E935E9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Zarije Seizović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3D46B1B5" w:rsidRDefault="2F56CA91" w14:paraId="587F4933" w14:textId="7F1ED5B3">
            <w:pPr>
              <w:bidi w:val="0"/>
              <w:spacing w:before="0" w:beforeAutospacing="off" w:after="0" w:afterAutospacing="off" w:line="276" w:lineRule="auto"/>
              <w:ind/>
            </w:pPr>
            <w:r w:rsidRPr="3D46B1B5" w:rsidR="3D46B1B5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 dr. Vlado Azinović, predsjednik</w:t>
            </w:r>
            <w:r>
              <w:br/>
            </w:r>
            <w:r w:rsidRPr="3D46B1B5" w:rsidR="3D46B1B5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 Prof dr. Mirza Smajić, član</w:t>
            </w:r>
          </w:p>
          <w:p w:rsidR="2F56CA91" w:rsidP="3D46B1B5" w:rsidRDefault="2F56CA91" w14:paraId="0C8A7884" w14:textId="3245E907">
            <w:pPr>
              <w:pStyle w:val="Odlomakpopis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3D46B1B5" w:rsidR="3D46B1B5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 dr. Zlatan Bajramović, rezervni član</w:t>
            </w:r>
          </w:p>
        </w:tc>
      </w:tr>
      <w:tr w:rsidR="51A1611C" w:rsidTr="3D46B1B5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6BBE0B7" w:rsidP="531BCF65" w:rsidRDefault="06BBE0B7" w14:paraId="0EA1BB7E" w14:textId="2AE5674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Adela Softić</w:t>
            </w:r>
          </w:p>
          <w:p w:rsidR="06BBE0B7" w:rsidP="531BCF65" w:rsidRDefault="06BBE0B7" w14:paraId="6EDF12A8" w14:textId="5F8B010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897/II-SPS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08BCBCC6" w:rsidP="7CC1C2D0" w:rsidRDefault="08BCBCC6" w14:paraId="011003D9" w14:textId="07CE4E6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7CC1C2D0" w:rsidRDefault="06BBE0B7" w14:paraId="0ECE5D47" w14:textId="7333D18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18"/>
                <w:szCs w:val="18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18"/>
                <w:szCs w:val="18"/>
              </w:rPr>
              <w:t>ODGOVOR NA ZDRAVSTVENE POTREBE MIGRANATA U BOSNI I HERCEGOVINI: STANJE I IZAZOVI HUMANOJ (NE)SIGURNOSTI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5ACB8DA" w:rsidRDefault="45FEACED" w14:paraId="57F81F8B" w14:textId="63877D6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751AA65A" w:rsidRDefault="51A1611C" w14:paraId="51C62A88" w14:textId="0D8718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1.Prof.dr. Selmo 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Cikotić</w:t>
            </w:r>
          </w:p>
          <w:p w:rsidR="51A1611C" w:rsidP="751AA65A" w:rsidRDefault="51A1611C" w14:paraId="0DC675F8" w14:textId="4DB3032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2. </w:t>
            </w:r>
            <w:proofErr w:type="spellStart"/>
            <w:r w:rsidRPr="751AA65A" w:rsidR="751AA65A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751AA65A" w:rsidR="751AA65A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 .Haris Cerić</w:t>
            </w:r>
          </w:p>
          <w:p w:rsidR="51A1611C" w:rsidP="751AA65A" w:rsidRDefault="51A1611C" w14:paraId="4C2A061E" w14:textId="71E11AE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3. Prof.dr. Zlatan Bajramović-zamj.</w:t>
            </w:r>
          </w:p>
          <w:p w:rsidR="51A1611C" w:rsidP="751AA65A" w:rsidRDefault="51A1611C" w14:paraId="0897003C" w14:textId="1CE9C07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1F45026C" w:rsidTr="3D46B1B5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531BCF65" w:rsidRDefault="5FBD7270" w14:paraId="2C77EB9D" w14:textId="645EC7D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Ahmetspahić Selmin</w:t>
            </w:r>
          </w:p>
          <w:p w:rsidR="5FBD7270" w:rsidP="531BCF65" w:rsidRDefault="5FBD7270" w14:paraId="09FACC32" w14:textId="67BA1A6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865/II-SPS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53F7CBD3" w:rsidRDefault="5FBD7270" w14:paraId="6C74BA47" w14:textId="188B591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531BCF65" w:rsidRDefault="5FBD7270" w14:paraId="23AE8A99" w14:textId="37538820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IZAZOVI PROVEDBE REZOLUCIJE VIJEĆA SIGURNOSTI 1325 ”ŽENE, MIR I SIGURNOST” U BOSNI I HERCEGOVINI ZA PERIOD 2000-2022. GODINE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30456D3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1D8B045A" w:rsidRDefault="1DD8CE4C" w14:paraId="44F15E8E" w14:textId="2C7D6B18">
            <w:pPr>
              <w:pStyle w:val="Normal"/>
              <w:spacing w:before="0" w:beforeAutospacing="off" w:after="0" w:afterAutospacing="off" w:line="276" w:lineRule="auto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Mirza Smajić</w:t>
            </w:r>
          </w:p>
          <w:p w:rsidR="1DD8CE4C" w:rsidP="1D8B045A" w:rsidRDefault="1DD8CE4C" w14:paraId="4F45441D" w14:textId="1C3346C7">
            <w:pPr>
              <w:pStyle w:val="Normal"/>
              <w:spacing w:before="0" w:beforeAutospacing="off" w:after="0" w:afterAutospacing="off" w:line="276" w:lineRule="auto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Nerzuk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Ćurak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</w:t>
            </w:r>
          </w:p>
          <w:p w:rsidR="1DD8CE4C" w:rsidP="1D8B045A" w:rsidRDefault="1DD8CE4C" w14:paraId="6932888E" w14:textId="3BDBA73C">
            <w:pPr>
              <w:pStyle w:val="Normal"/>
              <w:spacing w:before="0" w:beforeAutospacing="off" w:after="0" w:afterAutospacing="off" w:line="276" w:lineRule="auto"/>
              <w:ind w:left="0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Prof.dr. Haris Cerić </w:t>
            </w:r>
            <w:r w:rsidRPr="1D8B045A" w:rsidR="1D8B045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- zamjenik</w:t>
            </w:r>
          </w:p>
        </w:tc>
      </w:tr>
      <w:tr w:rsidR="7720CC14" w:rsidTr="3D46B1B5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531BCF65" w:rsidRDefault="4B0BD4A6" w14:paraId="7056CE7D" w14:textId="536B200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12A865E2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531BCF65" w:rsidRDefault="7720CC14" w14:paraId="5151EE87" w14:textId="6788103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Rovčanin</w:t>
            </w:r>
            <w:proofErr w:type="spellEnd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Edin</w:t>
            </w:r>
          </w:p>
          <w:p w:rsidR="7720CC14" w:rsidP="53F7CBD3" w:rsidRDefault="7720CC14" w14:paraId="5A2C9F35" w14:textId="084B5B3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840/II-SPS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53F7CBD3" w:rsidRDefault="7720CC14" w14:paraId="35E52F44" w14:textId="76FA6C1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531BCF65" w:rsidRDefault="7720CC14" w14:paraId="45A5FB61" w14:textId="7C29108C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SUZBIJANJE HULIGANSTVA I SIGURNOST SPORTSKIH I JAVNIH DOGAĐAJA U BOSNI I HERCEGOVINI: NAUČENE LEKCIJE I ISKUSTVA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5E939D58" w:rsidRDefault="7720CC14" w14:paraId="6D3274B6" w14:textId="000FA70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51AA65A" w:rsidRDefault="7720CC14" w14:paraId="28AA16BB" w14:textId="6E291723">
            <w:pPr>
              <w:pStyle w:val="Odlomakpopisa"/>
              <w:numPr>
                <w:ilvl w:val="0"/>
                <w:numId w:val="63"/>
              </w:num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Vlado Azinović</w:t>
            </w:r>
          </w:p>
          <w:p w:rsidR="7720CC14" w:rsidP="751AA65A" w:rsidRDefault="7720CC14" w14:paraId="77C179E9" w14:textId="4C72B324">
            <w:pPr>
              <w:pStyle w:val="Odlomakpopisa"/>
              <w:numPr>
                <w:ilvl w:val="0"/>
                <w:numId w:val="63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1D8B04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r w:rsidRPr="1D8B04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Emir Vajzović</w:t>
            </w:r>
          </w:p>
          <w:p w:rsidR="7720CC14" w:rsidP="751AA65A" w:rsidRDefault="7720CC14" w14:paraId="59F2A989" w14:textId="3A02BA84">
            <w:pPr>
              <w:pStyle w:val="Odlomakpopisa"/>
              <w:numPr>
                <w:ilvl w:val="0"/>
                <w:numId w:val="63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Zlatan bajramović-zamj.</w:t>
            </w:r>
          </w:p>
        </w:tc>
      </w:tr>
      <w:tr w:rsidR="5E939D58" w:rsidTr="3D46B1B5" w14:paraId="25C9CDB3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6962D40F" w14:textId="3362681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6.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65A08B6C" w14:textId="43E24BF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Kulaglić</w:t>
            </w:r>
            <w:proofErr w:type="spellEnd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Hamo</w:t>
            </w:r>
          </w:p>
          <w:p w:rsidR="5E939D58" w:rsidP="5E939D58" w:rsidRDefault="5E939D58" w14:paraId="6F383D9C" w14:textId="275FE790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839/II-SPS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034B643A" w14:textId="58F3007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39E367B2" w14:textId="46109471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  <w:t>ULOGA SPECIJALNE POLICIJE U BORBI PROTIV TERORIZMA I ORGANIZOVANOG KRIMINALA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38633513" w14:textId="50833D9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751AA65A" w:rsidRDefault="5E939D58" w14:paraId="6A04755B" w14:textId="511F8845">
            <w:pPr>
              <w:pStyle w:val="Odlomakpopisa"/>
              <w:numPr>
                <w:ilvl w:val="0"/>
                <w:numId w:val="62"/>
              </w:num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. 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Zlatan Bajramović</w:t>
            </w:r>
          </w:p>
          <w:p w:rsidR="5E939D58" w:rsidP="751AA65A" w:rsidRDefault="5E939D58" w14:paraId="6F1F1500" w14:textId="13BC4365">
            <w:pPr>
              <w:pStyle w:val="Odlomakpopisa"/>
              <w:numPr>
                <w:ilvl w:val="0"/>
                <w:numId w:val="62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Vlado Azinović</w:t>
            </w:r>
          </w:p>
          <w:p w:rsidR="5E939D58" w:rsidP="751AA65A" w:rsidRDefault="5E939D58" w14:paraId="156FBF96" w14:textId="74339DAF">
            <w:pPr>
              <w:pStyle w:val="Odlomakpopisa"/>
              <w:numPr>
                <w:ilvl w:val="0"/>
                <w:numId w:val="62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Sead Turčalo-zamj.</w:t>
            </w:r>
          </w:p>
          <w:p w:rsidR="5E939D58" w:rsidP="751AA65A" w:rsidRDefault="5E939D58" w14:paraId="02B0FB03" w14:textId="7567D294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5E939D58" w:rsidTr="3D46B1B5" w14:paraId="4FCB391B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4B2EC1A8" w14:textId="4339DB8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7.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6801AE02" w14:textId="3AA030A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Hindija</w:t>
            </w:r>
            <w:proofErr w:type="spellEnd"/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Mirza</w:t>
            </w:r>
          </w:p>
          <w:p w:rsidR="5E939D58" w:rsidP="5E939D58" w:rsidRDefault="5E939D58" w14:paraId="0C17EBFE" w14:textId="766B91DF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854/II-SPS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4CDF4552" w14:textId="110B98F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05348663" w14:textId="66F58EC1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  <w:t>DIGITALNA TRANSFORMACIJA HUMANE SIGURNOSTI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1349B043" w14:textId="215855C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1D8B045A" w:rsidRDefault="5E939D58" w14:paraId="30325F32" w14:textId="7E32B7BE">
            <w:pPr>
              <w:tabs>
                <w:tab w:val="left" w:leader="none" w:pos="720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</w:pP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>Prof.dr. Mirza Smajić</w:t>
            </w:r>
          </w:p>
          <w:p w:rsidR="5E939D58" w:rsidP="1D8B045A" w:rsidRDefault="5E939D58" w14:paraId="7DC1E0DF" w14:textId="2AB5EA14">
            <w:pPr>
              <w:tabs>
                <w:tab w:val="left" w:leader="none" w:pos="720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>Prof.dr. Haris Cerić</w:t>
            </w:r>
          </w:p>
          <w:p w:rsidR="5E939D58" w:rsidP="1D8B045A" w:rsidRDefault="5E939D58" w14:paraId="331DADF6" w14:textId="4739F6B0">
            <w:pPr>
              <w:tabs>
                <w:tab w:val="left" w:leader="none" w:pos="720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 xml:space="preserve">. </w:t>
            </w: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>Nerzuk</w:t>
            </w: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 xml:space="preserve"> </w:t>
            </w: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>Ćurak</w:t>
            </w:r>
            <w:r w:rsidRPr="1D8B045A" w:rsidR="1D8B04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bs-Latn-BA"/>
              </w:rPr>
              <w:t xml:space="preserve"> - zamjenik</w:t>
            </w:r>
          </w:p>
        </w:tc>
      </w:tr>
      <w:tr w:rsidR="5E939D58" w:rsidTr="3D46B1B5" w14:paraId="4BB4642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4EF5E254" w14:textId="6740B1A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0CA9A19A" w14:textId="0C838F1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B99FD1C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Leko Lajla</w:t>
            </w:r>
          </w:p>
          <w:p w:rsidR="5E939D58" w:rsidP="5E939D58" w:rsidRDefault="5E939D58" w14:paraId="2F7E9ABD" w14:textId="4F2543E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860/II-SPS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415D254E" w14:textId="2489FCC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4569B7BE" w14:textId="5718B07A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  <w:t xml:space="preserve">REHABILITACIJA I REINTEGRACIJA POVRATNIKA SA STRANIH RATIŠTA U BOSNU I HERCEGOVINU: MOGUĆNOSTI I OGRANIČENJA 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38CA047A" w14:textId="37635E2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Vlado Azinović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3B99FD1C" w:rsidRDefault="5E939D58" w14:paraId="0B56B8DE" w14:textId="101480B2">
            <w:pPr>
              <w:pStyle w:val="Odlomakpopisa"/>
              <w:numPr>
                <w:ilvl w:val="0"/>
                <w:numId w:val="65"/>
              </w:num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3B99FD1C" w:rsidR="3B99FD1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Mirza Smajić</w:t>
            </w:r>
          </w:p>
          <w:p w:rsidR="5E939D58" w:rsidP="3B99FD1C" w:rsidRDefault="5E939D58" w14:paraId="6AFF4859" w14:textId="62B918CB">
            <w:pPr>
              <w:pStyle w:val="Odlomakpopisa"/>
              <w:numPr>
                <w:ilvl w:val="0"/>
                <w:numId w:val="65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3B99FD1C" w:rsidR="3B99FD1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Doc.dr</w:t>
            </w:r>
            <w:proofErr w:type="spellEnd"/>
            <w:r w:rsidRPr="3B99FD1C" w:rsidR="3B99FD1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Jelena Brkić-Šmigoc</w:t>
            </w:r>
          </w:p>
          <w:p w:rsidR="5E939D58" w:rsidP="3B99FD1C" w:rsidRDefault="5E939D58" w14:paraId="21DB6244" w14:textId="2E845074">
            <w:pPr>
              <w:pStyle w:val="Odlomakpopisa"/>
              <w:numPr>
                <w:ilvl w:val="0"/>
                <w:numId w:val="65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3B99FD1C" w:rsidR="3B99FD1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Sead Turčalo</w:t>
            </w:r>
          </w:p>
        </w:tc>
      </w:tr>
      <w:tr w:rsidR="5E939D58" w:rsidTr="3D46B1B5" w14:paraId="60BF6356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75C55BB9" w14:textId="1D4A2C2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9.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6524C6BD" w14:textId="6E05D46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Jusufbegović Ena</w:t>
            </w:r>
          </w:p>
          <w:p w:rsidR="5E939D58" w:rsidP="3B99FD1C" w:rsidRDefault="5E939D58" w14:paraId="11BF57FC" w14:textId="5B59D47A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0"/>
                <w:szCs w:val="20"/>
              </w:rPr>
            </w:pPr>
            <w:r w:rsidRPr="3B99FD1C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0"/>
                <w:szCs w:val="20"/>
              </w:rPr>
              <w:t>867/II-SPS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2F9A68AC" w14:textId="6CC3CFF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51FF9CE9" w14:textId="7C6B1456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  <w:t>STRATEŠKO POZICIONIRANJE ZEMALJA ZAPADNOG BALKANA U EVROPSKU UNIJU I SJEVEROATLANTSKI SAVEZ: MOGUĆNOSTI I OGRANIČENJA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07E69E16" w14:textId="22CEB32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31BCF65" w:rsidR="531BCF65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751AA65A" w:rsidRDefault="5E939D58" w14:paraId="7B1FEC83" w14:textId="313EBAE2">
            <w:pPr>
              <w:pStyle w:val="Odlomakpopisa"/>
              <w:numPr>
                <w:ilvl w:val="0"/>
                <w:numId w:val="62"/>
              </w:num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. 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Nerzuk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 Ćurak</w:t>
            </w:r>
          </w:p>
          <w:p w:rsidR="5E939D58" w:rsidP="751AA65A" w:rsidRDefault="5E939D58" w14:paraId="1B9F3492" w14:textId="13BC4365">
            <w:pPr>
              <w:pStyle w:val="Odlomakpopisa"/>
              <w:numPr>
                <w:ilvl w:val="0"/>
                <w:numId w:val="62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Vlado Azinović</w:t>
            </w:r>
          </w:p>
          <w:p w:rsidR="5E939D58" w:rsidP="751AA65A" w:rsidRDefault="5E939D58" w14:paraId="63037D92" w14:textId="74339DAF">
            <w:pPr>
              <w:pStyle w:val="Odlomakpopisa"/>
              <w:numPr>
                <w:ilvl w:val="0"/>
                <w:numId w:val="62"/>
              </w:numPr>
              <w:spacing w:line="276" w:lineRule="auto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r w:rsidRPr="751AA65A" w:rsidR="751AA65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Sead Turčalo-zamj.</w:t>
            </w:r>
          </w:p>
        </w:tc>
      </w:tr>
      <w:tr w:rsidR="3B99FD1C" w:rsidTr="3D46B1B5" w14:paraId="5573825B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47A73F22" w14:textId="7281B1C3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B99FD1C" w:rsidR="3B99FD1C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10.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030C0513" w14:textId="173AADE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3B99FD1C" w:rsidR="3B99FD1C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Šarac</w:t>
            </w:r>
            <w:proofErr w:type="spellEnd"/>
            <w:r w:rsidRPr="3B99FD1C" w:rsidR="3B99FD1C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 Dušan</w:t>
            </w:r>
          </w:p>
          <w:p w:rsidR="3B99FD1C" w:rsidP="3B99FD1C" w:rsidRDefault="3B99FD1C" w14:paraId="60412983" w14:textId="5FBD5954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B99FD1C" w:rsidR="3B99FD1C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888/II-SPS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6AFAFC2A" w14:textId="00FC2EA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497F0A80" w14:textId="5293720E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</w:pPr>
            <w:r w:rsidRPr="3B99FD1C" w:rsidR="3B99FD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18"/>
                <w:szCs w:val="18"/>
                <w:lang w:val="en-US"/>
              </w:rPr>
              <w:t>INTERNET I DRUŠTVENE MREŽE KAO PLATFORME ZA RADIKALIZACIJU U NASILNI EKSTREMIZAM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29354231" w14:textId="498EB14E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B99FD1C" w:rsidR="3B99FD1C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Prof. dr Vlado Azinović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3B99FD1C" w:rsidP="1E31BD9C" w:rsidRDefault="3B99FD1C" w14:paraId="156F3EEB" w14:textId="66B70DFD">
            <w:pPr>
              <w:pStyle w:val="Odlomakpopisa"/>
              <w:numPr>
                <w:ilvl w:val="0"/>
                <w:numId w:val="66"/>
              </w:numPr>
              <w:spacing w:line="276" w:lineRule="auto"/>
              <w:ind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1E31BD9C" w:rsidR="1E31BD9C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1E31BD9C" w:rsidR="1E31BD9C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Mirza Smajić</w:t>
            </w:r>
          </w:p>
          <w:p w:rsidR="3B99FD1C" w:rsidP="1E31BD9C" w:rsidRDefault="3B99FD1C" w14:paraId="6A323E80" w14:textId="554614B8">
            <w:pPr>
              <w:pStyle w:val="Odlomakpopisa"/>
              <w:numPr>
                <w:ilvl w:val="0"/>
                <w:numId w:val="66"/>
              </w:numPr>
              <w:spacing w:line="276" w:lineRule="auto"/>
              <w:ind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1D8B045A" w:rsidR="1E31BD9C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r w:rsidRPr="1D8B045A" w:rsidR="1E31BD9C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. Emir </w:t>
            </w:r>
            <w:r w:rsidRPr="1D8B045A" w:rsidR="1E31BD9C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Vajzović</w:t>
            </w:r>
          </w:p>
          <w:p w:rsidR="3B99FD1C" w:rsidP="1E31BD9C" w:rsidRDefault="3B99FD1C" w14:paraId="0F0845A4" w14:textId="24FDFB2A">
            <w:pPr>
              <w:pStyle w:val="Odlomakpopisa"/>
              <w:numPr>
                <w:ilvl w:val="0"/>
                <w:numId w:val="66"/>
              </w:numPr>
              <w:spacing w:line="276" w:lineRule="auto"/>
              <w:ind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1E31BD9C" w:rsidR="1E31BD9C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Zlatan Bajramović-zamj.</w:t>
            </w:r>
          </w:p>
        </w:tc>
      </w:tr>
    </w:tbl>
    <w:p w:rsidR="16DED965" w:rsidP="531BCF65" w:rsidRDefault="16DED965" w14:paraId="7C771E92" w14:textId="48D0D9A5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BA"/>
        </w:rPr>
      </w:pPr>
      <w:r w:rsidRPr="531BCF65" w:rsidR="2D4FCD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BA"/>
        </w:rPr>
        <w:t xml:space="preserve">    </w:t>
      </w:r>
    </w:p>
    <w:p w:rsidR="30DCE12C" w:rsidP="531BCF65" w:rsidRDefault="30DCE12C" w14:paraId="6CE1B9C7" w14:textId="599E061D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531BCF65" w:rsidRDefault="30DCE12C" w14:paraId="5A852E62" w14:textId="5172961C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531BCF65" w:rsidRDefault="30DCE12C" w14:paraId="70FC3B64" w14:textId="7D2879AE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color w:val="00000A"/>
          <w:sz w:val="22"/>
          <w:szCs w:val="22"/>
          <w:lang w:val="hr-BA"/>
        </w:rPr>
      </w:pPr>
    </w:p>
    <w:p w:rsidR="532D97A5" w:rsidP="531BCF65" w:rsidRDefault="532D97A5" w14:paraId="020FE465" w14:textId="32268943">
      <w:pPr>
        <w:pStyle w:val="Normal"/>
        <w:spacing w:after="0"/>
        <w:rPr>
          <w:rFonts w:ascii="Times New Roman" w:hAnsi="Times New Roman" w:eastAsia="Times New Roman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P="30DCE12C" w:rsidRDefault="7D571C6B" w14:paraId="17B64767" w14:textId="664673F0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531BCF65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USVAJANJE PRIJEDLOGA TEMA, MENTORA I ČLANOVA KOMISIJA NA DRUGOM CIKLUSU STUDIJA (4+1)</w:t>
      </w:r>
    </w:p>
    <w:p w:rsidR="7D571C6B" w:rsidP="30DCE12C" w:rsidRDefault="7D571C6B" w14:paraId="4C04EA0B" w14:textId="084D82EE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531BCF65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 xml:space="preserve"> </w:t>
      </w:r>
      <w:r w:rsidRPr="531BCF65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ODSJEK SIGURNOSNE I MIROVNE STUDIJE</w:t>
      </w:r>
    </w:p>
    <w:tbl>
      <w:tblPr>
        <w:tblStyle w:val="Obinatablica"/>
        <w:tblW w:w="0" w:type="auto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3405"/>
        <w:gridCol w:w="1980"/>
        <w:gridCol w:w="2295"/>
      </w:tblGrid>
      <w:tr w:rsidR="6D0FD6E0" w:rsidTr="749D314D" w14:paraId="79557240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4F4AAF42" w14:textId="5F15401A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46B7899A" w14:textId="030B6EB3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6C6CC68B" w14:textId="44C3D529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6C83B8BC" w14:textId="68575753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D0FD6E0" w:rsidP="6D0FD6E0" w:rsidRDefault="6D0FD6E0" w14:paraId="225CD43C" w14:textId="5C51D5F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6D0FD6E0" w:rsidTr="749D314D" w14:paraId="36FE085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6D0FD6E0" w:rsidRDefault="6D0FD6E0" w14:paraId="149A22F9" w14:textId="611FE17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749D314D" w:rsidRDefault="6D0FD6E0" w14:paraId="0E184352" w14:textId="4BF8F8AC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749D314D" w:rsidRDefault="6D0FD6E0" w14:paraId="2C36F3F4" w14:textId="10BBE249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D0FD6E0" w:rsidP="749D314D" w:rsidRDefault="6D0FD6E0" w14:paraId="36E62DDC" w14:textId="08F7C298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6D0FD6E0" w:rsidP="749D314D" w:rsidRDefault="6D0FD6E0" w14:paraId="743A0F6D" w14:textId="0E1F8B4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D0FD6E0" w:rsidTr="749D314D" w14:paraId="071ECD92">
        <w:tc>
          <w:tcPr>
            <w:tcW w:w="4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5DD3A57B" w14:textId="6C7FDC7A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3572CB79" w14:textId="4AD9A79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12789BCA" w14:textId="2178F6A9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D0FD6E0" w:rsidP="6D0FD6E0" w:rsidRDefault="6D0FD6E0" w14:paraId="2114E661" w14:textId="740F30EC">
            <w:pPr>
              <w:jc w:val="both"/>
            </w:pPr>
            <w:r w:rsidRPr="6D0FD6E0" w:rsidR="6D0FD6E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D0FD6E0" w:rsidP="6D0FD6E0" w:rsidRDefault="6D0FD6E0" w14:paraId="1DBC8D17" w14:textId="3E5ACBDB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532D97A5" w:rsidP="532D97A5" w:rsidRDefault="532D97A5" w14:paraId="741601BB" w14:textId="78AB7548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6AC70B0B" w:rsidP="0CE1DD72" w:rsidRDefault="6AC70B0B" w14:paraId="11A8F6D4" w14:textId="20C263AE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EEA8CA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8EFAC7"/>
    <w:rsid w:val="049421E9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D9A93B"/>
    <w:rsid w:val="05F0CDF7"/>
    <w:rsid w:val="061EDB64"/>
    <w:rsid w:val="0622D89F"/>
    <w:rsid w:val="0637E919"/>
    <w:rsid w:val="063CE305"/>
    <w:rsid w:val="06452B0D"/>
    <w:rsid w:val="06663361"/>
    <w:rsid w:val="06685517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62BD2"/>
    <w:rsid w:val="0A2AD95B"/>
    <w:rsid w:val="0A301B7E"/>
    <w:rsid w:val="0A3E9B55"/>
    <w:rsid w:val="0A41B24B"/>
    <w:rsid w:val="0AA6E9B3"/>
    <w:rsid w:val="0AD2AA51"/>
    <w:rsid w:val="0AF538EE"/>
    <w:rsid w:val="0AFAF866"/>
    <w:rsid w:val="0AFEB372"/>
    <w:rsid w:val="0B042117"/>
    <w:rsid w:val="0B111398"/>
    <w:rsid w:val="0B21BF2D"/>
    <w:rsid w:val="0B32CFFE"/>
    <w:rsid w:val="0B4DFB47"/>
    <w:rsid w:val="0B541F99"/>
    <w:rsid w:val="0B98564F"/>
    <w:rsid w:val="0B9C134A"/>
    <w:rsid w:val="0BB9F9A5"/>
    <w:rsid w:val="0BC38813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8AFC18"/>
    <w:rsid w:val="12A865E2"/>
    <w:rsid w:val="12BF1097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B19D69"/>
    <w:rsid w:val="13BB80CF"/>
    <w:rsid w:val="13BB8992"/>
    <w:rsid w:val="14022719"/>
    <w:rsid w:val="142336CD"/>
    <w:rsid w:val="142B814F"/>
    <w:rsid w:val="143348A3"/>
    <w:rsid w:val="14339964"/>
    <w:rsid w:val="147140D6"/>
    <w:rsid w:val="149AE97C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523E91"/>
    <w:rsid w:val="166BF2E1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69BD2"/>
    <w:rsid w:val="18C9312B"/>
    <w:rsid w:val="18D0CE0D"/>
    <w:rsid w:val="190B8F40"/>
    <w:rsid w:val="1913BE76"/>
    <w:rsid w:val="1916F531"/>
    <w:rsid w:val="191D87EB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E009BA8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1C038"/>
    <w:rsid w:val="20AC8ADE"/>
    <w:rsid w:val="20AC8ADE"/>
    <w:rsid w:val="20CCAE3B"/>
    <w:rsid w:val="20E56F9A"/>
    <w:rsid w:val="210504AF"/>
    <w:rsid w:val="211ECCC4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9DCEAE"/>
    <w:rsid w:val="22A71609"/>
    <w:rsid w:val="22A9BF2B"/>
    <w:rsid w:val="22ADEC1D"/>
    <w:rsid w:val="22C35433"/>
    <w:rsid w:val="22CAB3C0"/>
    <w:rsid w:val="22DDFC83"/>
    <w:rsid w:val="22E0EB9D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D2BCBD"/>
    <w:rsid w:val="264CDBF4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D540D4"/>
    <w:rsid w:val="28DE3D7A"/>
    <w:rsid w:val="28E5F5E4"/>
    <w:rsid w:val="28FD1BAC"/>
    <w:rsid w:val="2928CCCF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95B2FC"/>
    <w:rsid w:val="2CA81BCB"/>
    <w:rsid w:val="2CB59D03"/>
    <w:rsid w:val="2CCAA74D"/>
    <w:rsid w:val="2CD0A9D1"/>
    <w:rsid w:val="2CF04711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944FA2"/>
    <w:rsid w:val="30B127F9"/>
    <w:rsid w:val="30BF105B"/>
    <w:rsid w:val="30D0D364"/>
    <w:rsid w:val="30DCE12C"/>
    <w:rsid w:val="30E76BCB"/>
    <w:rsid w:val="3117C3EB"/>
    <w:rsid w:val="312C1A1A"/>
    <w:rsid w:val="31383AF9"/>
    <w:rsid w:val="313EB444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3DF1889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A1406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F2F33"/>
    <w:rsid w:val="38A31181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9FE2CBB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BC847D"/>
    <w:rsid w:val="3DE2FC1B"/>
    <w:rsid w:val="3DE2FC1B"/>
    <w:rsid w:val="3DE5C871"/>
    <w:rsid w:val="3DF3A810"/>
    <w:rsid w:val="3DF6D4E1"/>
    <w:rsid w:val="3DF7FDD5"/>
    <w:rsid w:val="3E0E6C41"/>
    <w:rsid w:val="3E8278EA"/>
    <w:rsid w:val="3E85250F"/>
    <w:rsid w:val="3E863A71"/>
    <w:rsid w:val="3E93F46A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920935"/>
    <w:rsid w:val="42EC78D6"/>
    <w:rsid w:val="42F5D536"/>
    <w:rsid w:val="430915E8"/>
    <w:rsid w:val="430E1275"/>
    <w:rsid w:val="43198053"/>
    <w:rsid w:val="435D96E7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605A4"/>
    <w:rsid w:val="4D9F163A"/>
    <w:rsid w:val="4DAB5595"/>
    <w:rsid w:val="4DDF11C4"/>
    <w:rsid w:val="4E237310"/>
    <w:rsid w:val="4E2B8D03"/>
    <w:rsid w:val="4E3CED3A"/>
    <w:rsid w:val="4E425F31"/>
    <w:rsid w:val="4E64CCA5"/>
    <w:rsid w:val="4E666D38"/>
    <w:rsid w:val="4E69D88D"/>
    <w:rsid w:val="4E9434BC"/>
    <w:rsid w:val="4EA08A3A"/>
    <w:rsid w:val="4EAC9ECB"/>
    <w:rsid w:val="4EC07053"/>
    <w:rsid w:val="4F0A52C6"/>
    <w:rsid w:val="4F0E4A00"/>
    <w:rsid w:val="4F2292FB"/>
    <w:rsid w:val="4F35DA16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E7F8B"/>
    <w:rsid w:val="52D8C32C"/>
    <w:rsid w:val="5309591B"/>
    <w:rsid w:val="531BCF65"/>
    <w:rsid w:val="532B662F"/>
    <w:rsid w:val="532D97A5"/>
    <w:rsid w:val="533A28E3"/>
    <w:rsid w:val="533FCEAD"/>
    <w:rsid w:val="5368E087"/>
    <w:rsid w:val="53740F94"/>
    <w:rsid w:val="539DEAA4"/>
    <w:rsid w:val="53A06768"/>
    <w:rsid w:val="53C975B8"/>
    <w:rsid w:val="53CBCA59"/>
    <w:rsid w:val="53F75484"/>
    <w:rsid w:val="53F7CBD3"/>
    <w:rsid w:val="53F7ED06"/>
    <w:rsid w:val="53FE317C"/>
    <w:rsid w:val="53FE317C"/>
    <w:rsid w:val="541A7A5D"/>
    <w:rsid w:val="544A69F4"/>
    <w:rsid w:val="54506C67"/>
    <w:rsid w:val="5493AC73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93BF2F6"/>
    <w:rsid w:val="597B615C"/>
    <w:rsid w:val="597D5E10"/>
    <w:rsid w:val="59C87B68"/>
    <w:rsid w:val="59D9BBC4"/>
    <w:rsid w:val="59DBA7C6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D2E8D5F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9270E0"/>
    <w:rsid w:val="609CB79E"/>
    <w:rsid w:val="610A438C"/>
    <w:rsid w:val="6128CC7F"/>
    <w:rsid w:val="6142899A"/>
    <w:rsid w:val="6157A03E"/>
    <w:rsid w:val="616E0911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ECC90"/>
    <w:rsid w:val="688A23CA"/>
    <w:rsid w:val="68A023AD"/>
    <w:rsid w:val="68BAA29F"/>
    <w:rsid w:val="68C7E365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488C98"/>
    <w:rsid w:val="695BD25F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4481C3"/>
    <w:rsid w:val="6A4F9552"/>
    <w:rsid w:val="6A625268"/>
    <w:rsid w:val="6A729DA0"/>
    <w:rsid w:val="6A7F651F"/>
    <w:rsid w:val="6A807EF3"/>
    <w:rsid w:val="6A872702"/>
    <w:rsid w:val="6A9232C9"/>
    <w:rsid w:val="6A92ABEA"/>
    <w:rsid w:val="6AA69231"/>
    <w:rsid w:val="6AA6B6B4"/>
    <w:rsid w:val="6AC70B0B"/>
    <w:rsid w:val="6AD95046"/>
    <w:rsid w:val="6B0B715C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71249B"/>
    <w:rsid w:val="6CA2B86B"/>
    <w:rsid w:val="6CB413FC"/>
    <w:rsid w:val="6CBC66BF"/>
    <w:rsid w:val="6CC414A8"/>
    <w:rsid w:val="6D0D5D9A"/>
    <w:rsid w:val="6D0FD6E0"/>
    <w:rsid w:val="6D29EAE0"/>
    <w:rsid w:val="6D444BB6"/>
    <w:rsid w:val="6D45EF17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95D222"/>
    <w:rsid w:val="6EDE9037"/>
    <w:rsid w:val="6F03189A"/>
    <w:rsid w:val="6F0F522A"/>
    <w:rsid w:val="6F2E5B8D"/>
    <w:rsid w:val="6F67861E"/>
    <w:rsid w:val="6FCD6C01"/>
    <w:rsid w:val="6FE61303"/>
    <w:rsid w:val="6FE6CD2C"/>
    <w:rsid w:val="6FE898AA"/>
    <w:rsid w:val="6FF5B385"/>
    <w:rsid w:val="6FFA6806"/>
    <w:rsid w:val="700E83EE"/>
    <w:rsid w:val="701B5566"/>
    <w:rsid w:val="701E1E22"/>
    <w:rsid w:val="70290AE8"/>
    <w:rsid w:val="702B334E"/>
    <w:rsid w:val="702F149E"/>
    <w:rsid w:val="7035FA63"/>
    <w:rsid w:val="708495B8"/>
    <w:rsid w:val="7092FCB4"/>
    <w:rsid w:val="7097E840"/>
    <w:rsid w:val="70A28F20"/>
    <w:rsid w:val="70B510B3"/>
    <w:rsid w:val="70C8C75C"/>
    <w:rsid w:val="70E5E7A9"/>
    <w:rsid w:val="70F14A6C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503C4C"/>
    <w:rsid w:val="726E7B96"/>
    <w:rsid w:val="727D1E65"/>
    <w:rsid w:val="729236D4"/>
    <w:rsid w:val="7293C11D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DC500A"/>
    <w:rsid w:val="76E67EF5"/>
    <w:rsid w:val="76EB97A8"/>
    <w:rsid w:val="7704F152"/>
    <w:rsid w:val="770665D3"/>
    <w:rsid w:val="770F54A3"/>
    <w:rsid w:val="771DFDFC"/>
    <w:rsid w:val="7720CC14"/>
    <w:rsid w:val="7722384C"/>
    <w:rsid w:val="773685A7"/>
    <w:rsid w:val="7786FF93"/>
    <w:rsid w:val="7799DEDF"/>
    <w:rsid w:val="77B10C97"/>
    <w:rsid w:val="77F79F41"/>
    <w:rsid w:val="78228D86"/>
    <w:rsid w:val="783E2E19"/>
    <w:rsid w:val="7840137D"/>
    <w:rsid w:val="78687799"/>
    <w:rsid w:val="786B4B06"/>
    <w:rsid w:val="789875D4"/>
    <w:rsid w:val="78CC7BA9"/>
    <w:rsid w:val="78E1D698"/>
    <w:rsid w:val="78EF120F"/>
    <w:rsid w:val="78FCC048"/>
    <w:rsid w:val="78FE1038"/>
    <w:rsid w:val="7917A47D"/>
    <w:rsid w:val="792CAB22"/>
    <w:rsid w:val="795914E8"/>
    <w:rsid w:val="795A9949"/>
    <w:rsid w:val="7976B6A3"/>
    <w:rsid w:val="79776A7B"/>
    <w:rsid w:val="798CF549"/>
    <w:rsid w:val="79C6213F"/>
    <w:rsid w:val="7A1D41A6"/>
    <w:rsid w:val="7A1EBE0F"/>
    <w:rsid w:val="7A4C90BF"/>
    <w:rsid w:val="7A652193"/>
    <w:rsid w:val="7A7175A3"/>
    <w:rsid w:val="7AA53852"/>
    <w:rsid w:val="7AE3E810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05D693"/>
    <w:rsid w:val="7C2BAF03"/>
    <w:rsid w:val="7C67DDBF"/>
    <w:rsid w:val="7C94BFDD"/>
    <w:rsid w:val="7CC1C2D0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F15BACB"/>
    <w:rsid w:val="7F2001E2"/>
    <w:rsid w:val="7F22EB21"/>
    <w:rsid w:val="7F3E5D4C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1e81a21c83b245ac" /><Relationship Type="http://schemas.openxmlformats.org/officeDocument/2006/relationships/footer" Target="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Mirza Smajić</lastModifiedBy>
  <revision>221</revision>
  <lastPrinted>2019-05-28T09:39:00.0000000Z</lastPrinted>
  <dcterms:created xsi:type="dcterms:W3CDTF">2019-10-23T12:34:00.0000000Z</dcterms:created>
  <dcterms:modified xsi:type="dcterms:W3CDTF">2022-04-05T13:53:23.9832301Z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