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4D2BE7">
        <w:trPr>
          <w:cantSplit/>
          <w:trHeight w:val="137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3F41C" w14:textId="77777777" w:rsidR="00EB163F" w:rsidRDefault="004553F2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Vuković Eldar</w:t>
            </w:r>
          </w:p>
          <w:p w14:paraId="515EDA4A" w14:textId="55D0F29B" w:rsidR="004553F2" w:rsidRDefault="004553F2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(474/II-SOC)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5E2D9765" w:rsidR="00B57F51" w:rsidRDefault="004553F2" w:rsidP="004E7CD1">
            <w:pPr>
              <w:snapToGrid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POVJERENJE GRAĐANA KANTONA SARAJEVO U ZDRAVSTVENI SISTEM U KANTONU SARAJEVO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6DAD" w14:textId="2091ABF3" w:rsidR="00711A2A" w:rsidRDefault="00C0563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</w:t>
            </w:r>
            <w:r w:rsidR="004553F2">
              <w:rPr>
                <w:rFonts w:ascii="Times New Roman" w:hAnsi="Times New Roman"/>
              </w:rPr>
              <w:t>.dr.Sarina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F2C3" w14:textId="031E6740" w:rsidR="004553F2" w:rsidRDefault="004553F2" w:rsidP="004553F2">
            <w:pPr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  <w:p w14:paraId="7CBA8E2D" w14:textId="77777777" w:rsidR="004D2BE7" w:rsidRDefault="004D2BE7" w:rsidP="004D2BE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 prof.dr. Asim Mujkić</w:t>
            </w:r>
          </w:p>
          <w:p w14:paraId="1BED4C89" w14:textId="77777777" w:rsidR="004D2BE7" w:rsidRDefault="004D2BE7" w:rsidP="004D2BE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Član: prof.dr. Mirza Emirhafizović</w:t>
            </w:r>
          </w:p>
          <w:p w14:paraId="799DE4BB" w14:textId="77777777" w:rsidR="004D2BE7" w:rsidRPr="004553F2" w:rsidRDefault="004D2BE7" w:rsidP="004D2BE7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lang w:val="hr-BA"/>
              </w:rPr>
              <w:t>Zamjenski član: doc.dr.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Samir Forić                             </w:t>
            </w:r>
          </w:p>
          <w:p w14:paraId="406BA58B" w14:textId="77777777" w:rsidR="004D2BE7" w:rsidRPr="004553F2" w:rsidRDefault="004D2BE7" w:rsidP="004553F2">
            <w:pPr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  <w:p w14:paraId="1288E1A5" w14:textId="78198556" w:rsidR="00A218AB" w:rsidRDefault="00A218AB" w:rsidP="00775173">
            <w:pPr>
              <w:snapToGrid w:val="0"/>
              <w:spacing w:line="240" w:lineRule="auto"/>
              <w:textAlignment w:val="baseline"/>
              <w:rPr>
                <w:rFonts w:ascii="Times New Roman" w:hAnsi="Times New Roman"/>
                <w:lang w:val="bs-Latn-BA"/>
              </w:rPr>
            </w:pPr>
          </w:p>
        </w:tc>
      </w:tr>
      <w:tr w:rsidR="00DA2E73" w14:paraId="52099718" w14:textId="77777777" w:rsidTr="001F4043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92719" w14:textId="77777777" w:rsidR="00DA2E73" w:rsidRDefault="00DA2E73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CE101" w14:textId="77777777" w:rsidR="00DA2E73" w:rsidRDefault="004D2BE7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Sadović Lejla</w:t>
            </w:r>
          </w:p>
          <w:p w14:paraId="605DB4A2" w14:textId="56BD9071" w:rsidR="004D2BE7" w:rsidRDefault="004D2BE7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(466/II-SOC)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7A0CB" w14:textId="3705AE51" w:rsidR="00DA2E73" w:rsidRDefault="00812F80" w:rsidP="004E7CD1">
            <w:pPr>
              <w:snapToGrid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NASILJE U PORODICI KAO DRUŠTVENI PROBLEM:IZAZOVI PANDEMIJE COVID-19 U BOSNI I HERCEGOVINI I PRAVNI ODGOVOR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03B7A" w14:textId="7964659C" w:rsidR="00DA2E73" w:rsidRDefault="00812F8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Doc.dr.Samir Forić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FE1DB" w14:textId="57A8A24A" w:rsidR="00812F80" w:rsidRDefault="00812F80" w:rsidP="00812F80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Predsjednik: prof.dr. </w:t>
            </w:r>
            <w:r w:rsidR="00917515">
              <w:rPr>
                <w:rFonts w:ascii="Times New Roman" w:hAnsi="Times New Roman"/>
                <w:lang w:val="hr-BA"/>
              </w:rPr>
              <w:t>Asim Mujkić</w:t>
            </w:r>
          </w:p>
          <w:p w14:paraId="28288F70" w14:textId="0F2313EC" w:rsidR="00812F80" w:rsidRDefault="00812F80" w:rsidP="00812F80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Član: prof.dr. </w:t>
            </w:r>
            <w:r w:rsidR="00917515">
              <w:rPr>
                <w:rFonts w:ascii="Times New Roman" w:hAnsi="Times New Roman"/>
                <w:lang w:val="hr-BA"/>
              </w:rPr>
              <w:t>Adnan Džafić</w:t>
            </w:r>
          </w:p>
          <w:p w14:paraId="37137F59" w14:textId="6CFE9C12" w:rsidR="00812F80" w:rsidRPr="004553F2" w:rsidRDefault="00812F80" w:rsidP="00812F80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lang w:val="hr-BA"/>
              </w:rPr>
              <w:t xml:space="preserve">Zamjenski član: </w:t>
            </w:r>
            <w:r w:rsidR="00917515">
              <w:rPr>
                <w:rFonts w:ascii="Times New Roman" w:hAnsi="Times New Roman"/>
                <w:lang w:val="hr-BA"/>
              </w:rPr>
              <w:t>prof</w:t>
            </w:r>
            <w:r>
              <w:rPr>
                <w:rFonts w:ascii="Times New Roman" w:hAnsi="Times New Roman"/>
                <w:lang w:val="hr-BA"/>
              </w:rPr>
              <w:t>.dr.</w:t>
            </w:r>
            <w:r w:rsidR="00917515">
              <w:rPr>
                <w:rFonts w:ascii="Times New Roman" w:hAnsi="Times New Roman"/>
                <w:lang w:val="hr-BA"/>
              </w:rPr>
              <w:t xml:space="preserve"> Mirza Emirhafizović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                            </w:t>
            </w:r>
          </w:p>
          <w:p w14:paraId="63C685D8" w14:textId="77777777" w:rsidR="00DA2E73" w:rsidRDefault="00DA2E73" w:rsidP="004D2BE7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2F80" w14:paraId="7D79901D" w14:textId="77777777" w:rsidTr="001F4043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31EE6" w14:textId="77777777" w:rsidR="00812F80" w:rsidRDefault="00812F80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E3160" w14:textId="77777777" w:rsidR="00812F80" w:rsidRDefault="00812F80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Dedović Hatidža</w:t>
            </w:r>
          </w:p>
          <w:p w14:paraId="3D052B68" w14:textId="69967FC7" w:rsidR="00812F80" w:rsidRDefault="00812F80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(471/II-SOC)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F040F" w14:textId="12A11530" w:rsidR="00812F80" w:rsidRDefault="00812F80" w:rsidP="004E7CD1">
            <w:pPr>
              <w:snapToGrid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NEABRAHAMOVSKE</w:t>
            </w:r>
            <w:r w:rsidR="0043220D">
              <w:rPr>
                <w:rFonts w:ascii="Times New Roman" w:hAnsi="Times New Roman"/>
                <w:i/>
              </w:rPr>
              <w:t xml:space="preserve"> RELIGIJE SINKRETIČKA UČENJA U DRUGOJ POLOVINI 20-TOG STOLJEĆA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B6DAA" w14:textId="14BBFFBE" w:rsidR="00812F80" w:rsidRDefault="004322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Prof.dr.Dino Abazović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B8BB2" w14:textId="1C1D55F2" w:rsidR="0043220D" w:rsidRDefault="0043220D" w:rsidP="0043220D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Predsjednik: prof.dr. </w:t>
            </w:r>
            <w:r w:rsidR="00C5061E">
              <w:rPr>
                <w:rFonts w:ascii="Times New Roman" w:hAnsi="Times New Roman"/>
                <w:lang w:val="hr-BA"/>
              </w:rPr>
              <w:t>Valida Repovac Nikšić</w:t>
            </w:r>
          </w:p>
          <w:p w14:paraId="1F7B0894" w14:textId="0B3BEB5B" w:rsidR="0043220D" w:rsidRDefault="0043220D" w:rsidP="0043220D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Član: prof.dr. </w:t>
            </w:r>
            <w:r w:rsidR="00C5061E">
              <w:rPr>
                <w:rFonts w:ascii="Times New Roman" w:hAnsi="Times New Roman"/>
                <w:lang w:val="hr-BA"/>
              </w:rPr>
              <w:t>Asim Mujkić</w:t>
            </w:r>
          </w:p>
          <w:p w14:paraId="4E04D23B" w14:textId="57C698EF" w:rsidR="0043220D" w:rsidRPr="004553F2" w:rsidRDefault="0043220D" w:rsidP="0043220D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lang w:val="hr-BA"/>
              </w:rPr>
              <w:t xml:space="preserve">Zamjenski član: </w:t>
            </w:r>
            <w:r w:rsidR="00C5061E">
              <w:rPr>
                <w:rFonts w:ascii="Times New Roman" w:hAnsi="Times New Roman"/>
                <w:lang w:val="hr-BA"/>
              </w:rPr>
              <w:t>prof.dr.Sarina Bakić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                            </w:t>
            </w:r>
          </w:p>
          <w:p w14:paraId="6F1B1821" w14:textId="77777777" w:rsidR="00812F80" w:rsidRDefault="00812F80" w:rsidP="00812F80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43220D" w14:paraId="40FAC472" w14:textId="77777777" w:rsidTr="001F4043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001C8" w14:textId="77777777" w:rsidR="0043220D" w:rsidRDefault="0043220D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59489" w14:textId="77777777" w:rsidR="0043220D" w:rsidRDefault="0043220D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Karalić Emina</w:t>
            </w:r>
          </w:p>
          <w:p w14:paraId="65112A06" w14:textId="21281AD8" w:rsidR="0043220D" w:rsidRDefault="0043220D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(464/II-SOC)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6163F" w14:textId="5E233824" w:rsidR="0043220D" w:rsidRDefault="0043220D" w:rsidP="004E7CD1">
            <w:pPr>
              <w:snapToGrid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RELEVANTNOST SOCIOLOŠKIH ISTRAŽIVANJA U PROVOĐENJU KADROVSKE POLITIKE U IT FIRMAMA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06892" w14:textId="56B09238" w:rsidR="0043220D" w:rsidRDefault="002550C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Prof.dr..Mirza Emirhafizović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3DE3" w14:textId="12FE7683" w:rsidR="002550CE" w:rsidRDefault="002550CE" w:rsidP="002550C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Predsjednik: </w:t>
            </w:r>
            <w:r w:rsidR="00331ECC">
              <w:rPr>
                <w:rFonts w:ascii="Times New Roman" w:hAnsi="Times New Roman"/>
                <w:lang w:val="hr-BA"/>
              </w:rPr>
              <w:t>prof</w:t>
            </w:r>
            <w:r>
              <w:rPr>
                <w:rFonts w:ascii="Times New Roman" w:hAnsi="Times New Roman"/>
                <w:lang w:val="hr-BA"/>
              </w:rPr>
              <w:t xml:space="preserve">.dr. Sarina Bakić </w:t>
            </w:r>
          </w:p>
          <w:p w14:paraId="0D11EAC2" w14:textId="35FFBE2D" w:rsidR="002550CE" w:rsidRDefault="002550CE" w:rsidP="002550C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Član: doc.dr.Samir Forić </w:t>
            </w:r>
          </w:p>
          <w:p w14:paraId="0367DE49" w14:textId="077BDAA6" w:rsidR="002550CE" w:rsidRPr="004553F2" w:rsidRDefault="002550CE" w:rsidP="002550CE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lang w:val="hr-BA"/>
              </w:rPr>
              <w:t>Zamjenski član: prof.dr.Valida Repovac Nikšić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                            </w:t>
            </w:r>
          </w:p>
          <w:p w14:paraId="65888247" w14:textId="77777777" w:rsidR="0043220D" w:rsidRDefault="0043220D" w:rsidP="0043220D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2550CE" w14:paraId="38E2BD81" w14:textId="77777777" w:rsidTr="001F4043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67447" w14:textId="77777777" w:rsidR="002550CE" w:rsidRDefault="002550CE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A57A9" w14:textId="77777777" w:rsidR="002550CE" w:rsidRDefault="002550CE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Glavović Alisa</w:t>
            </w:r>
          </w:p>
          <w:p w14:paraId="3A7781DD" w14:textId="7185AF20" w:rsidR="002550CE" w:rsidRDefault="002550CE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(292/II-SOC)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DCC5C" w14:textId="1E3A4998" w:rsidR="002550CE" w:rsidRDefault="002550CE" w:rsidP="004E7CD1">
            <w:pPr>
              <w:snapToGrid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ULOGA I ZNAČAJ RAZVOJA IMIDŽA I BRENDA U IZGRADNJI KORPORATIVNOG IDENTITETA BH TELEKOMA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AD6E" w14:textId="51774881" w:rsidR="002550CE" w:rsidRDefault="00331EC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</w:t>
            </w:r>
            <w:r w:rsidR="002550CE">
              <w:rPr>
                <w:rFonts w:ascii="Times New Roman" w:hAnsi="Times New Roman"/>
              </w:rPr>
              <w:t>.dr.Sarina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58203" w14:textId="553AF58B" w:rsidR="002550CE" w:rsidRDefault="002550CE" w:rsidP="002550C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Predsjednik: </w:t>
            </w:r>
            <w:r w:rsidR="0008703D">
              <w:rPr>
                <w:rFonts w:ascii="Times New Roman" w:hAnsi="Times New Roman"/>
                <w:lang w:val="hr-BA"/>
              </w:rPr>
              <w:t>prof</w:t>
            </w:r>
            <w:r>
              <w:rPr>
                <w:rFonts w:ascii="Times New Roman" w:hAnsi="Times New Roman"/>
                <w:lang w:val="hr-BA"/>
              </w:rPr>
              <w:t>.dr.</w:t>
            </w:r>
            <w:r w:rsidR="0008703D">
              <w:rPr>
                <w:rFonts w:ascii="Times New Roman" w:hAnsi="Times New Roman"/>
                <w:lang w:val="hr-BA"/>
              </w:rPr>
              <w:t xml:space="preserve"> Mirza Emirhafizović</w:t>
            </w:r>
            <w:r>
              <w:rPr>
                <w:rFonts w:ascii="Times New Roman" w:hAnsi="Times New Roman"/>
                <w:lang w:val="hr-BA"/>
              </w:rPr>
              <w:t xml:space="preserve"> </w:t>
            </w:r>
          </w:p>
          <w:p w14:paraId="7C999BFB" w14:textId="77777777" w:rsidR="002550CE" w:rsidRDefault="002550CE" w:rsidP="002550C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Član: doc.dr.Samir Forić </w:t>
            </w:r>
          </w:p>
          <w:p w14:paraId="2C01E5CB" w14:textId="566BAACF" w:rsidR="002550CE" w:rsidRPr="004553F2" w:rsidRDefault="002550CE" w:rsidP="002550CE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lang w:val="hr-BA"/>
              </w:rPr>
              <w:t>Zamjenski član: prof.dr.</w:t>
            </w:r>
            <w:r w:rsidR="0008703D">
              <w:rPr>
                <w:rFonts w:ascii="Times New Roman" w:hAnsi="Times New Roman"/>
                <w:lang w:val="hr-BA"/>
              </w:rPr>
              <w:t>Asim Mujkić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                   </w:t>
            </w:r>
          </w:p>
          <w:p w14:paraId="4AEB1DCA" w14:textId="77777777" w:rsidR="002550CE" w:rsidRDefault="002550CE" w:rsidP="002550C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</w:tbl>
    <w:p w14:paraId="5259928D" w14:textId="2E364A9C" w:rsidR="00DD188B" w:rsidRDefault="00DD188B" w:rsidP="0063338A"/>
    <w:p w14:paraId="73D902A8" w14:textId="6747EBE1" w:rsidR="00917212" w:rsidRDefault="00917212" w:rsidP="0063338A"/>
    <w:p w14:paraId="69D4EC13" w14:textId="77777777" w:rsidR="00917212" w:rsidRDefault="00917212" w:rsidP="00917212">
      <w:pPr>
        <w:tabs>
          <w:tab w:val="clear" w:pos="720"/>
          <w:tab w:val="left" w:pos="2028"/>
        </w:tabs>
      </w:pPr>
    </w:p>
    <w:p w14:paraId="2871763C" w14:textId="116C3C71" w:rsidR="00917212" w:rsidRPr="00A537F9" w:rsidRDefault="00917212" w:rsidP="0091721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Pr="00A537F9">
        <w:rPr>
          <w:rFonts w:ascii="Times New Roman" w:hAnsi="Times New Roman"/>
          <w:color w:val="000000"/>
          <w:sz w:val="24"/>
          <w:szCs w:val="24"/>
        </w:rPr>
        <w:t xml:space="preserve">Studentica </w:t>
      </w:r>
      <w:r w:rsidR="0008703D">
        <w:rPr>
          <w:rFonts w:ascii="Times New Roman" w:hAnsi="Times New Roman"/>
          <w:color w:val="000000"/>
          <w:sz w:val="24"/>
          <w:szCs w:val="24"/>
        </w:rPr>
        <w:t>Glavović Alisa</w:t>
      </w:r>
      <w:r w:rsidRPr="00A537F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8703D">
        <w:rPr>
          <w:rFonts w:ascii="Times New Roman" w:hAnsi="Times New Roman"/>
          <w:color w:val="000000"/>
          <w:sz w:val="24"/>
          <w:szCs w:val="24"/>
        </w:rPr>
        <w:t>292/II-SOC</w:t>
      </w:r>
      <w:r w:rsidRPr="00A537F9">
        <w:rPr>
          <w:rFonts w:ascii="Times New Roman" w:hAnsi="Times New Roman"/>
          <w:color w:val="000000"/>
          <w:sz w:val="24"/>
          <w:szCs w:val="24"/>
        </w:rPr>
        <w:t>) se obratila molbom studentskoj službi za promjenu mentora i komisije.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1E61">
        <w:rPr>
          <w:rFonts w:ascii="Times New Roman" w:hAnsi="Times New Roman"/>
          <w:color w:val="000000"/>
          <w:sz w:val="24"/>
          <w:szCs w:val="24"/>
        </w:rPr>
        <w:t>Prof</w:t>
      </w:r>
      <w:r w:rsidRPr="00A537F9">
        <w:rPr>
          <w:rFonts w:ascii="Times New Roman" w:hAnsi="Times New Roman"/>
          <w:color w:val="000000"/>
          <w:sz w:val="24"/>
          <w:szCs w:val="24"/>
        </w:rPr>
        <w:t>.dr. S</w:t>
      </w:r>
      <w:r w:rsidR="0008703D">
        <w:rPr>
          <w:rFonts w:ascii="Times New Roman" w:hAnsi="Times New Roman"/>
          <w:color w:val="000000"/>
          <w:sz w:val="24"/>
          <w:szCs w:val="24"/>
        </w:rPr>
        <w:t>arina Bakić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37F9">
        <w:rPr>
          <w:rFonts w:ascii="Times New Roman" w:hAnsi="Times New Roman"/>
          <w:color w:val="000000"/>
          <w:sz w:val="24"/>
          <w:szCs w:val="24"/>
        </w:rPr>
        <w:t xml:space="preserve">je prihvatila mentorstvo MT pod naslovom </w:t>
      </w:r>
      <w:r w:rsidR="0008703D">
        <w:rPr>
          <w:rFonts w:ascii="Times New Roman" w:hAnsi="Times New Roman"/>
          <w:i/>
        </w:rPr>
        <w:t>ULOGA I ZNAČAJ RAZVOJA IMIDŽA I BRENDA U IZGRADNJI KORPORATIVNOG IDENTITETA BH TELEKOMA</w:t>
      </w:r>
      <w:r w:rsidRPr="00A537F9">
        <w:rPr>
          <w:rFonts w:ascii="Times New Roman" w:hAnsi="Times New Roman"/>
          <w:color w:val="000000"/>
          <w:sz w:val="24"/>
          <w:szCs w:val="24"/>
        </w:rPr>
        <w:t>.</w:t>
      </w:r>
      <w:r w:rsidR="0008703D">
        <w:rPr>
          <w:rFonts w:ascii="Times New Roman" w:hAnsi="Times New Roman"/>
          <w:color w:val="000000"/>
          <w:sz w:val="24"/>
          <w:szCs w:val="24"/>
        </w:rPr>
        <w:t>Na navedenoj temi studentica je prvobitno radila sa Doc. dr. Suljom Borovinom.</w:t>
      </w:r>
    </w:p>
    <w:p w14:paraId="23D1B3C4" w14:textId="77777777" w:rsidR="00917212" w:rsidRDefault="00917212" w:rsidP="0091721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14:paraId="4D30F286" w14:textId="77777777" w:rsidR="00917212" w:rsidRDefault="00917212" w:rsidP="0063338A"/>
    <w:sectPr w:rsidR="00917212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8703D"/>
    <w:rsid w:val="000A2597"/>
    <w:rsid w:val="000D7FA9"/>
    <w:rsid w:val="001D2E31"/>
    <w:rsid w:val="001F4043"/>
    <w:rsid w:val="00206239"/>
    <w:rsid w:val="002550CE"/>
    <w:rsid w:val="00282DA4"/>
    <w:rsid w:val="002E3B8F"/>
    <w:rsid w:val="00331ECC"/>
    <w:rsid w:val="00393956"/>
    <w:rsid w:val="003D613A"/>
    <w:rsid w:val="0043220D"/>
    <w:rsid w:val="00453224"/>
    <w:rsid w:val="004553F2"/>
    <w:rsid w:val="004D2BE7"/>
    <w:rsid w:val="004E7CD1"/>
    <w:rsid w:val="005D10EC"/>
    <w:rsid w:val="0063338A"/>
    <w:rsid w:val="00635B00"/>
    <w:rsid w:val="00700533"/>
    <w:rsid w:val="00711A2A"/>
    <w:rsid w:val="00754E02"/>
    <w:rsid w:val="00775173"/>
    <w:rsid w:val="00797918"/>
    <w:rsid w:val="00805E97"/>
    <w:rsid w:val="0081170B"/>
    <w:rsid w:val="00812F80"/>
    <w:rsid w:val="00853814"/>
    <w:rsid w:val="00917212"/>
    <w:rsid w:val="00917515"/>
    <w:rsid w:val="00922996"/>
    <w:rsid w:val="009B66F3"/>
    <w:rsid w:val="00A17621"/>
    <w:rsid w:val="00A218AB"/>
    <w:rsid w:val="00A22CE0"/>
    <w:rsid w:val="00A760AC"/>
    <w:rsid w:val="00AE3932"/>
    <w:rsid w:val="00B57F51"/>
    <w:rsid w:val="00B613EB"/>
    <w:rsid w:val="00B74FA6"/>
    <w:rsid w:val="00B946CC"/>
    <w:rsid w:val="00BE3AA3"/>
    <w:rsid w:val="00C05632"/>
    <w:rsid w:val="00C06628"/>
    <w:rsid w:val="00C1392D"/>
    <w:rsid w:val="00C45258"/>
    <w:rsid w:val="00C5061E"/>
    <w:rsid w:val="00D36C31"/>
    <w:rsid w:val="00D471BE"/>
    <w:rsid w:val="00DA2E73"/>
    <w:rsid w:val="00DD188B"/>
    <w:rsid w:val="00E748B3"/>
    <w:rsid w:val="00E750B2"/>
    <w:rsid w:val="00EA129A"/>
    <w:rsid w:val="00EB163F"/>
    <w:rsid w:val="00F00359"/>
    <w:rsid w:val="00F01694"/>
    <w:rsid w:val="00F01E61"/>
    <w:rsid w:val="00F55A5C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43</cp:revision>
  <dcterms:created xsi:type="dcterms:W3CDTF">2020-11-10T08:51:00Z</dcterms:created>
  <dcterms:modified xsi:type="dcterms:W3CDTF">2022-04-06T12:25:00Z</dcterms:modified>
</cp:coreProperties>
</file>