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57F" w14:textId="77777777" w:rsidR="00130579" w:rsidRPr="00125246" w:rsidRDefault="00130579" w:rsidP="0013057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01E5B896" w:rsidR="00130579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online sjednice Odsjeka politologija, koja je održana u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četvrtak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07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0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4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125246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.00h</w:t>
      </w:r>
    </w:p>
    <w:p w14:paraId="50259221" w14:textId="77777777" w:rsidR="00125246" w:rsidRPr="00125246" w:rsidRDefault="00125246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1BB7316" w14:textId="77777777" w:rsidR="00130579" w:rsidRPr="00130579" w:rsidRDefault="00130579" w:rsidP="00125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Dnevni red:</w:t>
      </w:r>
    </w:p>
    <w:p w14:paraId="0F3AB9CF" w14:textId="77777777" w:rsidR="00130579" w:rsidRPr="00130579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AF6F11F" w14:textId="51DC056B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Usvajanje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zapisnika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sjednice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održane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11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.0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.2022.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godine</w:t>
      </w:r>
      <w:proofErr w:type="spellEnd"/>
    </w:p>
    <w:p w14:paraId="4E8D2893" w14:textId="77777777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</w:p>
    <w:p w14:paraId="185A61FA" w14:textId="6C2E0372" w:rsidR="00130579" w:rsidRPr="00130579" w:rsidRDefault="00060CB6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Usvajanje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izvještaja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komisije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izbor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nastavnika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zvanje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redovan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profesor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naučnu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oblast "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Politologija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"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prema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raspisanom</w:t>
      </w:r>
      <w:proofErr w:type="spellEnd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0579"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konkursu</w:t>
      </w:r>
      <w:proofErr w:type="spellEnd"/>
    </w:p>
    <w:p w14:paraId="7DCD9C01" w14:textId="7B4353CB" w:rsidR="00130579" w:rsidRPr="00125246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tekuća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pitanja</w:t>
      </w:r>
      <w:proofErr w:type="spellEnd"/>
    </w:p>
    <w:p w14:paraId="17EC289B" w14:textId="768D6E70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hAnsi="Times New Roman"/>
          <w:sz w:val="24"/>
          <w:szCs w:val="24"/>
          <w:lang w:val="hr-HR"/>
        </w:rPr>
        <w:t>Prisutni: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: E.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 O. Sušić, N. Mujagić, E. Spahić,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D. Kapidžić, E. Fejzić, J. Hasanović</w:t>
      </w:r>
    </w:p>
    <w:p w14:paraId="7993E9C7" w14:textId="707F61C2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Opravdano odsutni:</w:t>
      </w:r>
      <w:r w:rsidR="00060CB6" w:rsidRP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286F35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  <w:r w:rsidR="00286F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286F35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60CB6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H. Karčić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060CB6" w:rsidRP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60CB6"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Džananović Mirašćija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286F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Huruz Memović,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B. Beširović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48F453B0" w14:textId="39D8900E" w:rsidR="00130579" w:rsidRPr="00125246" w:rsidRDefault="00060CB6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H. Karčić</w:t>
      </w: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060CB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Džananović Mirašćija</w:t>
      </w: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su dali prethodnu saglasnost na odluke Odsjeka.</w:t>
      </w:r>
    </w:p>
    <w:p w14:paraId="52DA1E98" w14:textId="14D49D50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D2F9741" w14:textId="406D7301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125246">
        <w:rPr>
          <w:rFonts w:ascii="Times New Roman" w:hAnsi="Times New Roman"/>
          <w:b/>
          <w:bCs/>
          <w:sz w:val="24"/>
          <w:szCs w:val="24"/>
          <w:lang w:val="hr-HR"/>
        </w:rPr>
        <w:t xml:space="preserve">AD.1. </w:t>
      </w: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Usvajanje zapisnika sa sjednice održane </w:t>
      </w:r>
      <w:r w:rsidR="00060CB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1.0</w:t>
      </w:r>
      <w:r w:rsidR="00060CB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3</w:t>
      </w: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.2022. godine</w:t>
      </w:r>
    </w:p>
    <w:p w14:paraId="3BA3D5B6" w14:textId="5BFFC9CC" w:rsidR="00130579" w:rsidRDefault="00130579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Z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apisnik sa sjednice održane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1.0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3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je jednoglasno usvojen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7EED8001" w14:textId="7854B1F4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643BC6C3" w14:textId="6445210C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4B11AD03" w14:textId="00273C43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7C3F8697" w14:textId="2C1B4E29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2E925423" w14:textId="3EB28301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6158915B" w14:textId="1DCD41A7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665C653A" w14:textId="01A45FCE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19FC0D5F" w14:textId="7599BD71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26058BC8" w14:textId="3DD02CEE" w:rsidR="00C9291B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211E2835" w14:textId="77777777" w:rsidR="00C9291B" w:rsidRPr="00125246" w:rsidRDefault="00C9291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639862B9" w14:textId="21B98B21" w:rsidR="00130579" w:rsidRPr="00C9291B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AD.2. </w:t>
      </w:r>
      <w:r w:rsidRPr="00060CB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Magisteriji</w:t>
      </w:r>
    </w:p>
    <w:p w14:paraId="7BB85006" w14:textId="77777777" w:rsidR="00060CB6" w:rsidRPr="00060CB6" w:rsidRDefault="00060CB6" w:rsidP="00060CB6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lang w:val="bs-Latn-BA"/>
        </w:rPr>
      </w:pPr>
      <w:r w:rsidRPr="00060CB6">
        <w:rPr>
          <w:rFonts w:ascii="Times New Roman" w:eastAsiaTheme="minorHAnsi" w:hAnsi="Times New Roman"/>
          <w:b/>
          <w:noProof/>
          <w:lang w:val="bs-Latn-BA"/>
        </w:rPr>
        <w:t>ODOBRAVANJE TEMA, IMENOVANJE MENTORA I KOMISIJA ZA OCJENU I ODBRANU ZAVRŠNIH (MAGISTARSKIH) RADOVA (3+2) ODSJEK   POLITOLOGIJE APRIL 2022.</w:t>
      </w:r>
    </w:p>
    <w:p w14:paraId="540822E6" w14:textId="57ADCCBC" w:rsidR="00130579" w:rsidRPr="00060CB6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350A13C7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977"/>
        <w:gridCol w:w="3827"/>
        <w:gridCol w:w="2268"/>
      </w:tblGrid>
      <w:tr w:rsidR="00060CB6" w:rsidRPr="00060CB6" w14:paraId="06F55601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E4EC3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Br.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090B0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Ime i prezime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BA7E6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Prijavljena tema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4F4F9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Mentor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F6ED2A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Komisija za ocjenu i odbranu</w:t>
            </w:r>
          </w:p>
        </w:tc>
      </w:tr>
      <w:tr w:rsidR="00060CB6" w:rsidRPr="00EA20C6" w14:paraId="341F43A8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10D81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FB6A1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HINDIJA ILHANA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DEAC6" w14:textId="7777777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60CB6"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KONTRADIKCIJE U KONZERVATIVNO-PATERNALISTIČKOM POIMANJU DRŽAVE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946ED1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Prof.dr.Elvis Fejzić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6C2D4E" w14:textId="7242324F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286F35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Šaćir Filandra</w:t>
            </w:r>
          </w:p>
          <w:p w14:paraId="2A12D9F6" w14:textId="4B3E5364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doc.dr. Elma Huruz Memović</w:t>
            </w:r>
          </w:p>
          <w:p w14:paraId="304076EE" w14:textId="7DFF029C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 prof.dr. Hamza Karčić</w:t>
            </w: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 </w:t>
            </w:r>
          </w:p>
        </w:tc>
      </w:tr>
      <w:tr w:rsidR="00060CB6" w:rsidRPr="00EA20C6" w14:paraId="44126B8A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34A8A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F670D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ADŽEMOVIĆ EMIR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12C2C" w14:textId="4E232FC4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60CB6"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 xml:space="preserve">POPULARNA KULTURA BOSNE I HERCEGOVINE 80-ih GODINA PROŠLOG STOLJEĆA </w:t>
            </w:r>
            <w:r w:rsidR="006C1DFA"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(</w:t>
            </w:r>
            <w:r w:rsidRPr="006C1DFA">
              <w:rPr>
                <w:rFonts w:ascii="Times New Roman" w:eastAsiaTheme="minorHAnsi" w:hAnsi="Times New Roman"/>
                <w:b/>
                <w:bCs/>
                <w:noProof/>
                <w:lang w:val="bs-Latn-BA" w:eastAsia="zh-CN" w:bidi="hi-IN"/>
              </w:rPr>
              <w:t>KAO JEDAN OD EKLATANTNIH OBLIKA MEKE MOĆI BIVŠE SFRJ</w:t>
            </w:r>
            <w:r w:rsidR="006C1DFA">
              <w:rPr>
                <w:rFonts w:ascii="Times New Roman" w:eastAsiaTheme="minorHAnsi" w:hAnsi="Times New Roman"/>
                <w:b/>
                <w:bCs/>
                <w:noProof/>
                <w:lang w:val="bs-Latn-BA" w:eastAsia="zh-CN" w:bidi="hi-IN"/>
              </w:rPr>
              <w:t>) – ovaj dio izostaviti iz naslova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874A4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Prof.dr.Sarina Bakić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F9D8E" w14:textId="133184CC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Nermina Mujagić</w:t>
            </w:r>
          </w:p>
          <w:p w14:paraId="0C9C3298" w14:textId="1D03F483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Ehlimana Spahić</w:t>
            </w:r>
          </w:p>
          <w:p w14:paraId="5F4DBB2C" w14:textId="44063066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 doc.dr. Elma Huruz Memović</w:t>
            </w:r>
          </w:p>
        </w:tc>
      </w:tr>
      <w:tr w:rsidR="00060CB6" w:rsidRPr="00EA20C6" w14:paraId="118B0E4B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45DD5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807FE8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BEĆIROVIĆ ERNAD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7C4B8" w14:textId="7777777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60CB6"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GEOPOLITIKA BOSNE I HERCEGOVINE: DISKURS I PRAKSA MEĐUNARODNIH AKTERA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28DBB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Prof.dr.Sead Turčalo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3EBF7" w14:textId="474C06EE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Nermina Mujagić</w:t>
            </w:r>
          </w:p>
          <w:p w14:paraId="728042F0" w14:textId="2A11CACF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Damir Kapidžić</w:t>
            </w:r>
          </w:p>
          <w:p w14:paraId="3D94D3B8" w14:textId="64DAC536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prof.dr. Hamza Karčić</w:t>
            </w:r>
          </w:p>
        </w:tc>
      </w:tr>
      <w:tr w:rsidR="00060CB6" w:rsidRPr="00EA20C6" w14:paraId="7DD42C09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FFB8F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26C26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PETRIČEVIĆ GORICA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BC76B" w14:textId="7777777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60CB6"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HIBRIDNI RAT KAO JEDNA OD GLAVNIH ODREDNICA CYBER KULTURE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E3700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Prof.dr.Sarina Bakić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0E0C1" w14:textId="37440FB5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Hamza Karčić</w:t>
            </w:r>
          </w:p>
          <w:p w14:paraId="727B1936" w14:textId="168E4538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doc.dr. Elma Huruz Memović </w:t>
            </w:r>
          </w:p>
          <w:p w14:paraId="7783294B" w14:textId="25F0E7A9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Emir Vajzović</w:t>
            </w:r>
          </w:p>
        </w:tc>
      </w:tr>
      <w:tr w:rsidR="00060CB6" w:rsidRPr="00EA20C6" w14:paraId="57D21844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A56F8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7521E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KURPEJOVIĆ ILDA (PoSIG)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6238F" w14:textId="7777777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</w:p>
          <w:p w14:paraId="463F1CE9" w14:textId="7777777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60CB6">
              <w:rPr>
                <w:rFonts w:ascii="Times New Roman" w:eastAsiaTheme="minorHAnsi" w:hAnsi="Times New Roman"/>
                <w:lang w:val="bs-Latn-BA"/>
              </w:rPr>
              <w:t>THE POSITION OF WOMEN IN POLITICS-A COMPARATIVE STUDY OF THE WESTERN BALKANS AND THE SCANDINAVIAN STATES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4E910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Mentor-Prof.dr.Valida Repovac Nikšić</w:t>
            </w:r>
          </w:p>
          <w:p w14:paraId="34AE0386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Komentor-Prof.dr.Jessica Fortin -Ritteberger,Univerzitet u Salzburgu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9F723" w14:textId="0E310AED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Predsjednik: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Ehlimana Spahić</w:t>
            </w:r>
          </w:p>
          <w:p w14:paraId="691AA9D1" w14:textId="13CD43B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Damir Kapidžić</w:t>
            </w:r>
          </w:p>
          <w:p w14:paraId="3EF1A84B" w14:textId="6F87D1BE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člana: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Nedžma Džananović Miraščija</w:t>
            </w:r>
          </w:p>
        </w:tc>
      </w:tr>
      <w:tr w:rsidR="00060CB6" w:rsidRPr="00EA20C6" w14:paraId="31547B6C" w14:textId="77777777" w:rsidTr="00460CF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F9CC6F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48F19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SMAILBEGOVIĆ KERIM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28494" w14:textId="77777777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lang w:val="bs-Latn-BA" w:eastAsia="zh-CN" w:bidi="hi-IN"/>
              </w:rPr>
            </w:pPr>
            <w:r w:rsidRPr="00060CB6">
              <w:rPr>
                <w:rFonts w:ascii="Times New Roman" w:eastAsiaTheme="minorHAnsi" w:hAnsi="Times New Roman"/>
                <w:noProof/>
                <w:lang w:val="bs-Latn-BA" w:eastAsia="zh-CN" w:bidi="hi-IN"/>
              </w:rPr>
              <w:t>IDEOLOŠKE ATRIBUCIJE I CILJEVI LIBERTARIJANSKOG ANARHIZMA U POLITICI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4FB14" w14:textId="77777777" w:rsidR="00060CB6" w:rsidRPr="00060CB6" w:rsidRDefault="00060CB6" w:rsidP="00060C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bCs/>
                <w:noProof/>
                <w:kern w:val="2"/>
                <w:lang w:val="bs-Latn-BA" w:eastAsia="zh-CN" w:bidi="hi-IN"/>
              </w:rPr>
              <w:t>Prof.dr.Elvis Fejzić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11BE2" w14:textId="201C2E46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Predsjednik: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Elmir Sadiković</w:t>
            </w: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 </w:t>
            </w:r>
          </w:p>
          <w:p w14:paraId="66A7A369" w14:textId="76AE0B7E" w:rsidR="00060CB6" w:rsidRPr="00060CB6" w:rsidRDefault="00060CB6" w:rsidP="00060C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lang w:val="bs-Latn-BA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 xml:space="preserve">Član: 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prof.dr. Halima Sofradžija</w:t>
            </w:r>
          </w:p>
          <w:p w14:paraId="4834EC27" w14:textId="60377F65" w:rsidR="00060CB6" w:rsidRPr="00060CB6" w:rsidRDefault="00060CB6" w:rsidP="00060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</w:pPr>
            <w:r w:rsidRPr="00060CB6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Zamjenik člana</w:t>
            </w:r>
            <w:r w:rsidR="006C1DFA">
              <w:rPr>
                <w:rFonts w:ascii="Times New Roman" w:eastAsia="WenQuanYi Micro Hei" w:hAnsi="Times New Roman"/>
                <w:noProof/>
                <w:kern w:val="2"/>
                <w:lang w:val="bs-Latn-BA" w:eastAsia="zh-CN" w:bidi="hi-IN"/>
              </w:rPr>
              <w:t>: doc.dr. Elma Huruz Memović</w:t>
            </w:r>
          </w:p>
        </w:tc>
      </w:tr>
    </w:tbl>
    <w:p w14:paraId="72F19664" w14:textId="3923725D" w:rsidR="00C9291B" w:rsidRDefault="00C9291B" w:rsidP="00060CB6">
      <w:pPr>
        <w:spacing w:after="160" w:line="256" w:lineRule="auto"/>
        <w:rPr>
          <w:rFonts w:asciiTheme="minorHAnsi" w:eastAsiaTheme="minorHAnsi" w:hAnsiTheme="minorHAnsi" w:cstheme="minorBidi"/>
          <w:lang w:val="bs-Latn-BA"/>
        </w:rPr>
      </w:pPr>
    </w:p>
    <w:p w14:paraId="1FE73354" w14:textId="03A8D351" w:rsidR="00C9291B" w:rsidRDefault="00C9291B" w:rsidP="00060CB6">
      <w:pPr>
        <w:spacing w:after="160" w:line="256" w:lineRule="auto"/>
        <w:rPr>
          <w:rFonts w:asciiTheme="minorHAnsi" w:eastAsiaTheme="minorHAnsi" w:hAnsiTheme="minorHAnsi" w:cstheme="minorBidi"/>
          <w:lang w:val="bs-Latn-BA"/>
        </w:rPr>
      </w:pPr>
    </w:p>
    <w:p w14:paraId="7EBF8DEF" w14:textId="77777777" w:rsidR="00C9291B" w:rsidRPr="00060CB6" w:rsidRDefault="00C9291B" w:rsidP="00060CB6">
      <w:pPr>
        <w:spacing w:after="160" w:line="256" w:lineRule="auto"/>
        <w:rPr>
          <w:rFonts w:asciiTheme="minorHAnsi" w:eastAsiaTheme="minorHAnsi" w:hAnsiTheme="minorHAnsi" w:cstheme="minorBidi"/>
          <w:lang w:val="bs-Latn-BA"/>
        </w:rPr>
      </w:pPr>
    </w:p>
    <w:p w14:paraId="4D95189B" w14:textId="77777777" w:rsidR="00060CB6" w:rsidRPr="00060CB6" w:rsidRDefault="00060CB6" w:rsidP="00060CB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060CB6">
        <w:rPr>
          <w:rFonts w:ascii="Times New Roman" w:eastAsiaTheme="minorHAnsi" w:hAnsi="Times New Roman"/>
          <w:b/>
          <w:sz w:val="24"/>
          <w:szCs w:val="24"/>
          <w:lang w:val="bs-Latn-BA"/>
        </w:rPr>
        <w:t>RAZMATRANJE IZVJEŠTAJA O OCJENI ZAVRŠNIH (MAGISTARSKIH) RADOVA (3+2) ODSJEK  POLITOLOGIJA   APRIL 2022</w:t>
      </w:r>
    </w:p>
    <w:p w14:paraId="01083B36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</w:p>
    <w:p w14:paraId="33D43479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b/>
          <w:lang w:val="bs-Latn-BA"/>
        </w:rPr>
      </w:pPr>
      <w:r w:rsidRPr="00060CB6">
        <w:rPr>
          <w:rFonts w:asciiTheme="minorHAnsi" w:eastAsiaTheme="minorHAnsi" w:hAnsiTheme="minorHAnsi" w:cstheme="minorBidi"/>
          <w:b/>
          <w:lang w:val="bs-Latn-BA"/>
        </w:rPr>
        <w:t>1.</w:t>
      </w:r>
      <w:bookmarkStart w:id="0" w:name="_Hlk97718420"/>
      <w:r w:rsidRPr="00060CB6">
        <w:rPr>
          <w:rFonts w:asciiTheme="minorHAnsi" w:eastAsiaTheme="minorHAnsi" w:hAnsiTheme="minorHAnsi" w:cstheme="minorBidi"/>
          <w:b/>
          <w:lang w:val="bs-Latn-BA"/>
        </w:rPr>
        <w:t>Kandidat  BOJČETIĆ ELLA</w:t>
      </w:r>
    </w:p>
    <w:p w14:paraId="6EEDE617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b/>
          <w:lang w:val="bs-Latn-BA"/>
        </w:rPr>
      </w:pPr>
    </w:p>
    <w:p w14:paraId="37A0E76C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060CB6">
        <w:rPr>
          <w:rFonts w:asciiTheme="minorHAnsi" w:eastAsiaTheme="minorHAnsi" w:hAnsiTheme="minorHAnsi" w:cstheme="minorBidi"/>
          <w:lang w:val="bs-Latn-BA"/>
        </w:rPr>
        <w:t>Naslov završnog (magistarskog) rada:“  DIPLOMACIJA BOSNE I HERCEGOVINE-KARAKTERISTIKE I POTREBNE MODIFIKACIJE U POBOLJŠANJU MEĐUNARODNIH KULTURNIH ODNOSA“</w:t>
      </w:r>
    </w:p>
    <w:p w14:paraId="32DADB0C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060CB6">
        <w:rPr>
          <w:rFonts w:asciiTheme="minorHAnsi" w:eastAsiaTheme="minorHAnsi" w:hAnsiTheme="minorHAnsi" w:cstheme="minorBidi"/>
          <w:lang w:val="bs-Latn-BA"/>
        </w:rPr>
        <w:t>Komisija u sastavu:</w:t>
      </w:r>
    </w:p>
    <w:p w14:paraId="111239C6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060CB6">
        <w:rPr>
          <w:rFonts w:asciiTheme="minorHAnsi" w:eastAsiaTheme="minorHAnsi" w:hAnsiTheme="minorHAnsi" w:cstheme="minorBidi"/>
          <w:lang w:val="bs-Latn-BA"/>
        </w:rPr>
        <w:t>1.</w:t>
      </w:r>
      <w:r w:rsidRPr="00060CB6">
        <w:rPr>
          <w:rFonts w:asciiTheme="minorHAnsi" w:eastAsiaTheme="minorHAnsi" w:hAnsiTheme="minorHAnsi" w:cstheme="minorBidi"/>
          <w:lang w:val="bs-Latn-BA"/>
        </w:rPr>
        <w:tab/>
        <w:t>prof.dr. Nedžma Džananović Miraščija-predsjednik,</w:t>
      </w:r>
    </w:p>
    <w:p w14:paraId="033F0F50" w14:textId="77777777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060CB6">
        <w:rPr>
          <w:rFonts w:asciiTheme="minorHAnsi" w:eastAsiaTheme="minorHAnsi" w:hAnsiTheme="minorHAnsi" w:cstheme="minorBidi"/>
          <w:lang w:val="bs-Latn-BA"/>
        </w:rPr>
        <w:t>2.</w:t>
      </w:r>
      <w:r w:rsidRPr="00060CB6">
        <w:rPr>
          <w:rFonts w:asciiTheme="minorHAnsi" w:eastAsiaTheme="minorHAnsi" w:hAnsiTheme="minorHAnsi" w:cstheme="minorBidi"/>
          <w:lang w:val="bs-Latn-BA"/>
        </w:rPr>
        <w:tab/>
        <w:t>prof.dr.Sarina Bakić -član/mentor,</w:t>
      </w:r>
    </w:p>
    <w:p w14:paraId="6B5039F7" w14:textId="5655BEF3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060CB6">
        <w:rPr>
          <w:rFonts w:asciiTheme="minorHAnsi" w:eastAsiaTheme="minorHAnsi" w:hAnsiTheme="minorHAnsi" w:cstheme="minorBidi"/>
          <w:lang w:val="bs-Latn-BA"/>
        </w:rPr>
        <w:t>3.</w:t>
      </w:r>
      <w:r w:rsidRPr="00060CB6">
        <w:rPr>
          <w:rFonts w:asciiTheme="minorHAnsi" w:eastAsiaTheme="minorHAnsi" w:hAnsiTheme="minorHAnsi" w:cstheme="minorBidi"/>
          <w:lang w:val="bs-Latn-BA"/>
        </w:rPr>
        <w:tab/>
        <w:t>prof.dr. Ehlimana Spahić-član,</w:t>
      </w:r>
    </w:p>
    <w:p w14:paraId="7FCCAAD8" w14:textId="71C2B990" w:rsidR="00060CB6" w:rsidRPr="00060CB6" w:rsidRDefault="00060CB6" w:rsidP="00060CB6">
      <w:pPr>
        <w:spacing w:after="160" w:line="254" w:lineRule="auto"/>
        <w:rPr>
          <w:rFonts w:asciiTheme="minorHAnsi" w:eastAsiaTheme="minorHAnsi" w:hAnsiTheme="minorHAnsi" w:cstheme="minorBidi"/>
          <w:lang w:val="bs-Latn-BA"/>
        </w:rPr>
      </w:pPr>
      <w:r w:rsidRPr="00060CB6">
        <w:rPr>
          <w:rFonts w:asciiTheme="minorHAnsi" w:eastAsiaTheme="minorHAnsi" w:hAnsiTheme="minorHAnsi" w:cstheme="minorBidi"/>
          <w:lang w:val="bs-Latn-BA"/>
        </w:rPr>
        <w:t xml:space="preserve">sačinila je  </w:t>
      </w:r>
      <w:r>
        <w:rPr>
          <w:rFonts w:asciiTheme="minorHAnsi" w:eastAsiaTheme="minorHAnsi" w:hAnsiTheme="minorHAnsi" w:cstheme="minorBidi"/>
          <w:lang w:val="bs-Latn-BA"/>
        </w:rPr>
        <w:t>pozitivan</w:t>
      </w:r>
      <w:r w:rsidRPr="00060CB6">
        <w:rPr>
          <w:rFonts w:asciiTheme="minorHAnsi" w:eastAsiaTheme="minorHAnsi" w:hAnsiTheme="minorHAnsi" w:cstheme="minorBidi"/>
          <w:lang w:val="bs-Latn-BA"/>
        </w:rPr>
        <w:t xml:space="preserve"> Izvještaj. Odsjek  politologije  je</w:t>
      </w:r>
      <w:r>
        <w:rPr>
          <w:rFonts w:asciiTheme="minorHAnsi" w:eastAsiaTheme="minorHAnsi" w:hAnsiTheme="minorHAnsi" w:cstheme="minorBidi"/>
          <w:lang w:val="bs-Latn-BA"/>
        </w:rPr>
        <w:t xml:space="preserve"> prihvatio</w:t>
      </w:r>
      <w:r w:rsidRPr="00060CB6">
        <w:rPr>
          <w:rFonts w:asciiTheme="minorHAnsi" w:eastAsiaTheme="minorHAnsi" w:hAnsiTheme="minorHAnsi" w:cstheme="minorBidi"/>
          <w:lang w:val="bs-Latn-BA"/>
        </w:rPr>
        <w:t xml:space="preserve"> Izvještaj.</w:t>
      </w:r>
    </w:p>
    <w:bookmarkEnd w:id="0"/>
    <w:p w14:paraId="57976DEC" w14:textId="77777777" w:rsidR="00060CB6" w:rsidRPr="00286F35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8006B26" w14:textId="77777777" w:rsidR="00060CB6" w:rsidRPr="00286F35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60FACDA" w14:textId="15B4FCEB" w:rsid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B5776D8" w14:textId="45773481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9261242" w14:textId="149715D7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32DA4DD" w14:textId="091A57E7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2AAF370" w14:textId="0349FB34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4836B72F" w14:textId="761E4FE1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3EB585D" w14:textId="76A9915E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623ABC15" w14:textId="024E5211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11AF00E3" w14:textId="01C1CC7A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646C064C" w14:textId="1F3A6D19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1F78299B" w14:textId="5FE0EAC2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29B114E" w14:textId="21F3CEB4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214DA26A" w14:textId="3A5C79E0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8BC5727" w14:textId="3C681F4D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185A64B" w14:textId="7F492C23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52F30F4" w14:textId="6E75D7C8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9E3F703" w14:textId="79880288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71D61071" w14:textId="3C41B4C4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FC08477" w14:textId="57A6AB16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2FFE4D60" w14:textId="49EB224F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C9000A5" w14:textId="1B75B2E1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D5C1BA9" w14:textId="219DE588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417B62A8" w14:textId="35848F1D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9731B56" w14:textId="0FEC76E1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7D9957E6" w14:textId="7ECDFB4D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F2EB6C7" w14:textId="7E26C93B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3102CD94" w14:textId="53956508" w:rsidR="00C9291B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2551BB93" w14:textId="77777777" w:rsidR="00C9291B" w:rsidRPr="00286F35" w:rsidRDefault="00C9291B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56B48044" w14:textId="6C369C1B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0CB6">
        <w:rPr>
          <w:rFonts w:ascii="Times New Roman" w:hAnsi="Times New Roman"/>
          <w:b/>
          <w:bCs/>
          <w:sz w:val="24"/>
          <w:szCs w:val="24"/>
          <w:lang w:val="it-IT"/>
        </w:rPr>
        <w:t>RAZMATRANJE IZVJEŠTAJA O OCJENI MAGISTARSKOG RADA (4+1)</w:t>
      </w:r>
    </w:p>
    <w:p w14:paraId="65A99DCC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71786EF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0CB6">
        <w:rPr>
          <w:rFonts w:ascii="Times New Roman" w:hAnsi="Times New Roman"/>
          <w:b/>
          <w:bCs/>
          <w:sz w:val="24"/>
          <w:szCs w:val="24"/>
          <w:lang w:val="it-IT"/>
        </w:rPr>
        <w:t>USMJERENJE EVROPSKE INTEGRACIJE</w:t>
      </w:r>
    </w:p>
    <w:p w14:paraId="1CA040EA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AE70C6D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0CB6">
        <w:rPr>
          <w:rFonts w:ascii="Times New Roman" w:hAnsi="Times New Roman"/>
          <w:b/>
          <w:bCs/>
          <w:sz w:val="24"/>
          <w:szCs w:val="24"/>
          <w:lang w:val="it-IT"/>
        </w:rPr>
        <w:t>Kandidatkinja Elvira Baždar -Kadrić</w:t>
      </w:r>
    </w:p>
    <w:p w14:paraId="1CD48D03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60CB6">
        <w:rPr>
          <w:rFonts w:ascii="Times New Roman" w:hAnsi="Times New Roman"/>
          <w:sz w:val="24"/>
          <w:szCs w:val="24"/>
          <w:lang w:val="it-IT"/>
        </w:rPr>
        <w:t>Naslov magistarskog rada: „REGIONALIZACIJA BOSANSKOHERCEGOVAČKOG PROSTORA, SA OSVRTOM NA USPOSTAVU I FUNKCIONISANJE REGIONALNE STRUKTURE U ORGANIZACIJI PRIVREDNE KOMORE FEDERACIJE BOSNE I HERCEGOVINE“</w:t>
      </w:r>
    </w:p>
    <w:p w14:paraId="213276A5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Komisija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sastavu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>:</w:t>
      </w:r>
    </w:p>
    <w:p w14:paraId="27FE6784" w14:textId="77777777" w:rsidR="00060CB6" w:rsidRPr="00060CB6" w:rsidRDefault="00060CB6" w:rsidP="00060CB6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060CB6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 xml:space="preserve"> Elmir Sadiković-</w:t>
      </w: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predsjednik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>,</w:t>
      </w:r>
    </w:p>
    <w:p w14:paraId="65D6090B" w14:textId="77777777" w:rsidR="00060CB6" w:rsidRPr="00060CB6" w:rsidRDefault="00060CB6" w:rsidP="00060CB6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060CB6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 xml:space="preserve"> Mirko </w:t>
      </w: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Pejanović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>, prof. emeritus-</w:t>
      </w: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član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>/mentor,</w:t>
      </w:r>
    </w:p>
    <w:p w14:paraId="5F25DFE2" w14:textId="77777777" w:rsidR="00060CB6" w:rsidRPr="00060CB6" w:rsidRDefault="00060CB6" w:rsidP="00060CB6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60CB6">
        <w:rPr>
          <w:rFonts w:ascii="Times New Roman" w:hAnsi="Times New Roman"/>
          <w:sz w:val="24"/>
          <w:szCs w:val="24"/>
          <w:lang w:val="it-IT"/>
        </w:rPr>
        <w:t>Prof. dr. Ehlimana Spahić-član,</w:t>
      </w:r>
    </w:p>
    <w:p w14:paraId="4B0AC8BA" w14:textId="77777777" w:rsidR="00060CB6" w:rsidRPr="00060CB6" w:rsidRDefault="00060CB6" w:rsidP="00060CB6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060CB6">
        <w:rPr>
          <w:rFonts w:ascii="Times New Roman" w:hAnsi="Times New Roman"/>
          <w:sz w:val="24"/>
          <w:szCs w:val="24"/>
          <w:lang w:val="it-IT"/>
        </w:rPr>
        <w:t>Prof. dr. Nedžma Džananović-Miraščija-zamjenk člana</w:t>
      </w:r>
    </w:p>
    <w:p w14:paraId="77C3696C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60CB6">
        <w:rPr>
          <w:rFonts w:ascii="Times New Roman" w:hAnsi="Times New Roman"/>
          <w:sz w:val="24"/>
          <w:szCs w:val="24"/>
          <w:lang w:val="it-IT"/>
        </w:rPr>
        <w:t>sačinila je pozitivan Izvještaj.</w:t>
      </w:r>
    </w:p>
    <w:p w14:paraId="1EB05CFB" w14:textId="77777777" w:rsidR="00060CB6" w:rsidRPr="00286F35" w:rsidRDefault="00060CB6" w:rsidP="00060CB6">
      <w:pPr>
        <w:suppressAutoHyphens/>
        <w:autoSpaceDN w:val="0"/>
        <w:spacing w:after="0" w:line="240" w:lineRule="auto"/>
        <w:rPr>
          <w:lang w:val="it-IT"/>
        </w:rPr>
      </w:pPr>
      <w:r w:rsidRPr="00060CB6">
        <w:rPr>
          <w:rFonts w:ascii="Times New Roman" w:hAnsi="Times New Roman"/>
          <w:sz w:val="24"/>
          <w:szCs w:val="24"/>
          <w:lang w:val="it-IT"/>
        </w:rPr>
        <w:t xml:space="preserve">Zapisničar: mr. </w:t>
      </w:r>
      <w:r w:rsidRPr="00286F35">
        <w:rPr>
          <w:rFonts w:ascii="Times New Roman" w:hAnsi="Times New Roman"/>
          <w:sz w:val="24"/>
          <w:szCs w:val="24"/>
          <w:lang w:val="it-IT"/>
        </w:rPr>
        <w:t>Osman Sušić</w:t>
      </w:r>
    </w:p>
    <w:p w14:paraId="6EEBCFB0" w14:textId="6255B8C9" w:rsidR="00060CB6" w:rsidRPr="00286F35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86F35">
        <w:rPr>
          <w:rFonts w:ascii="Times New Roman" w:hAnsi="Times New Roman"/>
          <w:sz w:val="24"/>
          <w:szCs w:val="24"/>
          <w:lang w:val="it-IT"/>
        </w:rPr>
        <w:t>Odsjek politologije je usvojio izvještaj.</w:t>
      </w:r>
    </w:p>
    <w:p w14:paraId="678B9037" w14:textId="77777777" w:rsidR="00060CB6" w:rsidRPr="00286F35" w:rsidRDefault="00060CB6" w:rsidP="00060CB6">
      <w:pPr>
        <w:suppressAutoHyphens/>
        <w:autoSpaceDN w:val="0"/>
        <w:spacing w:after="160" w:line="249" w:lineRule="auto"/>
        <w:rPr>
          <w:lang w:val="it-IT"/>
        </w:rPr>
      </w:pPr>
    </w:p>
    <w:p w14:paraId="702882CB" w14:textId="77777777" w:rsidR="00060CB6" w:rsidRPr="00286F35" w:rsidRDefault="00060CB6" w:rsidP="00060CB6">
      <w:pPr>
        <w:suppressAutoHyphens/>
        <w:autoSpaceDN w:val="0"/>
        <w:spacing w:after="160" w:line="249" w:lineRule="auto"/>
        <w:rPr>
          <w:rFonts w:ascii="Times New Roman" w:hAnsi="Times New Roman"/>
          <w:sz w:val="24"/>
          <w:szCs w:val="24"/>
          <w:lang w:val="it-IT"/>
        </w:rPr>
      </w:pPr>
    </w:p>
    <w:p w14:paraId="5D2E8667" w14:textId="77777777" w:rsidR="00060CB6" w:rsidRPr="00286F35" w:rsidRDefault="00060CB6" w:rsidP="00060CB6">
      <w:pPr>
        <w:suppressAutoHyphens/>
        <w:autoSpaceDN w:val="0"/>
        <w:spacing w:after="160" w:line="249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86F35">
        <w:rPr>
          <w:rFonts w:ascii="Times New Roman" w:hAnsi="Times New Roman"/>
          <w:b/>
          <w:bCs/>
          <w:sz w:val="24"/>
          <w:szCs w:val="24"/>
          <w:lang w:val="it-IT"/>
        </w:rPr>
        <w:t>IMENOVANJE KOMISIJE ZA OCJENU I ODBRANU MAGISTARSKOG RADA (4+1)</w:t>
      </w:r>
    </w:p>
    <w:p w14:paraId="5CE7038B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060CB6">
        <w:rPr>
          <w:rFonts w:ascii="Times New Roman" w:hAnsi="Times New Roman"/>
          <w:b/>
          <w:bCs/>
          <w:sz w:val="24"/>
          <w:szCs w:val="24"/>
          <w:lang w:val="nl-NL"/>
        </w:rPr>
        <w:t>USMJERENJE EVROPSKE INTEGRACIJE</w:t>
      </w:r>
    </w:p>
    <w:p w14:paraId="257FDB71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</w:p>
    <w:p w14:paraId="35123FC4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060CB6">
        <w:rPr>
          <w:rFonts w:ascii="Times New Roman" w:hAnsi="Times New Roman"/>
          <w:b/>
          <w:bCs/>
          <w:sz w:val="24"/>
          <w:szCs w:val="24"/>
          <w:lang w:val="nl-NL"/>
        </w:rPr>
        <w:t>Kandidat Ernest Imamović</w:t>
      </w:r>
    </w:p>
    <w:p w14:paraId="18250125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60CB6">
        <w:rPr>
          <w:rFonts w:ascii="Times New Roman" w:hAnsi="Times New Roman"/>
          <w:sz w:val="24"/>
          <w:szCs w:val="24"/>
          <w:lang w:val="it-IT"/>
        </w:rPr>
        <w:t>Naslov magistarskog rada: „ULOGA PARLAMENTARNE SKUPŠTINE BIH U PROCESU EVROPSKIH INTEGRACIJA “</w:t>
      </w:r>
    </w:p>
    <w:p w14:paraId="5EA9B218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Komisija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>:</w:t>
      </w:r>
    </w:p>
    <w:p w14:paraId="2F2231C4" w14:textId="77777777" w:rsidR="00060CB6" w:rsidRPr="00060CB6" w:rsidRDefault="00060CB6" w:rsidP="00060CB6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DDBE705" w14:textId="77777777" w:rsidR="00060CB6" w:rsidRPr="00060CB6" w:rsidRDefault="00060CB6" w:rsidP="00060CB6">
      <w:pPr>
        <w:numPr>
          <w:ilvl w:val="3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60CB6">
        <w:rPr>
          <w:rFonts w:ascii="Times New Roman" w:hAnsi="Times New Roman"/>
          <w:sz w:val="24"/>
          <w:szCs w:val="24"/>
          <w:lang w:val="en-GB"/>
        </w:rPr>
        <w:t>Prof.dr</w:t>
      </w:r>
      <w:proofErr w:type="spellEnd"/>
      <w:r w:rsidRPr="00060CB6">
        <w:rPr>
          <w:rFonts w:ascii="Times New Roman" w:hAnsi="Times New Roman"/>
          <w:sz w:val="24"/>
          <w:szCs w:val="24"/>
          <w:lang w:val="en-GB"/>
        </w:rPr>
        <w:t>. Elmir Sadiković – mentor</w:t>
      </w:r>
    </w:p>
    <w:p w14:paraId="083A9B36" w14:textId="3EC7BA1C" w:rsidR="00060CB6" w:rsidRPr="00060CB6" w:rsidRDefault="006C1DFA" w:rsidP="00060CB6">
      <w:pPr>
        <w:numPr>
          <w:ilvl w:val="3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Nermina Mujagić</w:t>
      </w:r>
      <w:r w:rsidR="00060CB6" w:rsidRPr="00060CB6">
        <w:rPr>
          <w:rFonts w:ascii="Times New Roman" w:hAnsi="Times New Roman"/>
          <w:sz w:val="24"/>
          <w:szCs w:val="24"/>
          <w:lang w:val="en-GB"/>
        </w:rPr>
        <w:t xml:space="preserve">– </w:t>
      </w:r>
      <w:proofErr w:type="spellStart"/>
      <w:r w:rsidR="00060CB6" w:rsidRPr="00060CB6">
        <w:rPr>
          <w:rFonts w:ascii="Times New Roman" w:hAnsi="Times New Roman"/>
          <w:sz w:val="24"/>
          <w:szCs w:val="24"/>
          <w:lang w:val="en-GB"/>
        </w:rPr>
        <w:t>predsjednik</w:t>
      </w:r>
      <w:proofErr w:type="spellEnd"/>
    </w:p>
    <w:p w14:paraId="4B612BC7" w14:textId="7E5A61B0" w:rsidR="00060CB6" w:rsidRPr="00060CB6" w:rsidRDefault="006C1DFA" w:rsidP="00060CB6">
      <w:pPr>
        <w:numPr>
          <w:ilvl w:val="3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Elvis Fejzić</w:t>
      </w:r>
      <w:r w:rsidR="00060CB6" w:rsidRPr="00060CB6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="00060CB6" w:rsidRPr="00060CB6">
        <w:rPr>
          <w:rFonts w:ascii="Times New Roman" w:hAnsi="Times New Roman"/>
          <w:sz w:val="24"/>
          <w:szCs w:val="24"/>
          <w:lang w:val="en-GB"/>
        </w:rPr>
        <w:t>član</w:t>
      </w:r>
      <w:proofErr w:type="spellEnd"/>
    </w:p>
    <w:p w14:paraId="69D93DDE" w14:textId="4B95BDCF" w:rsidR="00060CB6" w:rsidRDefault="006C1DFA" w:rsidP="00060CB6">
      <w:pPr>
        <w:numPr>
          <w:ilvl w:val="3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Doc.dr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Elma Huruz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Memović</w:t>
      </w:r>
      <w:proofErr w:type="spellEnd"/>
      <w:r w:rsidR="00060CB6" w:rsidRPr="00060CB6">
        <w:rPr>
          <w:rFonts w:ascii="Times New Roman" w:hAnsi="Times New Roman"/>
          <w:sz w:val="24"/>
          <w:szCs w:val="24"/>
          <w:lang w:val="en-GB"/>
        </w:rPr>
        <w:t xml:space="preserve">– </w:t>
      </w:r>
      <w:proofErr w:type="spellStart"/>
      <w:r w:rsidR="00060CB6" w:rsidRPr="00060CB6">
        <w:rPr>
          <w:rFonts w:ascii="Times New Roman" w:hAnsi="Times New Roman"/>
          <w:sz w:val="24"/>
          <w:szCs w:val="24"/>
          <w:lang w:val="en-GB"/>
        </w:rPr>
        <w:t>zamjenik</w:t>
      </w:r>
      <w:proofErr w:type="spellEnd"/>
      <w:r w:rsidR="00060CB6" w:rsidRPr="00060C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0CB6" w:rsidRPr="00060CB6">
        <w:rPr>
          <w:rFonts w:ascii="Times New Roman" w:hAnsi="Times New Roman"/>
          <w:sz w:val="24"/>
          <w:szCs w:val="24"/>
          <w:lang w:val="en-GB"/>
        </w:rPr>
        <w:t>člana</w:t>
      </w:r>
      <w:proofErr w:type="spellEnd"/>
    </w:p>
    <w:p w14:paraId="4A9F8C02" w14:textId="74F0C9C5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4797437" w14:textId="526C4050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DEC3134" w14:textId="09286033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6CFF42DE" w14:textId="17B51D49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A313CE2" w14:textId="6DF968E4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439D4EA" w14:textId="09A9BFA5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029DDFA" w14:textId="7135B322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34260E19" w14:textId="32F79A8B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FF08895" w14:textId="29B49DE9" w:rsidR="00C9291B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111ACF0F" w14:textId="77777777" w:rsidR="00C9291B" w:rsidRPr="00060CB6" w:rsidRDefault="00C9291B" w:rsidP="00C9291B">
      <w:pPr>
        <w:suppressAutoHyphens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709495E7" w14:textId="572FB582" w:rsidR="00130579" w:rsidRPr="00060CB6" w:rsidRDefault="00130579">
      <w:pPr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</w:pPr>
    </w:p>
    <w:p w14:paraId="37C94DF0" w14:textId="3DD91EA3" w:rsidR="00060CB6" w:rsidRPr="00060CB6" w:rsidRDefault="00A207F7" w:rsidP="00060CB6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</w:pPr>
      <w:r w:rsidRPr="00060CB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  <w:t>AD.3.</w:t>
      </w:r>
      <w:r w:rsidR="00060CB6" w:rsidRPr="00060CB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/>
        </w:rPr>
        <w:t xml:space="preserve"> Usvajanje izvještaja komisije za izbor nastavnika u zvanje redovan profesor na naučnu oblast "Politologija" prema raspisanom konkursu.</w:t>
      </w:r>
    </w:p>
    <w:p w14:paraId="4A3C13B4" w14:textId="7B1DB5EC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0B88D2FA" w14:textId="77777777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DAE2A2D" w14:textId="359E16FE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Odsjek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je </w:t>
      </w:r>
      <w:r w:rsidR="00D756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jednoglasno 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usvojio izvještaj komisije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u sastavu:</w:t>
      </w:r>
    </w:p>
    <w:p w14:paraId="0CB3A564" w14:textId="62DCA5BF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922C12E" w14:textId="61545865" w:rsidR="00A207F7" w:rsidRPr="00125246" w:rsidRDefault="00A207F7" w:rsidP="00A207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Mirko Pejanović, emeritus – predsjednik</w:t>
      </w:r>
    </w:p>
    <w:p w14:paraId="08AB8495" w14:textId="128817B2" w:rsidR="00A207F7" w:rsidRPr="00125246" w:rsidRDefault="00A207F7" w:rsidP="00A207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Esad Zgodić, emeritus – član</w:t>
      </w:r>
    </w:p>
    <w:p w14:paraId="102F5B77" w14:textId="2DCA71E9" w:rsidR="00A207F7" w:rsidRDefault="00A207F7" w:rsidP="00A207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Šaćir Filandra, redovan profesor – član</w:t>
      </w:r>
    </w:p>
    <w:p w14:paraId="4A80B4DC" w14:textId="57D9C540" w:rsidR="00060CB6" w:rsidRDefault="00060CB6" w:rsidP="00060C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587108C2" w14:textId="6287B547" w:rsidR="00060CB6" w:rsidRDefault="00060CB6" w:rsidP="00060C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za izbor </w:t>
      </w:r>
      <w:r w:rsidR="00D756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nastavnika prof.dr. Elmira Sadikovića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u zvanje redovn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og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 profesor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a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na naučnu oblast „Politologija“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 </w:t>
      </w:r>
      <w:r w:rsidR="00D756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 predlaže Vijeću Fakulteta da us</w:t>
      </w:r>
      <w:r w:rsidR="00D756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voji izvještaj.</w:t>
      </w:r>
    </w:p>
    <w:p w14:paraId="3E0BE1B7" w14:textId="77777777" w:rsidR="00060CB6" w:rsidRPr="00060CB6" w:rsidRDefault="00060CB6" w:rsidP="00060C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4A15CF7" w14:textId="4B9D8FF3" w:rsidR="00060CB6" w:rsidRDefault="00060CB6" w:rsidP="00060C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246C4231" w14:textId="77777777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E8FA45F" w14:textId="77777777" w:rsidR="00125246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AD.4.</w:t>
      </w:r>
      <w:r w:rsidR="00125246"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 Informacije i tekuća pitanja</w:t>
      </w:r>
    </w:p>
    <w:p w14:paraId="7C9E9811" w14:textId="77777777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598F1ADA" w14:textId="02771AE7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2E4FC290" w14:textId="2489C989" w:rsidR="00125246" w:rsidRPr="006C1DFA" w:rsidRDefault="006C1DFA" w:rsidP="006C1D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  <w:r w:rsidRPr="006C1DFA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Odsjek predlaže da razgovor sa gostujućin studentima Lineaus Univerziteta 06.05.2022. godine obavi prof.dr. Ehlima Spahić</w:t>
      </w:r>
    </w:p>
    <w:p w14:paraId="55055333" w14:textId="4855C1D7" w:rsidR="006C1DFA" w:rsidRDefault="006C1DFA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1CFA27AE" w14:textId="77777777" w:rsidR="006C1DFA" w:rsidRPr="00125246" w:rsidRDefault="006C1DFA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0C424528" w14:textId="26E6D144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D756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07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.0</w:t>
      </w:r>
      <w:r w:rsidR="00D756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4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.2022. godine</w:t>
      </w:r>
    </w:p>
    <w:p w14:paraId="1D1CEB8D" w14:textId="79853498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4B81EBF8" w14:textId="62E7A788" w:rsidR="00125246" w:rsidRPr="00130579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p w14:paraId="2E78D375" w14:textId="77777777" w:rsidR="00130579" w:rsidRPr="00A207F7" w:rsidRDefault="00130579">
      <w:pPr>
        <w:rPr>
          <w:lang w:val="bs-Latn-BA"/>
        </w:rPr>
      </w:pPr>
    </w:p>
    <w:sectPr w:rsidR="00130579" w:rsidRPr="00A20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3432" w14:textId="77777777" w:rsidR="0014395D" w:rsidRDefault="0014395D" w:rsidP="00EA20C6">
      <w:pPr>
        <w:spacing w:after="0" w:line="240" w:lineRule="auto"/>
      </w:pPr>
      <w:r>
        <w:separator/>
      </w:r>
    </w:p>
  </w:endnote>
  <w:endnote w:type="continuationSeparator" w:id="0">
    <w:p w14:paraId="52B1A7EE" w14:textId="77777777" w:rsidR="0014395D" w:rsidRDefault="0014395D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F775" w14:textId="77777777" w:rsidR="0014395D" w:rsidRDefault="0014395D" w:rsidP="00EA20C6">
      <w:pPr>
        <w:spacing w:after="0" w:line="240" w:lineRule="auto"/>
      </w:pPr>
      <w:r>
        <w:separator/>
      </w:r>
    </w:p>
  </w:footnote>
  <w:footnote w:type="continuationSeparator" w:id="0">
    <w:p w14:paraId="5B8C38DE" w14:textId="77777777" w:rsidR="0014395D" w:rsidRDefault="0014395D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60CB6"/>
    <w:rsid w:val="00125246"/>
    <w:rsid w:val="00130579"/>
    <w:rsid w:val="0014395D"/>
    <w:rsid w:val="00286F35"/>
    <w:rsid w:val="0033313B"/>
    <w:rsid w:val="00366E56"/>
    <w:rsid w:val="006C1DFA"/>
    <w:rsid w:val="00A207F7"/>
    <w:rsid w:val="00A30B78"/>
    <w:rsid w:val="00C9291B"/>
    <w:rsid w:val="00D75689"/>
    <w:rsid w:val="00DD5192"/>
    <w:rsid w:val="00E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6</cp:revision>
  <cp:lastPrinted>2022-04-07T10:46:00Z</cp:lastPrinted>
  <dcterms:created xsi:type="dcterms:W3CDTF">2022-03-11T09:26:00Z</dcterms:created>
  <dcterms:modified xsi:type="dcterms:W3CDTF">2022-04-07T10:38:00Z</dcterms:modified>
</cp:coreProperties>
</file>