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AA3E" w14:textId="3AE2328E" w:rsidR="00883129" w:rsidRPr="00E02587" w:rsidRDefault="00EA1F18" w:rsidP="00E02587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83129" w:rsidRPr="00E02587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0834CA11" w:rsidR="00883129" w:rsidRPr="00E02587" w:rsidRDefault="00883129" w:rsidP="00E0258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</w:t>
      </w:r>
      <w:r w:rsidR="00666A91" w:rsidRPr="00E02587">
        <w:rPr>
          <w:rFonts w:asciiTheme="majorBidi" w:hAnsiTheme="majorBidi" w:cstheme="majorBidi"/>
          <w:sz w:val="24"/>
          <w:szCs w:val="24"/>
        </w:rPr>
        <w:t xml:space="preserve"> </w:t>
      </w:r>
      <w:r w:rsidRPr="00E02587">
        <w:rPr>
          <w:rFonts w:asciiTheme="majorBidi" w:hAnsiTheme="majorBidi" w:cstheme="majorBidi"/>
          <w:sz w:val="24"/>
          <w:szCs w:val="24"/>
        </w:rPr>
        <w:t>35/20</w:t>
      </w:r>
      <w:r w:rsidR="004D30DD" w:rsidRPr="00E02587">
        <w:rPr>
          <w:rFonts w:asciiTheme="majorBidi" w:hAnsiTheme="majorBidi" w:cstheme="majorBidi"/>
          <w:sz w:val="24"/>
          <w:szCs w:val="24"/>
        </w:rPr>
        <w:t xml:space="preserve">, </w:t>
      </w:r>
      <w:r w:rsidRPr="00E02587">
        <w:rPr>
          <w:rFonts w:asciiTheme="majorBidi" w:hAnsiTheme="majorBidi" w:cstheme="majorBidi"/>
          <w:sz w:val="24"/>
          <w:szCs w:val="24"/>
        </w:rPr>
        <w:t>40/20</w:t>
      </w:r>
      <w:r w:rsidR="004D30DD" w:rsidRPr="00E02587">
        <w:rPr>
          <w:rFonts w:asciiTheme="majorBidi" w:hAnsiTheme="majorBidi" w:cstheme="majorBidi"/>
          <w:sz w:val="24"/>
          <w:szCs w:val="24"/>
        </w:rPr>
        <w:t>, 39/21</w:t>
      </w:r>
      <w:r w:rsidRPr="00E02587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7C1844E3" w14:textId="77777777" w:rsidR="00883129" w:rsidRPr="00E02587" w:rsidRDefault="00883129" w:rsidP="00E0258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4A17A9C2" w14:textId="77777777" w:rsidR="00883129" w:rsidRPr="00E02587" w:rsidRDefault="00883129" w:rsidP="00E02587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STRUČNO MIŠLJENJE</w:t>
      </w:r>
    </w:p>
    <w:p w14:paraId="08D84388" w14:textId="0831F838" w:rsidR="00883129" w:rsidRPr="00E02587" w:rsidRDefault="00883129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>Na Odluk</w:t>
      </w:r>
      <w:r w:rsidR="009E397D" w:rsidRPr="00E02587">
        <w:rPr>
          <w:rFonts w:asciiTheme="majorBidi" w:hAnsiTheme="majorBidi" w:cstheme="majorBidi"/>
          <w:sz w:val="24"/>
          <w:szCs w:val="24"/>
          <w:lang w:val="hr-HR"/>
        </w:rPr>
        <w:t>e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E02587">
        <w:rPr>
          <w:rFonts w:asciiTheme="majorBidi" w:hAnsiTheme="majorBidi" w:cstheme="majorBidi"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E02587" w:rsidRDefault="00883129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EA31B7A" w14:textId="77777777" w:rsidR="009E397D" w:rsidRPr="00E02587" w:rsidRDefault="009E397D" w:rsidP="00E02587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79881696" w14:textId="52854B35" w:rsidR="00883129" w:rsidRPr="00E02587" w:rsidRDefault="00883129" w:rsidP="00E02587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E02587">
        <w:rPr>
          <w:rFonts w:asciiTheme="majorBidi" w:hAnsiTheme="majorBidi" w:cstheme="majorBidi"/>
          <w:sz w:val="24"/>
          <w:szCs w:val="24"/>
        </w:rPr>
        <w:t xml:space="preserve">o odobravanju tema završnih (magistarskih) radova i imenovanju mentora i članova Komisije za ocjenu i odbranu, nisu u suprotnosti sa članom 135. stav (3) tačka </w:t>
      </w:r>
      <w:r w:rsidR="002956FB" w:rsidRPr="00E02587">
        <w:rPr>
          <w:rFonts w:asciiTheme="majorBidi" w:hAnsiTheme="majorBidi" w:cstheme="majorBidi"/>
          <w:sz w:val="24"/>
          <w:szCs w:val="24"/>
        </w:rPr>
        <w:t>i</w:t>
      </w:r>
      <w:r w:rsidRPr="00E02587">
        <w:rPr>
          <w:rFonts w:asciiTheme="majorBidi" w:hAnsiTheme="majorBidi" w:cstheme="majorBidi"/>
          <w:sz w:val="24"/>
          <w:szCs w:val="24"/>
        </w:rPr>
        <w:t>) Zakona o visokom obrazovanju („Službene novine Kantona Sarajevo“, broj: 33/17, 35/20</w:t>
      </w:r>
      <w:r w:rsidR="004D30DD" w:rsidRPr="00E02587">
        <w:rPr>
          <w:rFonts w:asciiTheme="majorBidi" w:hAnsiTheme="majorBidi" w:cstheme="majorBidi"/>
          <w:sz w:val="24"/>
          <w:szCs w:val="24"/>
        </w:rPr>
        <w:t xml:space="preserve">, </w:t>
      </w:r>
      <w:r w:rsidRPr="00E02587">
        <w:rPr>
          <w:rFonts w:asciiTheme="majorBidi" w:hAnsiTheme="majorBidi" w:cstheme="majorBidi"/>
          <w:sz w:val="24"/>
          <w:szCs w:val="24"/>
        </w:rPr>
        <w:t>40/20</w:t>
      </w:r>
      <w:r w:rsidR="004D30DD" w:rsidRPr="00E02587">
        <w:rPr>
          <w:rFonts w:asciiTheme="majorBidi" w:hAnsiTheme="majorBidi" w:cstheme="majorBidi"/>
          <w:sz w:val="24"/>
          <w:szCs w:val="24"/>
        </w:rPr>
        <w:t>, 39/21</w:t>
      </w:r>
      <w:r w:rsidRPr="00E02587">
        <w:rPr>
          <w:rFonts w:asciiTheme="majorBidi" w:hAnsiTheme="majorBidi" w:cstheme="majorBidi"/>
          <w:sz w:val="24"/>
          <w:szCs w:val="24"/>
        </w:rPr>
        <w:t xml:space="preserve">), članom 104. Statuta Univerziteta u Sarajevu, a u vezi sa članom 52.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74D774F2" w14:textId="77777777" w:rsidR="00883129" w:rsidRPr="00E02587" w:rsidRDefault="00883129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</w:p>
    <w:p w14:paraId="3035FD68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22474CC9" w14:textId="77777777" w:rsidR="0014477B" w:rsidRPr="00E02587" w:rsidRDefault="0014477B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245971DE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167229FE" w14:textId="604B2ADC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="004B39DC" w:rsidRPr="00E02587">
        <w:rPr>
          <w:rFonts w:asciiTheme="majorBidi" w:hAnsiTheme="majorBidi" w:cstheme="majorBidi"/>
          <w:sz w:val="24"/>
          <w:szCs w:val="24"/>
        </w:rPr>
        <w:t>mr.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34C1AEAB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0556B536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571209E2" w14:textId="26D8024D" w:rsidR="00AC13D2" w:rsidRPr="00E02587" w:rsidRDefault="00AC13D2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</w:t>
      </w:r>
      <w:r w:rsidR="00B86A66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/22</w:t>
      </w:r>
    </w:p>
    <w:p w14:paraId="6A7278FC" w14:textId="3610B3EF" w:rsidR="0014477B" w:rsidRPr="00E02587" w:rsidRDefault="0014477B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="00B86A66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14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 w:rsidR="00B86A66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6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4498475E" w14:textId="77777777" w:rsidR="0014477B" w:rsidRPr="00E02587" w:rsidRDefault="0014477B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0F6C99A" w14:textId="77777777" w:rsidR="0014477B" w:rsidRPr="00E02587" w:rsidRDefault="0014477B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36A0D45D" w14:textId="77777777" w:rsidR="0014477B" w:rsidRPr="00E02587" w:rsidRDefault="0014477B" w:rsidP="00E0258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2FFCF32" w14:textId="77777777" w:rsidR="0014477B" w:rsidRPr="00E02587" w:rsidRDefault="0014477B" w:rsidP="00E0258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3ABCA215" w14:textId="77777777" w:rsidR="0014477B" w:rsidRPr="00E02587" w:rsidRDefault="0014477B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1A2CF33" w14:textId="77777777" w:rsidR="0014477B" w:rsidRPr="00E02587" w:rsidRDefault="0014477B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F3D3FD" w14:textId="77777777" w:rsidR="0014477B" w:rsidRPr="00E02587" w:rsidRDefault="0014477B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ED56DE9" w14:textId="77777777" w:rsidR="00883129" w:rsidRPr="00E02587" w:rsidRDefault="00883129" w:rsidP="00E02587">
      <w:p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C256" w14:textId="77777777" w:rsidR="004D30DD" w:rsidRPr="00E02587" w:rsidRDefault="004D30DD" w:rsidP="00E0258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92AB76C" w14:textId="77777777" w:rsidR="00883129" w:rsidRPr="00E02587" w:rsidRDefault="00883129" w:rsidP="00E02587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36CB82CD" w14:textId="77777777" w:rsidR="00883129" w:rsidRPr="00E02587" w:rsidRDefault="00883129" w:rsidP="00E02587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STRUČNO MIŠLJENJE</w:t>
      </w:r>
    </w:p>
    <w:p w14:paraId="3865C0C6" w14:textId="6CF84F74" w:rsidR="00883129" w:rsidRPr="00E02587" w:rsidRDefault="00883129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>Na Odluk</w:t>
      </w:r>
      <w:r w:rsidR="009E397D" w:rsidRPr="00E02587">
        <w:rPr>
          <w:rFonts w:asciiTheme="majorBidi" w:hAnsiTheme="majorBidi" w:cstheme="majorBidi"/>
          <w:sz w:val="24"/>
          <w:szCs w:val="24"/>
          <w:lang w:val="hr-HR"/>
        </w:rPr>
        <w:t>e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E02587">
        <w:rPr>
          <w:rFonts w:asciiTheme="majorBidi" w:hAnsiTheme="majorBidi" w:cstheme="majorBidi"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E02587" w:rsidRDefault="00883129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2032859" w14:textId="77777777" w:rsidR="009E397D" w:rsidRPr="00E02587" w:rsidRDefault="009E397D" w:rsidP="00E02587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DAEF84C" w14:textId="77777777" w:rsidR="0014477B" w:rsidRPr="00E02587" w:rsidRDefault="00883129" w:rsidP="00E02587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E02587">
        <w:rPr>
          <w:rFonts w:asciiTheme="majorBidi" w:hAnsiTheme="majorBidi" w:cstheme="majorBidi"/>
          <w:sz w:val="24"/>
          <w:szCs w:val="24"/>
        </w:rPr>
        <w:t xml:space="preserve">o usvajanju Izvještaja Komisije za ocjenu i odbranu završnog rada, nisu u suprotnosti sa članom 135. stav (3) tačka </w:t>
      </w:r>
      <w:r w:rsidR="002956FB" w:rsidRPr="00E02587">
        <w:rPr>
          <w:rFonts w:asciiTheme="majorBidi" w:hAnsiTheme="majorBidi" w:cstheme="majorBidi"/>
          <w:sz w:val="24"/>
          <w:szCs w:val="24"/>
        </w:rPr>
        <w:t>a</w:t>
      </w:r>
      <w:r w:rsidRPr="00E02587">
        <w:rPr>
          <w:rFonts w:asciiTheme="majorBidi" w:hAnsiTheme="majorBidi" w:cstheme="majorBidi"/>
          <w:sz w:val="24"/>
          <w:szCs w:val="24"/>
        </w:rPr>
        <w:t>) Zakona o visokom obrazovanju („Službene novine Kantona Sarajevo“,</w:t>
      </w:r>
      <w:r w:rsidR="004D30DD" w:rsidRPr="00E02587">
        <w:rPr>
          <w:rFonts w:asciiTheme="majorBidi" w:hAnsiTheme="majorBidi" w:cstheme="majorBidi"/>
          <w:sz w:val="24"/>
          <w:szCs w:val="24"/>
        </w:rPr>
        <w:t xml:space="preserve"> broj: 33/17, 35/20, 40/20, 39/21)</w:t>
      </w:r>
      <w:r w:rsidRPr="00E02587">
        <w:rPr>
          <w:rFonts w:asciiTheme="majorBidi" w:hAnsiTheme="majorBidi" w:cstheme="majorBidi"/>
          <w:sz w:val="24"/>
          <w:szCs w:val="24"/>
        </w:rPr>
        <w:t>, članom 104. Statuta Univerziteta u Sarajevu, a u vezi sa članom 54. Pravila studiranja za I, II ciklus studija, integrirani, stručni i specijalistički studij na Univerzitetu u Sarajevu.</w:t>
      </w:r>
    </w:p>
    <w:p w14:paraId="26CFB6BC" w14:textId="77777777" w:rsidR="0014477B" w:rsidRPr="00E02587" w:rsidRDefault="0014477B" w:rsidP="00E02587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E2BD55" w14:textId="77777777" w:rsidR="00883129" w:rsidRPr="00E02587" w:rsidRDefault="00883129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</w:p>
    <w:p w14:paraId="59C63C91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4402F877" w14:textId="77777777" w:rsidR="0014477B" w:rsidRPr="00E02587" w:rsidRDefault="0014477B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250E5F8B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33741B4F" w14:textId="362AD725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="004B39DC" w:rsidRPr="00E02587">
        <w:rPr>
          <w:rFonts w:asciiTheme="majorBidi" w:hAnsiTheme="majorBidi" w:cstheme="majorBidi"/>
          <w:sz w:val="24"/>
          <w:szCs w:val="24"/>
        </w:rPr>
        <w:t>m</w:t>
      </w:r>
      <w:r w:rsidR="004B39DC"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084867F1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5CC82B8A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1CB39DF2" w14:textId="77777777" w:rsidR="00AC13D2" w:rsidRPr="00E02587" w:rsidRDefault="00AC13D2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089FE27B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78C03E2E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021E5F14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B12D96D" w14:textId="77777777" w:rsidR="0014477B" w:rsidRPr="00E02587" w:rsidRDefault="0014477B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2BF322" w14:textId="77777777" w:rsidR="0014477B" w:rsidRPr="00E02587" w:rsidRDefault="0014477B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6A1B0C3B" w14:textId="77777777" w:rsidR="0014477B" w:rsidRPr="00E02587" w:rsidRDefault="0014477B" w:rsidP="00E0258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AB12C12" w14:textId="77777777" w:rsidR="0014477B" w:rsidRPr="00E02587" w:rsidRDefault="0014477B" w:rsidP="00E0258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1EF15992" w14:textId="62457D13" w:rsidR="00883129" w:rsidRPr="00E02587" w:rsidRDefault="00883129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EDC34EB" w14:textId="00E6EE3F" w:rsidR="0051068F" w:rsidRPr="00E02587" w:rsidRDefault="0051068F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64E9651" w14:textId="77777777" w:rsidR="0051068F" w:rsidRPr="00E02587" w:rsidRDefault="0051068F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21B1784" w14:textId="77777777" w:rsidR="00666A91" w:rsidRPr="00E02587" w:rsidRDefault="00666A91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02587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26E3538" w14:textId="77777777" w:rsidR="004D30DD" w:rsidRPr="00E02587" w:rsidRDefault="004D30DD" w:rsidP="00E02587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888CA57" w14:textId="35F9529F" w:rsidR="00666A91" w:rsidRPr="00E02587" w:rsidRDefault="00666A91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STRUČNO MIŠLJENJE</w:t>
      </w:r>
    </w:p>
    <w:p w14:paraId="72C74225" w14:textId="04ECEED2" w:rsidR="00666A91" w:rsidRPr="00E02587" w:rsidRDefault="00666A91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prijedlog odluka i </w:t>
      </w:r>
      <w:r w:rsidRPr="00E02587">
        <w:rPr>
          <w:rFonts w:asciiTheme="majorBidi" w:hAnsiTheme="majorBidi" w:cstheme="majorBidi"/>
          <w:sz w:val="24"/>
          <w:szCs w:val="24"/>
        </w:rPr>
        <w:t>Izvještaj</w:t>
      </w:r>
      <w:r w:rsidR="009E397D" w:rsidRPr="00E02587">
        <w:rPr>
          <w:rFonts w:asciiTheme="majorBidi" w:hAnsiTheme="majorBidi" w:cstheme="majorBidi"/>
          <w:sz w:val="24"/>
          <w:szCs w:val="24"/>
        </w:rPr>
        <w:t xml:space="preserve">i </w:t>
      </w:r>
      <w:r w:rsidRPr="00E02587">
        <w:rPr>
          <w:rFonts w:asciiTheme="majorBidi" w:hAnsiTheme="majorBidi" w:cstheme="majorBidi"/>
          <w:sz w:val="24"/>
          <w:szCs w:val="24"/>
        </w:rPr>
        <w:t>Komisije  za provođenje postupka ekvivalencije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41DC3BED" w14:textId="77777777" w:rsidR="005246D9" w:rsidRPr="00E02587" w:rsidRDefault="00666A91" w:rsidP="00E02587">
      <w:pPr>
        <w:pStyle w:val="NormalWeb"/>
        <w:spacing w:line="276" w:lineRule="auto"/>
        <w:jc w:val="both"/>
        <w:rPr>
          <w:rFonts w:asciiTheme="majorBidi" w:hAnsiTheme="majorBidi" w:cstheme="majorBidi"/>
          <w:lang w:val="bs-Latn-BA"/>
        </w:rPr>
      </w:pPr>
      <w:r w:rsidRPr="00E02587">
        <w:rPr>
          <w:rFonts w:asciiTheme="majorBidi" w:hAnsiTheme="majorBidi" w:cstheme="majorBidi"/>
          <w:color w:val="000000" w:themeColor="text1"/>
          <w:lang w:val="bs-Latn-BA"/>
        </w:rPr>
        <w:t xml:space="preserve">Prijedlog odluka i </w:t>
      </w:r>
      <w:r w:rsidRPr="00E02587">
        <w:rPr>
          <w:rFonts w:asciiTheme="majorBidi" w:hAnsiTheme="majorBidi" w:cstheme="majorBidi"/>
          <w:lang w:val="bs-Latn-BA"/>
        </w:rPr>
        <w:t>Izvještaj</w:t>
      </w:r>
      <w:r w:rsidR="009E397D" w:rsidRPr="00E02587">
        <w:rPr>
          <w:rFonts w:asciiTheme="majorBidi" w:hAnsiTheme="majorBidi" w:cstheme="majorBidi"/>
          <w:lang w:val="bs-Latn-BA"/>
        </w:rPr>
        <w:t>i</w:t>
      </w:r>
      <w:r w:rsidRPr="00E02587">
        <w:rPr>
          <w:rFonts w:asciiTheme="majorBidi" w:hAnsiTheme="majorBidi" w:cstheme="majorBidi"/>
          <w:lang w:val="bs-Latn-BA"/>
        </w:rPr>
        <w:t xml:space="preserve"> Komisije  za provođenje postupka ekvivalencije</w:t>
      </w:r>
      <w:r w:rsidR="005246D9" w:rsidRPr="00E02587">
        <w:rPr>
          <w:rFonts w:asciiTheme="majorBidi" w:hAnsiTheme="majorBidi" w:cstheme="majorBidi"/>
          <w:lang w:val="bs-Latn-BA"/>
        </w:rPr>
        <w:t>:</w:t>
      </w:r>
    </w:p>
    <w:p w14:paraId="529B515D" w14:textId="4FE1BDE3" w:rsidR="00B86A66" w:rsidRPr="00E02587" w:rsidRDefault="00B86A66" w:rsidP="00E02587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Amsal Efendić;</w:t>
      </w:r>
    </w:p>
    <w:p w14:paraId="223E9671" w14:textId="14240E78" w:rsidR="00B86A66" w:rsidRPr="00E02587" w:rsidRDefault="00B86A66" w:rsidP="00E02587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Enis Čičko;</w:t>
      </w:r>
    </w:p>
    <w:p w14:paraId="464BBB07" w14:textId="14BF1545" w:rsidR="00B86A66" w:rsidRPr="00E02587" w:rsidRDefault="00B86A66" w:rsidP="00E02587">
      <w:pPr>
        <w:pStyle w:val="ListParagraph"/>
        <w:numPr>
          <w:ilvl w:val="0"/>
          <w:numId w:val="2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Sanela Karaman</w:t>
      </w:r>
    </w:p>
    <w:p w14:paraId="16E3AC2E" w14:textId="7FEFBE4E" w:rsidR="00666A91" w:rsidRPr="00E02587" w:rsidRDefault="005246D9" w:rsidP="00E02587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N</w:t>
      </w:r>
      <w:r w:rsidR="00666A91" w:rsidRPr="00E02587">
        <w:rPr>
          <w:rFonts w:asciiTheme="majorBidi" w:hAnsiTheme="majorBidi" w:cstheme="majorBidi"/>
          <w:sz w:val="24"/>
          <w:szCs w:val="24"/>
        </w:rPr>
        <w:t>i</w:t>
      </w:r>
      <w:r w:rsidR="004D30DD" w:rsidRPr="00E02587">
        <w:rPr>
          <w:rFonts w:asciiTheme="majorBidi" w:hAnsiTheme="majorBidi" w:cstheme="majorBidi"/>
          <w:sz w:val="24"/>
          <w:szCs w:val="24"/>
        </w:rPr>
        <w:t>su</w:t>
      </w:r>
      <w:r w:rsidR="00666A91" w:rsidRPr="00E02587">
        <w:rPr>
          <w:rFonts w:asciiTheme="majorBidi" w:hAnsiTheme="majorBidi" w:cstheme="majorBidi"/>
          <w:sz w:val="24"/>
          <w:szCs w:val="24"/>
        </w:rPr>
        <w:t xml:space="preserve"> u suprotnosti </w:t>
      </w:r>
      <w:r w:rsidR="00666A91"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sa </w:t>
      </w:r>
      <w:r w:rsidR="00666A91" w:rsidRPr="00E02587">
        <w:rPr>
          <w:rFonts w:asciiTheme="majorBidi" w:hAnsiTheme="majorBidi" w:cstheme="majorBidi"/>
          <w:sz w:val="24"/>
          <w:szCs w:val="24"/>
        </w:rPr>
        <w:t>članom 135. Stav (3) tačka a) Zakona o visokom obrazovanju Kantona Sarajevo („Službene novine Kantona Sarajevo“ broj: 33/17,35/20</w:t>
      </w:r>
      <w:r w:rsidR="004D30DD" w:rsidRPr="00E02587">
        <w:rPr>
          <w:rFonts w:asciiTheme="majorBidi" w:hAnsiTheme="majorBidi" w:cstheme="majorBidi"/>
          <w:sz w:val="24"/>
          <w:szCs w:val="24"/>
        </w:rPr>
        <w:t>,</w:t>
      </w:r>
      <w:r w:rsidR="00666A91" w:rsidRPr="00E02587">
        <w:rPr>
          <w:rFonts w:asciiTheme="majorBidi" w:hAnsiTheme="majorBidi" w:cstheme="majorBidi"/>
          <w:sz w:val="24"/>
          <w:szCs w:val="24"/>
        </w:rPr>
        <w:t>40/20</w:t>
      </w:r>
      <w:r w:rsidR="004D30DD" w:rsidRPr="00E02587">
        <w:rPr>
          <w:rFonts w:asciiTheme="majorBidi" w:hAnsiTheme="majorBidi" w:cstheme="majorBidi"/>
          <w:sz w:val="24"/>
          <w:szCs w:val="24"/>
        </w:rPr>
        <w:t>, 39/21</w:t>
      </w:r>
      <w:r w:rsidR="00666A91" w:rsidRPr="00E02587">
        <w:rPr>
          <w:rFonts w:asciiTheme="majorBidi" w:hAnsiTheme="majorBidi" w:cstheme="majorBidi"/>
          <w:sz w:val="24"/>
          <w:szCs w:val="24"/>
        </w:rPr>
        <w:t>) i  Pravilnikom o ekvivalenciji ranije stečenih akademskih titula, naučnih i stručnih zvanja Univerziteta u Sarajevu.</w:t>
      </w:r>
    </w:p>
    <w:p w14:paraId="379C96B4" w14:textId="77777777" w:rsidR="0014477B" w:rsidRPr="00E02587" w:rsidRDefault="00666A91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56FAA"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  <w:bookmarkStart w:id="0" w:name="_Hlk94869903"/>
      <w:r w:rsidR="0014477B"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0D4E368F" w14:textId="77777777" w:rsidR="0014477B" w:rsidRPr="00E02587" w:rsidRDefault="0014477B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0C8FC426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0264A220" w14:textId="50896AE3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="004B39DC" w:rsidRPr="00E02587">
        <w:rPr>
          <w:rFonts w:asciiTheme="majorBidi" w:hAnsiTheme="majorBidi" w:cstheme="majorBidi"/>
          <w:sz w:val="24"/>
          <w:szCs w:val="24"/>
        </w:rPr>
        <w:t>m</w:t>
      </w:r>
      <w:r w:rsidR="004B39DC"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69AC6191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1527DD82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62323930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3BC8C5C0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20572307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5130A66" w14:textId="77777777" w:rsidR="00E4469F" w:rsidRPr="00E02587" w:rsidRDefault="00E4469F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992900F" w14:textId="10681C51" w:rsidR="0014477B" w:rsidRPr="00E02587" w:rsidRDefault="0014477B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56AD40C0" w14:textId="77777777" w:rsidR="0014477B" w:rsidRPr="00E02587" w:rsidRDefault="0014477B" w:rsidP="00E02587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F99F385" w14:textId="77777777" w:rsidR="0014477B" w:rsidRPr="00E02587" w:rsidRDefault="0014477B" w:rsidP="00E0258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60201320" w14:textId="77777777" w:rsidR="0014477B" w:rsidRPr="00E02587" w:rsidRDefault="0014477B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98A9C59" w14:textId="77777777" w:rsidR="0014477B" w:rsidRPr="00E02587" w:rsidRDefault="0014477B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14216F" w14:textId="2143ED33" w:rsidR="00A92BAB" w:rsidRPr="00E02587" w:rsidRDefault="00A92BAB" w:rsidP="00E02587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                                         </w:t>
      </w:r>
      <w:r w:rsidRPr="00E02587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AD6E586" wp14:editId="1D9509AC">
            <wp:extent cx="6173240" cy="11810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181" cy="119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</w:p>
    <w:p w14:paraId="66538BF8" w14:textId="77777777" w:rsidR="00A92BAB" w:rsidRPr="00E02587" w:rsidRDefault="00A92BAB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25384326" w14:textId="77777777" w:rsidR="00A92BAB" w:rsidRPr="00E02587" w:rsidRDefault="00A92BAB" w:rsidP="00E02587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7A74E018" w14:textId="77777777" w:rsidR="00A92BAB" w:rsidRPr="00E02587" w:rsidRDefault="00A92BAB" w:rsidP="00E02587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0C5EA02" w14:textId="77777777" w:rsidR="00A92BAB" w:rsidRPr="00E02587" w:rsidRDefault="00A92BAB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STRUČNO MIŠLJENJE</w:t>
      </w:r>
    </w:p>
    <w:p w14:paraId="73AF4124" w14:textId="77777777" w:rsidR="00A92BAB" w:rsidRPr="00E02587" w:rsidRDefault="00A92BAB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prijedlog odluke o izboru akademskog osoblja </w:t>
      </w:r>
    </w:p>
    <w:p w14:paraId="2562EA01" w14:textId="77777777" w:rsidR="00A92BAB" w:rsidRPr="00E02587" w:rsidRDefault="00A92BAB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EB7FFCE" w14:textId="77777777" w:rsidR="00A92BAB" w:rsidRPr="00E02587" w:rsidRDefault="00A92BAB" w:rsidP="00E02587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7C06FC48" w14:textId="1A61D482" w:rsidR="004C6AB9" w:rsidRPr="00E02587" w:rsidRDefault="00A92BAB" w:rsidP="00E0258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izboru dr. </w:t>
      </w:r>
      <w:r w:rsidR="00B86A66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Sanele Bašić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 nastavno - naučno zvanje  </w:t>
      </w:r>
      <w:r w:rsidR="00B86A66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redovan profesor </w:t>
      </w:r>
      <w:r w:rsidR="00AC13D2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na naučnu oblast „</w:t>
      </w:r>
      <w:r w:rsidR="00B86A66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Socijalni rad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“,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i 194. stav (1) tačka </w:t>
      </w:r>
      <w:r w:rsidR="00B86A66"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) Statuta Univerziteta u Sarajevu,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</w:t>
      </w:r>
      <w:r w:rsidR="001B2828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, 39/21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="004C6AB9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</w:t>
      </w:r>
      <w:r w:rsidR="004C6AB9" w:rsidRPr="00E02587">
        <w:rPr>
          <w:rFonts w:asciiTheme="majorBidi" w:hAnsiTheme="majorBidi" w:cstheme="majorBidi"/>
          <w:sz w:val="24"/>
          <w:szCs w:val="24"/>
          <w:lang w:val="hr-HR"/>
        </w:rPr>
        <w:t xml:space="preserve">Odlukom o usvajanju dinamičkog plana potreba za raspisivanjem konkursa za izbor u zvanje br. </w:t>
      </w:r>
      <w:r w:rsidR="004C6AB9" w:rsidRPr="00E02587">
        <w:rPr>
          <w:rFonts w:asciiTheme="majorBidi" w:hAnsiTheme="majorBidi" w:cstheme="majorBidi"/>
          <w:sz w:val="24"/>
          <w:szCs w:val="24"/>
        </w:rPr>
        <w:t>02-1-989-1/21 od 06.07.2021. godine</w:t>
      </w:r>
      <w:r w:rsidR="004C6AB9" w:rsidRPr="00E02587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6DED6F33" w14:textId="33094799" w:rsidR="00A92BAB" w:rsidRPr="00E02587" w:rsidRDefault="00A92BAB" w:rsidP="00E02587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30ADFD1" w14:textId="393CDEA3" w:rsidR="0014477B" w:rsidRPr="00E02587" w:rsidRDefault="00A92BAB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14477B"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23390110" w14:textId="77777777" w:rsidR="0014477B" w:rsidRPr="00E02587" w:rsidRDefault="0014477B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5CEA75C3" w14:textId="77777777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331329A1" w14:textId="463974A9" w:rsidR="0014477B" w:rsidRPr="00E02587" w:rsidRDefault="0014477B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</w:t>
      </w:r>
      <w:r w:rsidR="004B39DC" w:rsidRPr="00E02587">
        <w:rPr>
          <w:rFonts w:asciiTheme="majorBidi" w:hAnsiTheme="majorBidi" w:cstheme="majorBidi"/>
          <w:sz w:val="24"/>
          <w:szCs w:val="24"/>
        </w:rPr>
        <w:t xml:space="preserve"> m</w:t>
      </w:r>
      <w:r w:rsidR="004B39DC"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iur. </w:t>
      </w:r>
    </w:p>
    <w:p w14:paraId="0BC10E5A" w14:textId="77777777" w:rsidR="00AC13D2" w:rsidRPr="00E02587" w:rsidRDefault="00AC13D2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49E799EF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55095039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615771D9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EE20982" w14:textId="77777777" w:rsidR="00A92BAB" w:rsidRPr="00E02587" w:rsidRDefault="00A92BAB" w:rsidP="00E0258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309399EB" w14:textId="77777777" w:rsidR="00A92BAB" w:rsidRPr="00E02587" w:rsidRDefault="00A92BAB" w:rsidP="00E025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984901C" w14:textId="77777777" w:rsidR="00A92BAB" w:rsidRPr="00E02587" w:rsidRDefault="00A92BAB" w:rsidP="00E025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5D993D70" w14:textId="324A5129" w:rsidR="00A92BAB" w:rsidRPr="00E02587" w:rsidRDefault="00A92BAB" w:rsidP="00E0258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bookmarkEnd w:id="0"/>
    <w:p w14:paraId="543AC318" w14:textId="77777777" w:rsidR="001B2828" w:rsidRPr="00E02587" w:rsidRDefault="001B2828" w:rsidP="00E02587">
      <w:p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F5D683C" wp14:editId="2D74838A">
            <wp:extent cx="5227451" cy="100012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B407D" w14:textId="77777777" w:rsidR="001B2828" w:rsidRPr="00E02587" w:rsidRDefault="001B2828" w:rsidP="00E02587">
      <w:pPr>
        <w:ind w:firstLine="720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60C5F445" w14:textId="77777777" w:rsidR="001B2828" w:rsidRPr="00E02587" w:rsidRDefault="001B2828" w:rsidP="00E02587">
      <w:pPr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STRUČNO MIŠLJENJE</w:t>
      </w:r>
    </w:p>
    <w:p w14:paraId="2538D475" w14:textId="77777777" w:rsidR="001B2828" w:rsidRPr="00E02587" w:rsidRDefault="001B2828" w:rsidP="00E02587">
      <w:pPr>
        <w:pStyle w:val="NoSpacing"/>
        <w:spacing w:line="276" w:lineRule="auto"/>
        <w:ind w:left="-142" w:right="-279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Na 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nastavnika </w:t>
      </w:r>
    </w:p>
    <w:p w14:paraId="103B5ABB" w14:textId="77777777" w:rsidR="001B2828" w:rsidRPr="00E02587" w:rsidRDefault="001B2828" w:rsidP="00E02587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</w:p>
    <w:p w14:paraId="501483AF" w14:textId="30BB118A" w:rsidR="001B2828" w:rsidRPr="00E02587" w:rsidRDefault="001B2828" w:rsidP="00E02587">
      <w:pPr>
        <w:pStyle w:val="NoSpacing"/>
        <w:spacing w:line="276" w:lineRule="auto"/>
        <w:ind w:left="-142" w:right="-279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imenovanju Komisije za izbor nastavnika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u akademsko zvanje </w:t>
      </w:r>
      <w:r w:rsidR="00B86A66" w:rsidRPr="00E02587">
        <w:rPr>
          <w:rFonts w:asciiTheme="majorBidi" w:hAnsiTheme="majorBidi" w:cstheme="majorBidi"/>
          <w:sz w:val="24"/>
          <w:szCs w:val="24"/>
          <w:lang w:val="hr-HR"/>
        </w:rPr>
        <w:t>vanreda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>n profesor na naučnu oblast  „</w:t>
      </w:r>
      <w:r w:rsidR="00B86A66" w:rsidRPr="00E02587">
        <w:rPr>
          <w:rFonts w:asciiTheme="majorBidi" w:hAnsiTheme="majorBidi" w:cstheme="majorBidi"/>
          <w:sz w:val="24"/>
          <w:szCs w:val="24"/>
          <w:lang w:val="hr-HR"/>
        </w:rPr>
        <w:t>Žurnalistika/Komunikologija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“, </w:t>
      </w:r>
      <w:r w:rsidRPr="00E02587">
        <w:rPr>
          <w:rFonts w:asciiTheme="majorBidi" w:hAnsiTheme="majorBidi" w:cstheme="majorBidi"/>
          <w:sz w:val="24"/>
          <w:szCs w:val="24"/>
        </w:rPr>
        <w:t xml:space="preserve">nije u suprotnosti sa članom 106. Stav (1) i (2) Zakona o visokom obrazovanju (Službene novine Kantona Sarajevo broj: 33/17, 35/20, 40/20 i 39/21) i </w:t>
      </w:r>
      <w:r w:rsidRPr="00E02587">
        <w:rPr>
          <w:rFonts w:asciiTheme="majorBidi" w:hAnsiTheme="majorBidi" w:cstheme="majorBid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3E0CC2EA" w14:textId="77777777" w:rsidR="001B2828" w:rsidRPr="00E02587" w:rsidRDefault="001B2828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6690BD4D" w14:textId="77777777" w:rsidR="001B2828" w:rsidRPr="00E02587" w:rsidRDefault="001B2828" w:rsidP="00E02587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9BB1128" w14:textId="7F955244" w:rsidR="001B2828" w:rsidRPr="00E02587" w:rsidRDefault="001B2828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788E11BB" w14:textId="77777777" w:rsidR="001B2828" w:rsidRPr="00E02587" w:rsidRDefault="001B2828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7D4B29D7" w14:textId="77777777" w:rsidR="001B2828" w:rsidRPr="00E02587" w:rsidRDefault="001B2828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4791277F" w14:textId="77777777" w:rsidR="001B2828" w:rsidRPr="00E02587" w:rsidRDefault="001B2828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72B7752F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031786BC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38989B1C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DEFC059" w14:textId="77777777" w:rsidR="001B2828" w:rsidRPr="00E02587" w:rsidRDefault="001B2828" w:rsidP="00E0258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51B2ECE0" w14:textId="77777777" w:rsidR="001B2828" w:rsidRPr="00E02587" w:rsidRDefault="001B2828" w:rsidP="00E0258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8361F58" w14:textId="77777777" w:rsidR="001B2828" w:rsidRPr="00E02587" w:rsidRDefault="001B2828" w:rsidP="00E0258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32F4E62A" w14:textId="77777777" w:rsidR="00A12787" w:rsidRPr="00E02587" w:rsidRDefault="00A12787" w:rsidP="00E02587">
      <w:pPr>
        <w:rPr>
          <w:rFonts w:asciiTheme="majorBidi" w:hAnsiTheme="majorBidi" w:cstheme="majorBidi"/>
          <w:sz w:val="24"/>
          <w:szCs w:val="24"/>
        </w:rPr>
      </w:pPr>
    </w:p>
    <w:p w14:paraId="511C3215" w14:textId="59DD204E" w:rsidR="00CA6347" w:rsidRPr="00E02587" w:rsidRDefault="00CA6347" w:rsidP="00E0258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32D238C" w14:textId="45B96D81" w:rsidR="00B5506C" w:rsidRPr="00E02587" w:rsidRDefault="00B5506C" w:rsidP="00E0258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5AAB7D1" w14:textId="315AB17B" w:rsidR="00B5506C" w:rsidRPr="00E02587" w:rsidRDefault="00B5506C" w:rsidP="00E0258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B716DF" w14:textId="77777777" w:rsidR="00B5506C" w:rsidRPr="00E02587" w:rsidRDefault="00B5506C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02587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03A8317F" wp14:editId="667F8DB5">
            <wp:extent cx="5227451" cy="1000125"/>
            <wp:effectExtent l="0" t="0" r="0" b="0"/>
            <wp:docPr id="11" name="Picture 1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76F53E5A" w14:textId="77777777" w:rsidR="00B5506C" w:rsidRPr="00E02587" w:rsidRDefault="00B5506C" w:rsidP="00E0258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965FEA1" w14:textId="036DD45B" w:rsidR="00B5506C" w:rsidRPr="00E02587" w:rsidRDefault="00B5506C" w:rsidP="00E02587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35/20,40/20</w:t>
      </w:r>
      <w:r w:rsidR="00C562BA"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,39/21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) sekretar Fakulteta daje</w:t>
      </w:r>
    </w:p>
    <w:p w14:paraId="18E62AC0" w14:textId="77777777" w:rsidR="00B5506C" w:rsidRPr="00E02587" w:rsidRDefault="00B5506C" w:rsidP="00E02587">
      <w:pPr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102CD6F" w14:textId="77777777" w:rsidR="00B5506C" w:rsidRPr="00E02587" w:rsidRDefault="00B5506C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STRUČNO MIŠLJENJE</w:t>
      </w:r>
    </w:p>
    <w:p w14:paraId="311FDE65" w14:textId="260E3B80" w:rsidR="000E03F9" w:rsidRPr="00E02587" w:rsidRDefault="000E03F9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prijedlog odluke o </w:t>
      </w:r>
      <w:r w:rsidRPr="00E02587">
        <w:rPr>
          <w:rFonts w:asciiTheme="majorBidi" w:hAnsiTheme="majorBidi" w:cstheme="majorBidi"/>
          <w:sz w:val="24"/>
          <w:szCs w:val="24"/>
        </w:rPr>
        <w:t xml:space="preserve">usvajanju Plana pokrivenosti nastave na I i II ciklusu studija </w:t>
      </w:r>
      <w:r w:rsidRPr="00E02587">
        <w:rPr>
          <w:rFonts w:asciiTheme="majorBidi" w:hAnsiTheme="majorBidi" w:cstheme="majorBidi"/>
          <w:sz w:val="24"/>
          <w:szCs w:val="24"/>
        </w:rPr>
        <w:t xml:space="preserve">studijske </w:t>
      </w:r>
      <w:r w:rsidRPr="00E02587">
        <w:rPr>
          <w:rFonts w:asciiTheme="majorBidi" w:hAnsiTheme="majorBidi" w:cstheme="majorBidi"/>
          <w:sz w:val="24"/>
          <w:szCs w:val="24"/>
        </w:rPr>
        <w:t>202</w:t>
      </w:r>
      <w:r w:rsidRPr="00E02587">
        <w:rPr>
          <w:rFonts w:asciiTheme="majorBidi" w:hAnsiTheme="majorBidi" w:cstheme="majorBidi"/>
          <w:sz w:val="24"/>
          <w:szCs w:val="24"/>
        </w:rPr>
        <w:t>2</w:t>
      </w:r>
      <w:r w:rsidRPr="00E02587">
        <w:rPr>
          <w:rFonts w:asciiTheme="majorBidi" w:hAnsiTheme="majorBidi" w:cstheme="majorBidi"/>
          <w:sz w:val="24"/>
          <w:szCs w:val="24"/>
        </w:rPr>
        <w:t>/202</w:t>
      </w:r>
      <w:r w:rsidRPr="00E02587">
        <w:rPr>
          <w:rFonts w:asciiTheme="majorBidi" w:hAnsiTheme="majorBidi" w:cstheme="majorBidi"/>
          <w:sz w:val="24"/>
          <w:szCs w:val="24"/>
        </w:rPr>
        <w:t>3</w:t>
      </w:r>
      <w:r w:rsidRPr="00E02587">
        <w:rPr>
          <w:rFonts w:asciiTheme="majorBidi" w:hAnsiTheme="majorBidi" w:cstheme="majorBidi"/>
          <w:sz w:val="24"/>
          <w:szCs w:val="24"/>
        </w:rPr>
        <w:t xml:space="preserve">. godine </w:t>
      </w:r>
    </w:p>
    <w:p w14:paraId="2EA387B5" w14:textId="77777777" w:rsidR="000E03F9" w:rsidRPr="00E02587" w:rsidRDefault="000E03F9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299FB60" w14:textId="02231A54" w:rsidR="000E03F9" w:rsidRPr="00E02587" w:rsidRDefault="000E03F9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Pr="00E02587">
        <w:rPr>
          <w:rFonts w:asciiTheme="majorBidi" w:hAnsiTheme="majorBidi" w:cstheme="majorBidi"/>
          <w:sz w:val="24"/>
          <w:szCs w:val="24"/>
        </w:rPr>
        <w:t xml:space="preserve">usvajanju Plana pokrivenosti nastave na I i II ciklusu studija </w:t>
      </w:r>
      <w:r w:rsidRPr="00E02587">
        <w:rPr>
          <w:rFonts w:asciiTheme="majorBidi" w:hAnsiTheme="majorBidi" w:cstheme="majorBidi"/>
          <w:sz w:val="24"/>
          <w:szCs w:val="24"/>
        </w:rPr>
        <w:t>studijske</w:t>
      </w:r>
      <w:r w:rsidRPr="00E02587">
        <w:rPr>
          <w:rFonts w:asciiTheme="majorBidi" w:hAnsiTheme="majorBidi" w:cstheme="majorBidi"/>
          <w:sz w:val="24"/>
          <w:szCs w:val="24"/>
        </w:rPr>
        <w:t xml:space="preserve"> 202</w:t>
      </w:r>
      <w:r w:rsidRPr="00E02587">
        <w:rPr>
          <w:rFonts w:asciiTheme="majorBidi" w:hAnsiTheme="majorBidi" w:cstheme="majorBidi"/>
          <w:sz w:val="24"/>
          <w:szCs w:val="24"/>
        </w:rPr>
        <w:t>2</w:t>
      </w:r>
      <w:r w:rsidRPr="00E02587">
        <w:rPr>
          <w:rFonts w:asciiTheme="majorBidi" w:hAnsiTheme="majorBidi" w:cstheme="majorBidi"/>
          <w:sz w:val="24"/>
          <w:szCs w:val="24"/>
        </w:rPr>
        <w:t>/202</w:t>
      </w:r>
      <w:r w:rsidRPr="00E02587">
        <w:rPr>
          <w:rFonts w:asciiTheme="majorBidi" w:hAnsiTheme="majorBidi" w:cstheme="majorBidi"/>
          <w:sz w:val="24"/>
          <w:szCs w:val="24"/>
        </w:rPr>
        <w:t>3</w:t>
      </w:r>
      <w:r w:rsidRPr="00E02587">
        <w:rPr>
          <w:rFonts w:asciiTheme="majorBidi" w:hAnsiTheme="majorBidi" w:cstheme="majorBidi"/>
          <w:sz w:val="24"/>
          <w:szCs w:val="24"/>
        </w:rPr>
        <w:t>. godine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tuta Univerziteta u Sarajevu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članom </w:t>
      </w:r>
      <w:r w:rsidRPr="00E02587">
        <w:rPr>
          <w:rFonts w:asciiTheme="majorBidi" w:hAnsiTheme="majorBidi" w:cstheme="majorBidi"/>
          <w:sz w:val="24"/>
          <w:szCs w:val="24"/>
        </w:rPr>
        <w:t>135. Stav (3) tačka a) Zakona o visokom obrazovanju Kantona Sarajevo („Službene novine Kantona Sarajevo“ broj: 33/17,35/20</w:t>
      </w:r>
      <w:r w:rsidRPr="00E02587">
        <w:rPr>
          <w:rFonts w:asciiTheme="majorBidi" w:hAnsiTheme="majorBidi" w:cstheme="majorBidi"/>
          <w:sz w:val="24"/>
          <w:szCs w:val="24"/>
        </w:rPr>
        <w:t>,</w:t>
      </w:r>
      <w:r w:rsidRPr="00E02587">
        <w:rPr>
          <w:rFonts w:asciiTheme="majorBidi" w:hAnsiTheme="majorBidi" w:cstheme="majorBidi"/>
          <w:sz w:val="24"/>
          <w:szCs w:val="24"/>
        </w:rPr>
        <w:t>40/20</w:t>
      </w:r>
      <w:r w:rsidRPr="00E02587">
        <w:rPr>
          <w:rFonts w:asciiTheme="majorBidi" w:hAnsiTheme="majorBidi" w:cstheme="majorBidi"/>
          <w:sz w:val="24"/>
          <w:szCs w:val="24"/>
        </w:rPr>
        <w:t>,39/21</w:t>
      </w:r>
      <w:r w:rsidRPr="00E02587">
        <w:rPr>
          <w:rFonts w:asciiTheme="majorBidi" w:hAnsiTheme="majorBidi" w:cstheme="majorBidi"/>
          <w:sz w:val="24"/>
          <w:szCs w:val="24"/>
        </w:rPr>
        <w:t>)</w:t>
      </w:r>
    </w:p>
    <w:p w14:paraId="12E243D7" w14:textId="77777777" w:rsidR="00B5506C" w:rsidRPr="00E02587" w:rsidRDefault="00B5506C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514056" w14:textId="77777777" w:rsidR="00B5506C" w:rsidRPr="00E02587" w:rsidRDefault="00B5506C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D896889" w14:textId="7DE82489" w:rsidR="00B5506C" w:rsidRPr="00E02587" w:rsidRDefault="00B5506C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2B7C2A49" w14:textId="77777777" w:rsidR="00B5506C" w:rsidRPr="00E02587" w:rsidRDefault="00B5506C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556EF62E" w14:textId="77777777" w:rsidR="00B5506C" w:rsidRPr="00E02587" w:rsidRDefault="00B5506C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1CE71D60" w14:textId="77777777" w:rsidR="00B5506C" w:rsidRPr="00E02587" w:rsidRDefault="00B5506C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51835F95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37F6C2E0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109EECDC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D7D6496" w14:textId="77777777" w:rsidR="00B5506C" w:rsidRPr="00E02587" w:rsidRDefault="00B5506C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E8899F3" w14:textId="77777777" w:rsidR="00B5506C" w:rsidRPr="00E02587" w:rsidRDefault="00B5506C" w:rsidP="00E0258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2986AF62" w14:textId="77777777" w:rsidR="00B5506C" w:rsidRPr="00E02587" w:rsidRDefault="00B5506C" w:rsidP="00E0258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F030D9B" w14:textId="77777777" w:rsidR="00B5506C" w:rsidRPr="00E02587" w:rsidRDefault="00B5506C" w:rsidP="00E0258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361CA30E" w14:textId="232DC655" w:rsidR="00B5506C" w:rsidRPr="00E02587" w:rsidRDefault="00B5506C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7F578C87" w14:textId="7D4CFEC1" w:rsidR="00B5506C" w:rsidRPr="00E02587" w:rsidRDefault="00B5506C" w:rsidP="00E0258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D625F5" w14:textId="466D39C6" w:rsidR="007032EA" w:rsidRPr="00E02587" w:rsidRDefault="007032EA" w:rsidP="00E0258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FC9C262" w14:textId="77777777" w:rsidR="000E03F9" w:rsidRPr="00E02587" w:rsidRDefault="000E03F9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02587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634C2F7B" wp14:editId="7CC67119">
            <wp:extent cx="5227451" cy="1000125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3A330EC1" w14:textId="77777777" w:rsidR="000E03F9" w:rsidRPr="00E02587" w:rsidRDefault="000E03F9" w:rsidP="00E0258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3C9E432" w14:textId="77777777" w:rsidR="000E03F9" w:rsidRPr="00E02587" w:rsidRDefault="000E03F9" w:rsidP="00E02587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35/20,40/20,39/21) sekretar Fakulteta daje</w:t>
      </w:r>
    </w:p>
    <w:p w14:paraId="03442317" w14:textId="77777777" w:rsidR="000E03F9" w:rsidRPr="00E02587" w:rsidRDefault="000E03F9" w:rsidP="00E02587">
      <w:pPr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802E36C" w14:textId="77777777" w:rsidR="000E03F9" w:rsidRPr="00E02587" w:rsidRDefault="000E03F9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STRUČNO MIŠLJENJE</w:t>
      </w:r>
    </w:p>
    <w:p w14:paraId="713CAE7E" w14:textId="342FD67B" w:rsidR="000E03F9" w:rsidRPr="00E02587" w:rsidRDefault="000E03F9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prijedlog odluke o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izmjeni </w:t>
      </w:r>
      <w:r w:rsidRPr="00E02587">
        <w:rPr>
          <w:rFonts w:asciiTheme="majorBidi" w:hAnsiTheme="majorBidi" w:cstheme="majorBidi"/>
          <w:sz w:val="24"/>
          <w:szCs w:val="24"/>
        </w:rPr>
        <w:t xml:space="preserve">Plana pokrivenosti nastave </w:t>
      </w:r>
      <w:r w:rsidRPr="00E02587">
        <w:rPr>
          <w:rFonts w:asciiTheme="majorBidi" w:hAnsiTheme="majorBidi" w:cstheme="majorBidi"/>
          <w:sz w:val="24"/>
          <w:szCs w:val="24"/>
        </w:rPr>
        <w:t xml:space="preserve">u ljetnom semestru studijske </w:t>
      </w:r>
      <w:r w:rsidRPr="00E02587">
        <w:rPr>
          <w:rFonts w:asciiTheme="majorBidi" w:hAnsiTheme="majorBidi" w:cstheme="majorBidi"/>
          <w:sz w:val="24"/>
          <w:szCs w:val="24"/>
        </w:rPr>
        <w:t>202</w:t>
      </w:r>
      <w:r w:rsidRPr="00E02587">
        <w:rPr>
          <w:rFonts w:asciiTheme="majorBidi" w:hAnsiTheme="majorBidi" w:cstheme="majorBidi"/>
          <w:sz w:val="24"/>
          <w:szCs w:val="24"/>
        </w:rPr>
        <w:t>1</w:t>
      </w:r>
      <w:r w:rsidRPr="00E02587">
        <w:rPr>
          <w:rFonts w:asciiTheme="majorBidi" w:hAnsiTheme="majorBidi" w:cstheme="majorBidi"/>
          <w:sz w:val="24"/>
          <w:szCs w:val="24"/>
        </w:rPr>
        <w:t>/202</w:t>
      </w:r>
      <w:r w:rsidRPr="00E02587">
        <w:rPr>
          <w:rFonts w:asciiTheme="majorBidi" w:hAnsiTheme="majorBidi" w:cstheme="majorBidi"/>
          <w:sz w:val="24"/>
          <w:szCs w:val="24"/>
        </w:rPr>
        <w:t>2</w:t>
      </w:r>
      <w:r w:rsidRPr="00E02587">
        <w:rPr>
          <w:rFonts w:asciiTheme="majorBidi" w:hAnsiTheme="majorBidi" w:cstheme="majorBidi"/>
          <w:sz w:val="24"/>
          <w:szCs w:val="24"/>
        </w:rPr>
        <w:t>. godine odsjeka Žurnalistika/Komunikologija</w:t>
      </w:r>
    </w:p>
    <w:p w14:paraId="3FFEFDE7" w14:textId="77777777" w:rsidR="000E03F9" w:rsidRPr="00E02587" w:rsidRDefault="000E03F9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45F5093" w14:textId="0BB0FA70" w:rsidR="000E03F9" w:rsidRPr="00E02587" w:rsidRDefault="000E03F9" w:rsidP="00E0258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izmjeni </w:t>
      </w:r>
      <w:r w:rsidRPr="00E02587">
        <w:rPr>
          <w:rFonts w:asciiTheme="majorBidi" w:hAnsiTheme="majorBidi" w:cstheme="majorBidi"/>
          <w:sz w:val="24"/>
          <w:szCs w:val="24"/>
        </w:rPr>
        <w:t xml:space="preserve">Plana pokrivenosti nastave </w:t>
      </w:r>
      <w:r w:rsidRPr="00E02587">
        <w:rPr>
          <w:rFonts w:asciiTheme="majorBidi" w:hAnsiTheme="majorBidi" w:cstheme="majorBidi"/>
          <w:sz w:val="24"/>
          <w:szCs w:val="24"/>
        </w:rPr>
        <w:t xml:space="preserve">u </w:t>
      </w:r>
      <w:r w:rsidRPr="00E02587">
        <w:rPr>
          <w:rFonts w:asciiTheme="majorBidi" w:hAnsiTheme="majorBidi" w:cstheme="majorBidi"/>
          <w:sz w:val="24"/>
          <w:szCs w:val="24"/>
        </w:rPr>
        <w:t>ljetnom semestru studijske 2021/2022. godine</w:t>
      </w:r>
      <w:r w:rsidRPr="00E02587">
        <w:rPr>
          <w:rFonts w:asciiTheme="majorBidi" w:hAnsiTheme="majorBidi" w:cstheme="majorBidi"/>
          <w:sz w:val="24"/>
          <w:szCs w:val="24"/>
        </w:rPr>
        <w:t xml:space="preserve"> odsjeka Žurnalistika/Komunikologija,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članom </w:t>
      </w:r>
      <w:r w:rsidRPr="00E02587">
        <w:rPr>
          <w:rFonts w:asciiTheme="majorBidi" w:hAnsiTheme="majorBidi" w:cstheme="majorBidi"/>
          <w:sz w:val="24"/>
          <w:szCs w:val="24"/>
        </w:rPr>
        <w:t>135. Stav (3) tačka a) Zakona o visokom obrazovanju Kantona Sarajevo („Službene novine Kantona Sarajevo“ broj: 33/17,35/20,40/20,39/21)</w:t>
      </w:r>
      <w:r w:rsidRPr="00E02587">
        <w:rPr>
          <w:rFonts w:asciiTheme="majorBidi" w:hAnsiTheme="majorBidi" w:cstheme="majorBidi"/>
          <w:sz w:val="24"/>
          <w:szCs w:val="24"/>
        </w:rPr>
        <w:t>.</w:t>
      </w:r>
    </w:p>
    <w:p w14:paraId="47A2E015" w14:textId="77777777" w:rsidR="000E03F9" w:rsidRPr="00E02587" w:rsidRDefault="000E03F9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E7B66CF" w14:textId="77777777" w:rsidR="000E03F9" w:rsidRPr="00E02587" w:rsidRDefault="000E03F9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F240397" w14:textId="77777777" w:rsidR="000E03F9" w:rsidRPr="00E02587" w:rsidRDefault="000E03F9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53AAA360" w14:textId="77777777" w:rsidR="000E03F9" w:rsidRPr="00E02587" w:rsidRDefault="000E03F9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544A8CE4" w14:textId="77777777" w:rsidR="000E03F9" w:rsidRPr="00E02587" w:rsidRDefault="000E03F9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4B0BD9B3" w14:textId="77777777" w:rsidR="000E03F9" w:rsidRPr="00E02587" w:rsidRDefault="000E03F9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20AB7DD3" w14:textId="77777777" w:rsidR="000E03F9" w:rsidRPr="00E02587" w:rsidRDefault="000E03F9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6E06BA4D" w14:textId="77777777" w:rsidR="000E03F9" w:rsidRPr="00E02587" w:rsidRDefault="000E03F9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13261416" w14:textId="77777777" w:rsidR="000E03F9" w:rsidRPr="00E02587" w:rsidRDefault="000E03F9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6DD4A10" w14:textId="77777777" w:rsidR="000E03F9" w:rsidRPr="00E02587" w:rsidRDefault="000E03F9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26F18E2" w14:textId="77777777" w:rsidR="000E03F9" w:rsidRPr="00E02587" w:rsidRDefault="000E03F9" w:rsidP="00E0258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5B1A8478" w14:textId="77777777" w:rsidR="000E03F9" w:rsidRPr="00E02587" w:rsidRDefault="000E03F9" w:rsidP="00E0258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358DECA" w14:textId="77777777" w:rsidR="000E03F9" w:rsidRPr="00E02587" w:rsidRDefault="000E03F9" w:rsidP="00E0258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2367B424" w14:textId="77777777" w:rsidR="000E03F9" w:rsidRPr="00E02587" w:rsidRDefault="000E03F9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5C768ADD" w14:textId="77777777" w:rsidR="000E03F9" w:rsidRPr="00E02587" w:rsidRDefault="000E03F9" w:rsidP="00E0258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ABA2C8E" w14:textId="77777777" w:rsidR="000E03F9" w:rsidRPr="00E02587" w:rsidRDefault="000E03F9" w:rsidP="00E0258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74E3EBD" w14:textId="77777777" w:rsidR="000E03F9" w:rsidRPr="00E02587" w:rsidRDefault="000E03F9" w:rsidP="00E0258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6184236" w14:textId="77777777" w:rsidR="009B26D0" w:rsidRPr="00E02587" w:rsidRDefault="009B26D0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02587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173C9AFA" wp14:editId="0B12213F">
            <wp:extent cx="5227451" cy="1000125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0D2E1" w14:textId="77777777" w:rsidR="009B26D0" w:rsidRPr="00E02587" w:rsidRDefault="009B26D0" w:rsidP="00E02587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996E397" w14:textId="77777777" w:rsidR="009B26D0" w:rsidRPr="00E02587" w:rsidRDefault="009B26D0" w:rsidP="00E02587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35/20,40/20) sekretar Fakulteta daje</w:t>
      </w:r>
    </w:p>
    <w:p w14:paraId="2CA620C0" w14:textId="77777777" w:rsidR="009B26D0" w:rsidRPr="00E02587" w:rsidRDefault="009B26D0" w:rsidP="00E02587">
      <w:pPr>
        <w:ind w:firstLine="72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C433A31" w14:textId="77777777" w:rsidR="009B26D0" w:rsidRPr="00E02587" w:rsidRDefault="009B26D0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STRUČNO MIŠLJENJE</w:t>
      </w:r>
    </w:p>
    <w:p w14:paraId="030B938F" w14:textId="71459DAF" w:rsidR="00CC2AEE" w:rsidRPr="00E02587" w:rsidRDefault="00CC2AEE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prijedlog odluke </w:t>
      </w:r>
      <w:r w:rsidRPr="00E02587">
        <w:rPr>
          <w:rFonts w:asciiTheme="majorBidi" w:hAnsiTheme="majorBidi" w:cstheme="majorBidi"/>
          <w:sz w:val="24"/>
          <w:szCs w:val="24"/>
        </w:rPr>
        <w:t>o usvajanju dinamičkog plana potreba za raspisivanjem konkursa za izbor u naučno</w:t>
      </w:r>
      <w:r w:rsidRPr="00E02587">
        <w:rPr>
          <w:rFonts w:asciiTheme="majorBidi" w:hAnsiTheme="majorBidi" w:cstheme="majorBidi"/>
          <w:sz w:val="24"/>
          <w:szCs w:val="24"/>
        </w:rPr>
        <w:t>-</w:t>
      </w:r>
      <w:r w:rsidRPr="00E02587">
        <w:rPr>
          <w:rFonts w:asciiTheme="majorBidi" w:hAnsiTheme="majorBidi" w:cstheme="majorBidi"/>
          <w:sz w:val="24"/>
          <w:szCs w:val="24"/>
        </w:rPr>
        <w:t xml:space="preserve">nastavna zvanja </w:t>
      </w:r>
    </w:p>
    <w:p w14:paraId="6E2887F9" w14:textId="77777777" w:rsidR="00CC2AEE" w:rsidRPr="00E02587" w:rsidRDefault="00CC2AEE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50CBF31" w14:textId="77586D56" w:rsidR="00CC2AEE" w:rsidRPr="00E02587" w:rsidRDefault="00CC2AEE" w:rsidP="00E0258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</w:t>
      </w:r>
      <w:r w:rsidRPr="00E02587">
        <w:rPr>
          <w:rFonts w:asciiTheme="majorBidi" w:hAnsiTheme="majorBidi" w:cstheme="majorBidi"/>
          <w:sz w:val="24"/>
          <w:szCs w:val="24"/>
        </w:rPr>
        <w:t>usvajanju dinamičkog plana potreba za raspisivanjem konkursa za izbor u naučno</w:t>
      </w:r>
      <w:r w:rsidRPr="00E02587">
        <w:rPr>
          <w:rFonts w:asciiTheme="majorBidi" w:hAnsiTheme="majorBidi" w:cstheme="majorBidi"/>
          <w:sz w:val="24"/>
          <w:szCs w:val="24"/>
        </w:rPr>
        <w:t>-</w:t>
      </w:r>
      <w:r w:rsidRPr="00E02587">
        <w:rPr>
          <w:rFonts w:asciiTheme="majorBidi" w:hAnsiTheme="majorBidi" w:cstheme="majorBidi"/>
          <w:sz w:val="24"/>
          <w:szCs w:val="24"/>
        </w:rPr>
        <w:t>nastavna zvanja u studijskoj 202</w:t>
      </w:r>
      <w:r w:rsidRPr="00E02587">
        <w:rPr>
          <w:rFonts w:asciiTheme="majorBidi" w:hAnsiTheme="majorBidi" w:cstheme="majorBidi"/>
          <w:sz w:val="24"/>
          <w:szCs w:val="24"/>
        </w:rPr>
        <w:t>2</w:t>
      </w:r>
      <w:r w:rsidRPr="00E02587">
        <w:rPr>
          <w:rFonts w:asciiTheme="majorBidi" w:hAnsiTheme="majorBidi" w:cstheme="majorBidi"/>
          <w:sz w:val="24"/>
          <w:szCs w:val="24"/>
        </w:rPr>
        <w:t>/202</w:t>
      </w:r>
      <w:r w:rsidRPr="00E02587">
        <w:rPr>
          <w:rFonts w:asciiTheme="majorBidi" w:hAnsiTheme="majorBidi" w:cstheme="majorBidi"/>
          <w:sz w:val="24"/>
          <w:szCs w:val="24"/>
        </w:rPr>
        <w:t>3</w:t>
      </w:r>
      <w:r w:rsidRPr="00E02587">
        <w:rPr>
          <w:rFonts w:asciiTheme="majorBidi" w:hAnsiTheme="majorBidi" w:cstheme="majorBidi"/>
          <w:sz w:val="24"/>
          <w:szCs w:val="24"/>
        </w:rPr>
        <w:t xml:space="preserve">,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i članom</w:t>
      </w:r>
      <w:r w:rsidRPr="00E02587">
        <w:rPr>
          <w:rFonts w:asciiTheme="majorBidi" w:hAnsiTheme="majorBidi" w:cstheme="majorBidi"/>
          <w:sz w:val="24"/>
          <w:szCs w:val="24"/>
        </w:rPr>
        <w:t xml:space="preserve"> 103. Stav (3) </w:t>
      </w:r>
      <w:r w:rsidRPr="00E0258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br.33/17, 35/20</w:t>
      </w:r>
      <w:r w:rsidRPr="00E0258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Pr="00E0258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40/2</w:t>
      </w:r>
      <w:r w:rsidRPr="00E0258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0,39/21</w:t>
      </w:r>
      <w:r w:rsidRPr="00E0258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14:paraId="658D66D5" w14:textId="77777777" w:rsidR="009B26D0" w:rsidRPr="00E02587" w:rsidRDefault="009B26D0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0E0974C" w14:textId="77777777" w:rsidR="009B26D0" w:rsidRPr="00E02587" w:rsidRDefault="009B26D0" w:rsidP="00E02587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6318EFD6" w14:textId="77777777" w:rsidR="009B26D0" w:rsidRPr="00E02587" w:rsidRDefault="009B26D0" w:rsidP="00E02587">
      <w:pPr>
        <w:pStyle w:val="NoSpacing"/>
        <w:spacing w:line="276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M.P.</w:t>
      </w:r>
    </w:p>
    <w:p w14:paraId="4EB5CB8B" w14:textId="77777777" w:rsidR="009B26D0" w:rsidRPr="00E02587" w:rsidRDefault="009B26D0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2F4E756E" w14:textId="77777777" w:rsidR="009B26D0" w:rsidRPr="00E02587" w:rsidRDefault="009B26D0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2EBC613D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0BEB3562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596BAA5F" w14:textId="77777777" w:rsidR="00B86A66" w:rsidRPr="00E02587" w:rsidRDefault="00B86A66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2346442" w14:textId="77777777" w:rsidR="009B26D0" w:rsidRPr="00E02587" w:rsidRDefault="009B26D0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EF6E7A1" w14:textId="77777777" w:rsidR="009B26D0" w:rsidRPr="00E02587" w:rsidRDefault="009B26D0" w:rsidP="00E0258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6120F968" w14:textId="2E6A63A8" w:rsidR="009B26D0" w:rsidRDefault="009B26D0" w:rsidP="00E0258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27DE06C" w14:textId="277BC50B" w:rsidR="00AA06CD" w:rsidRDefault="00AA06CD" w:rsidP="00E0258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Rektoru UNSA;</w:t>
      </w:r>
    </w:p>
    <w:p w14:paraId="52430ACD" w14:textId="1BB8984D" w:rsidR="00AA06CD" w:rsidRPr="00E02587" w:rsidRDefault="00AA06CD" w:rsidP="00E0258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Upravnom odboru UNSA;</w:t>
      </w:r>
    </w:p>
    <w:p w14:paraId="490CF69A" w14:textId="0BE93686" w:rsidR="009B26D0" w:rsidRDefault="009B26D0" w:rsidP="00E0258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0CDD60C4" w14:textId="77777777" w:rsidR="00E02587" w:rsidRPr="00E02587" w:rsidRDefault="00E02587" w:rsidP="00E02587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14:paraId="3EA2C97B" w14:textId="1C9F72EB" w:rsidR="009B26D0" w:rsidRPr="00E02587" w:rsidRDefault="009B26D0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8A2E3DF" w14:textId="77777777" w:rsidR="00E02587" w:rsidRPr="00E02587" w:rsidRDefault="00E02587" w:rsidP="00E02587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02587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050C3B20" wp14:editId="4144EBA1">
            <wp:extent cx="6173240" cy="1181075"/>
            <wp:effectExtent l="0" t="0" r="0" b="635"/>
            <wp:docPr id="560" name="Picture 56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181" cy="119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</w:p>
    <w:p w14:paraId="7C0CC31E" w14:textId="77777777" w:rsidR="00E02587" w:rsidRPr="00E02587" w:rsidRDefault="00E02587" w:rsidP="00E02587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10A63F53" w14:textId="77777777" w:rsidR="00E02587" w:rsidRPr="00E02587" w:rsidRDefault="00E02587" w:rsidP="00E02587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54D81C82" w14:textId="77777777" w:rsidR="00E02587" w:rsidRPr="00E02587" w:rsidRDefault="00E02587" w:rsidP="00E02587">
      <w:pPr>
        <w:ind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1CA7A67" w14:textId="77777777" w:rsidR="00E02587" w:rsidRPr="00E02587" w:rsidRDefault="00E02587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STRUČNO MIŠLJENJE</w:t>
      </w:r>
    </w:p>
    <w:p w14:paraId="4FC6665B" w14:textId="77777777" w:rsidR="00E02587" w:rsidRPr="00E02587" w:rsidRDefault="00E02587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 prijedlog odluke </w:t>
      </w:r>
      <w:r w:rsidRPr="00E02587">
        <w:rPr>
          <w:rFonts w:asciiTheme="majorBidi" w:hAnsiTheme="majorBidi" w:cstheme="majorBidi"/>
          <w:sz w:val="24"/>
          <w:szCs w:val="24"/>
        </w:rPr>
        <w:t>o usvajanju prijedloga, primjedbi i komentara na Prijedlog Pravilnika o naučnim i umjetničkim oblastima, poljima i granama na Univerzitetu u Sarajevu</w:t>
      </w:r>
    </w:p>
    <w:p w14:paraId="09519FF5" w14:textId="77777777" w:rsidR="00E02587" w:rsidRPr="00E02587" w:rsidRDefault="00E02587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B723DE4" w14:textId="77777777" w:rsidR="00E02587" w:rsidRPr="00E02587" w:rsidRDefault="00E02587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8BD1D09" w14:textId="77777777" w:rsidR="00E02587" w:rsidRPr="00E02587" w:rsidRDefault="00E02587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A0FA781" w14:textId="77777777" w:rsidR="00E02587" w:rsidRPr="00E02587" w:rsidRDefault="00E02587" w:rsidP="00E02587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2599D369" w14:textId="77777777" w:rsidR="00E02587" w:rsidRPr="00E02587" w:rsidRDefault="00E02587" w:rsidP="00E02587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E02587">
        <w:rPr>
          <w:rFonts w:asciiTheme="majorBidi" w:hAnsiTheme="majorBidi" w:cstheme="majorBidi"/>
          <w:sz w:val="24"/>
          <w:szCs w:val="24"/>
        </w:rPr>
        <w:t xml:space="preserve">o usvajanju prijedloga, primjedbi i komentara na Prijedlog Pravilnika o naučnim i umjetničkim oblastima, poljima i granama na Univerzitetu u Sarajevu,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Sarajevu, </w:t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članom 135. Stav (3) tačka a) Zakona o visokom obrazovanju Kantona Sarajevo („Službene novine Kantona Sarajevo“ broj:33/17, 35/20, 40/20, 39/21).</w:t>
      </w:r>
    </w:p>
    <w:p w14:paraId="19502AEE" w14:textId="77777777" w:rsidR="00E02587" w:rsidRPr="00E02587" w:rsidRDefault="00E02587" w:rsidP="00E02587">
      <w:pPr>
        <w:spacing w:after="0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38BA063" w14:textId="77777777" w:rsidR="00E02587" w:rsidRPr="00E02587" w:rsidRDefault="00E02587" w:rsidP="00E0258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0E94CB16" w14:textId="77777777" w:rsidR="00E02587" w:rsidRPr="00E02587" w:rsidRDefault="00E02587" w:rsidP="00E02587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7D3FCBA7" w14:textId="77777777" w:rsidR="00E02587" w:rsidRPr="00E02587" w:rsidRDefault="00E02587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1374BC82" w14:textId="77777777" w:rsidR="00E02587" w:rsidRPr="00E02587" w:rsidRDefault="00E02587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00707E01" w14:textId="77777777" w:rsidR="00E02587" w:rsidRPr="00E02587" w:rsidRDefault="00E02587" w:rsidP="00E02587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2ABF1EDE" w14:textId="77777777" w:rsidR="00E02587" w:rsidRPr="00E02587" w:rsidRDefault="00E02587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010FF189" w14:textId="77777777" w:rsidR="00E02587" w:rsidRPr="00E02587" w:rsidRDefault="00E02587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5BB1C1CD" w14:textId="77777777" w:rsidR="00E02587" w:rsidRPr="00E02587" w:rsidRDefault="00E02587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D64B5AE" w14:textId="77777777" w:rsidR="00E02587" w:rsidRPr="00E02587" w:rsidRDefault="00E02587" w:rsidP="00E0258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B9AC235" w14:textId="77777777" w:rsidR="00E02587" w:rsidRPr="00E02587" w:rsidRDefault="00E02587" w:rsidP="00E02587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6B19379B" w14:textId="5EFE94FE" w:rsidR="00E02587" w:rsidRPr="00E02587" w:rsidRDefault="00E02587" w:rsidP="00E0258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67A6B83A" w14:textId="5CAACCD3" w:rsidR="00E02587" w:rsidRPr="00E02587" w:rsidRDefault="00E02587" w:rsidP="00E0258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417712AB" w14:textId="77777777" w:rsidR="00E02587" w:rsidRPr="00E02587" w:rsidRDefault="00E02587" w:rsidP="00E0258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2C0861F6" w14:textId="26C7E313" w:rsidR="00E02587" w:rsidRDefault="00E02587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7E0F228" w14:textId="77777777" w:rsidR="00AA06CD" w:rsidRPr="00E02587" w:rsidRDefault="00AA06CD" w:rsidP="00AA06CD">
      <w:pPr>
        <w:pStyle w:val="ListParagraph"/>
        <w:jc w:val="right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E02587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D529822" wp14:editId="24A3161D">
            <wp:extent cx="6173240" cy="1181075"/>
            <wp:effectExtent l="0" t="0" r="0" b="635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181" cy="119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</w:p>
    <w:p w14:paraId="4BB6B901" w14:textId="77777777" w:rsidR="00AA06CD" w:rsidRPr="00E02587" w:rsidRDefault="00AA06CD" w:rsidP="00AA06CD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3BE4385A" w14:textId="77777777" w:rsidR="00AA06CD" w:rsidRPr="00E02587" w:rsidRDefault="00AA06CD" w:rsidP="00AA06CD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5D5F1EF3" w14:textId="25334252" w:rsidR="000D7416" w:rsidRDefault="000D7416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6525F1C" w14:textId="2CF40446" w:rsidR="000D7416" w:rsidRPr="00A70C48" w:rsidRDefault="000D7416" w:rsidP="000D741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A70C48">
        <w:rPr>
          <w:rFonts w:asciiTheme="majorBidi" w:hAnsiTheme="majorBidi" w:cstheme="majorBidi"/>
          <w:sz w:val="24"/>
          <w:szCs w:val="24"/>
        </w:rPr>
        <w:t>TRUČNO MIŠLJENJE</w:t>
      </w:r>
    </w:p>
    <w:p w14:paraId="5117AFAE" w14:textId="3D0CF35E" w:rsidR="000D7416" w:rsidRPr="00A70C48" w:rsidRDefault="000D7416" w:rsidP="000D7416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A70C48">
        <w:rPr>
          <w:rFonts w:asciiTheme="majorBidi" w:hAnsiTheme="majorBidi" w:cstheme="majorBidi"/>
          <w:sz w:val="24"/>
          <w:szCs w:val="24"/>
          <w:lang w:val="hr-HR"/>
        </w:rPr>
        <w:t xml:space="preserve">Na </w:t>
      </w:r>
      <w:r w:rsidR="00AA06CD">
        <w:rPr>
          <w:rFonts w:asciiTheme="majorBidi" w:hAnsiTheme="majorBidi" w:cstheme="majorBidi"/>
          <w:sz w:val="24"/>
          <w:szCs w:val="24"/>
          <w:lang w:val="hr-HR"/>
        </w:rPr>
        <w:t xml:space="preserve">dopunu </w:t>
      </w:r>
      <w:r w:rsidRPr="00A70C48">
        <w:rPr>
          <w:rFonts w:asciiTheme="majorBidi" w:hAnsiTheme="majorBidi" w:cstheme="majorBidi"/>
          <w:sz w:val="24"/>
          <w:szCs w:val="24"/>
          <w:lang w:val="hr-HR"/>
        </w:rPr>
        <w:t>Odluke o imenovanju Tima za samoevaluaciju studijskih programa na Univerzitetu u Sarajevu - Fakultetu političkih nauka</w:t>
      </w:r>
    </w:p>
    <w:p w14:paraId="14BB7F74" w14:textId="77777777" w:rsidR="000D7416" w:rsidRPr="00A70C48" w:rsidRDefault="000D7416" w:rsidP="000D7416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15456D" w14:textId="330979E1" w:rsidR="000D7416" w:rsidRPr="00A70C48" w:rsidRDefault="00AA06CD" w:rsidP="000D74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Dopuna </w:t>
      </w:r>
      <w:r w:rsidR="000D7416" w:rsidRPr="00A70C48">
        <w:rPr>
          <w:rFonts w:asciiTheme="majorBidi" w:hAnsiTheme="majorBidi" w:cstheme="majorBidi"/>
          <w:sz w:val="24"/>
          <w:szCs w:val="24"/>
          <w:lang w:val="hr-HR"/>
        </w:rPr>
        <w:t xml:space="preserve">Odluke o imenovanju Tima za samoevaluaciju studijskih programa na Univerzitetu u Sarajevu - Fakultetu političkih nauka, u </w:t>
      </w:r>
      <w:r w:rsidR="000D7416" w:rsidRPr="00A70C48">
        <w:rPr>
          <w:rFonts w:asciiTheme="majorBidi" w:hAnsiTheme="majorBidi" w:cstheme="majorBidi"/>
          <w:sz w:val="24"/>
          <w:szCs w:val="24"/>
        </w:rPr>
        <w:t xml:space="preserve">skladu je sa </w:t>
      </w:r>
      <w:r w:rsidR="000D7416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članom </w:t>
      </w:r>
      <w:r w:rsidR="000D7416" w:rsidRPr="00A70C48">
        <w:rPr>
          <w:rFonts w:asciiTheme="majorBidi" w:hAnsiTheme="majorBidi" w:cstheme="majorBidi"/>
          <w:sz w:val="24"/>
          <w:szCs w:val="24"/>
        </w:rPr>
        <w:t xml:space="preserve">135. Stav (3) tačka a) Zakona o visokom obrazovanju Kantona Sarajevo („Službene novine Kantona Sarajevo“ broj: 33/17,35/20,40/20,39/21) i članom </w:t>
      </w:r>
      <w:r w:rsidR="000D7416" w:rsidRPr="00A70C48">
        <w:rPr>
          <w:rFonts w:asciiTheme="majorBidi" w:hAnsiTheme="majorBidi" w:cstheme="majorBidi"/>
          <w:sz w:val="24"/>
          <w:szCs w:val="24"/>
          <w:lang w:val="hr-HR"/>
        </w:rPr>
        <w:t>104.  Statuta Univerziteta u Sarajevu.</w:t>
      </w:r>
      <w:r w:rsidR="000D7416" w:rsidRPr="00A70C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28C58014" w14:textId="77777777" w:rsidR="00AA06CD" w:rsidRPr="00E02587" w:rsidRDefault="00AA06CD" w:rsidP="00AA06C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SEKRETAR FAKULTETA</w:t>
      </w:r>
    </w:p>
    <w:p w14:paraId="3BCF4579" w14:textId="77777777" w:rsidR="00AA06CD" w:rsidRPr="00E02587" w:rsidRDefault="00AA06CD" w:rsidP="00AA06C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M.P.                                                                                           </w:t>
      </w:r>
    </w:p>
    <w:p w14:paraId="19A9145E" w14:textId="77777777" w:rsidR="00AA06CD" w:rsidRPr="00E02587" w:rsidRDefault="00AA06CD" w:rsidP="00AA06C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______________________</w:t>
      </w:r>
    </w:p>
    <w:p w14:paraId="067F12B9" w14:textId="77777777" w:rsidR="00AA06CD" w:rsidRPr="00E02587" w:rsidRDefault="00AA06CD" w:rsidP="00AA06C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E02587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53FDFC00" w14:textId="77777777" w:rsidR="00AA06CD" w:rsidRPr="00E02587" w:rsidRDefault="00AA06CD" w:rsidP="00AA06C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51B98010" w14:textId="77777777" w:rsidR="00AA06CD" w:rsidRPr="00E02587" w:rsidRDefault="00AA06CD" w:rsidP="00AA06C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5472CD83" w14:textId="77777777" w:rsidR="00AA06CD" w:rsidRPr="00E02587" w:rsidRDefault="00AA06CD" w:rsidP="00AA06C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Sarajevo, 14.06.2022. godine</w:t>
      </w:r>
    </w:p>
    <w:p w14:paraId="5343036A" w14:textId="77777777" w:rsidR="00AA06CD" w:rsidRPr="00E02587" w:rsidRDefault="00AA06CD" w:rsidP="00AA06C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CE6D7C4" w14:textId="77777777" w:rsidR="00AA06CD" w:rsidRPr="00E02587" w:rsidRDefault="00AA06CD" w:rsidP="00AA06C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EF06760" w14:textId="77777777" w:rsidR="00AA06CD" w:rsidRPr="00E02587" w:rsidRDefault="00AA06CD" w:rsidP="00AA06C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>Dostaviti:</w:t>
      </w:r>
    </w:p>
    <w:p w14:paraId="77BA9A4C" w14:textId="77777777" w:rsidR="00AA06CD" w:rsidRPr="00E02587" w:rsidRDefault="00AA06CD" w:rsidP="00AA06C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2587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3E814C34" w14:textId="77777777" w:rsidR="00AA06CD" w:rsidRPr="00E02587" w:rsidRDefault="00AA06CD" w:rsidP="00AA06C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E02587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3A8408CC" w14:textId="77777777" w:rsidR="000D7416" w:rsidRPr="00E02587" w:rsidRDefault="000D7416" w:rsidP="00E025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0D7416" w:rsidRPr="00E0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8C9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D44A6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E2BCE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81A1E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81729"/>
    <w:multiLevelType w:val="hybridMultilevel"/>
    <w:tmpl w:val="7FA2D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26E4E"/>
    <w:multiLevelType w:val="hybridMultilevel"/>
    <w:tmpl w:val="CF520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BB0613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4D6E27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0F5535"/>
    <w:multiLevelType w:val="hybridMultilevel"/>
    <w:tmpl w:val="524C8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381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DC049D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2D5DEB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7E6920"/>
    <w:multiLevelType w:val="hybridMultilevel"/>
    <w:tmpl w:val="464A0F26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4300591">
    <w:abstractNumId w:val="8"/>
  </w:num>
  <w:num w:numId="2" w16cid:durableId="726995030">
    <w:abstractNumId w:val="6"/>
  </w:num>
  <w:num w:numId="3" w16cid:durableId="1770008823">
    <w:abstractNumId w:val="3"/>
  </w:num>
  <w:num w:numId="4" w16cid:durableId="554045753">
    <w:abstractNumId w:val="7"/>
  </w:num>
  <w:num w:numId="5" w16cid:durableId="1046368239">
    <w:abstractNumId w:val="11"/>
  </w:num>
  <w:num w:numId="6" w16cid:durableId="109014993">
    <w:abstractNumId w:val="1"/>
  </w:num>
  <w:num w:numId="7" w16cid:durableId="2066298301">
    <w:abstractNumId w:val="15"/>
  </w:num>
  <w:num w:numId="8" w16cid:durableId="1330522196">
    <w:abstractNumId w:val="12"/>
  </w:num>
  <w:num w:numId="9" w16cid:durableId="1970696339">
    <w:abstractNumId w:val="5"/>
  </w:num>
  <w:num w:numId="10" w16cid:durableId="305211253">
    <w:abstractNumId w:val="10"/>
  </w:num>
  <w:num w:numId="11" w16cid:durableId="396512328">
    <w:abstractNumId w:val="17"/>
  </w:num>
  <w:num w:numId="12" w16cid:durableId="1129126389">
    <w:abstractNumId w:val="2"/>
  </w:num>
  <w:num w:numId="13" w16cid:durableId="860708349">
    <w:abstractNumId w:val="13"/>
  </w:num>
  <w:num w:numId="14" w16cid:durableId="2124566809">
    <w:abstractNumId w:val="14"/>
  </w:num>
  <w:num w:numId="15" w16cid:durableId="624311358">
    <w:abstractNumId w:val="9"/>
  </w:num>
  <w:num w:numId="16" w16cid:durableId="973095154">
    <w:abstractNumId w:val="4"/>
  </w:num>
  <w:num w:numId="17" w16cid:durableId="1512790824">
    <w:abstractNumId w:val="16"/>
  </w:num>
  <w:num w:numId="18" w16cid:durableId="20370006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C7939"/>
    <w:rsid w:val="000D7416"/>
    <w:rsid w:val="000E03F9"/>
    <w:rsid w:val="000E0D20"/>
    <w:rsid w:val="000E0EE8"/>
    <w:rsid w:val="000E670B"/>
    <w:rsid w:val="000F03E0"/>
    <w:rsid w:val="00103DC6"/>
    <w:rsid w:val="00120064"/>
    <w:rsid w:val="001207C3"/>
    <w:rsid w:val="00122007"/>
    <w:rsid w:val="001246EC"/>
    <w:rsid w:val="0014407A"/>
    <w:rsid w:val="0014477B"/>
    <w:rsid w:val="00150CB4"/>
    <w:rsid w:val="001564C8"/>
    <w:rsid w:val="001636B1"/>
    <w:rsid w:val="00163FE5"/>
    <w:rsid w:val="00184C17"/>
    <w:rsid w:val="00186915"/>
    <w:rsid w:val="00187A67"/>
    <w:rsid w:val="001A1DA3"/>
    <w:rsid w:val="001A46EE"/>
    <w:rsid w:val="001A5C58"/>
    <w:rsid w:val="001B282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1C6E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953EB"/>
    <w:rsid w:val="004A1506"/>
    <w:rsid w:val="004A1A23"/>
    <w:rsid w:val="004A7433"/>
    <w:rsid w:val="004B39DC"/>
    <w:rsid w:val="004B5C09"/>
    <w:rsid w:val="004C6AB9"/>
    <w:rsid w:val="004D30DD"/>
    <w:rsid w:val="004D4FBF"/>
    <w:rsid w:val="004D5D64"/>
    <w:rsid w:val="004E3B3C"/>
    <w:rsid w:val="004F3850"/>
    <w:rsid w:val="0051068F"/>
    <w:rsid w:val="00516835"/>
    <w:rsid w:val="00516E1A"/>
    <w:rsid w:val="005175C9"/>
    <w:rsid w:val="00517BED"/>
    <w:rsid w:val="005246D9"/>
    <w:rsid w:val="005302FE"/>
    <w:rsid w:val="0054157B"/>
    <w:rsid w:val="00542D14"/>
    <w:rsid w:val="00543BDB"/>
    <w:rsid w:val="0055347E"/>
    <w:rsid w:val="0057084B"/>
    <w:rsid w:val="00593A2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5AE8"/>
    <w:rsid w:val="00626205"/>
    <w:rsid w:val="00663CDF"/>
    <w:rsid w:val="00666A91"/>
    <w:rsid w:val="00672725"/>
    <w:rsid w:val="006874EC"/>
    <w:rsid w:val="00687BDA"/>
    <w:rsid w:val="00692686"/>
    <w:rsid w:val="006A1990"/>
    <w:rsid w:val="006A2BD8"/>
    <w:rsid w:val="006A5913"/>
    <w:rsid w:val="006A6EBE"/>
    <w:rsid w:val="007032EA"/>
    <w:rsid w:val="00706AC8"/>
    <w:rsid w:val="00737D9A"/>
    <w:rsid w:val="00753468"/>
    <w:rsid w:val="00761EF5"/>
    <w:rsid w:val="007820A4"/>
    <w:rsid w:val="007A718F"/>
    <w:rsid w:val="007B1BCB"/>
    <w:rsid w:val="007C24F7"/>
    <w:rsid w:val="007C363F"/>
    <w:rsid w:val="007C759C"/>
    <w:rsid w:val="007D15DE"/>
    <w:rsid w:val="007E4C20"/>
    <w:rsid w:val="007F2C02"/>
    <w:rsid w:val="007F2D3A"/>
    <w:rsid w:val="007F73E0"/>
    <w:rsid w:val="008021C7"/>
    <w:rsid w:val="00805E73"/>
    <w:rsid w:val="008060DF"/>
    <w:rsid w:val="008069DA"/>
    <w:rsid w:val="00810169"/>
    <w:rsid w:val="00810F15"/>
    <w:rsid w:val="00834C27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770D3"/>
    <w:rsid w:val="009838F6"/>
    <w:rsid w:val="00997E81"/>
    <w:rsid w:val="009A1392"/>
    <w:rsid w:val="009B07F7"/>
    <w:rsid w:val="009B26D0"/>
    <w:rsid w:val="009C353A"/>
    <w:rsid w:val="009D2FB0"/>
    <w:rsid w:val="009D3073"/>
    <w:rsid w:val="009E397D"/>
    <w:rsid w:val="009F2317"/>
    <w:rsid w:val="00A0369D"/>
    <w:rsid w:val="00A12787"/>
    <w:rsid w:val="00A22DDF"/>
    <w:rsid w:val="00A30CD4"/>
    <w:rsid w:val="00A35D38"/>
    <w:rsid w:val="00A401D5"/>
    <w:rsid w:val="00A46655"/>
    <w:rsid w:val="00A60420"/>
    <w:rsid w:val="00A627C2"/>
    <w:rsid w:val="00A70C48"/>
    <w:rsid w:val="00A81182"/>
    <w:rsid w:val="00A819AC"/>
    <w:rsid w:val="00A92BAB"/>
    <w:rsid w:val="00AA06CD"/>
    <w:rsid w:val="00AA2964"/>
    <w:rsid w:val="00AA4467"/>
    <w:rsid w:val="00AB137A"/>
    <w:rsid w:val="00AB29B4"/>
    <w:rsid w:val="00AB38FA"/>
    <w:rsid w:val="00AB4B97"/>
    <w:rsid w:val="00AC13D2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5506C"/>
    <w:rsid w:val="00B649AB"/>
    <w:rsid w:val="00B70250"/>
    <w:rsid w:val="00B84CC7"/>
    <w:rsid w:val="00B86A66"/>
    <w:rsid w:val="00B9046B"/>
    <w:rsid w:val="00BB7295"/>
    <w:rsid w:val="00BD3B5C"/>
    <w:rsid w:val="00BE012B"/>
    <w:rsid w:val="00BE7686"/>
    <w:rsid w:val="00BF1168"/>
    <w:rsid w:val="00C07A5B"/>
    <w:rsid w:val="00C11CD9"/>
    <w:rsid w:val="00C156EE"/>
    <w:rsid w:val="00C15F08"/>
    <w:rsid w:val="00C25445"/>
    <w:rsid w:val="00C333FB"/>
    <w:rsid w:val="00C37C49"/>
    <w:rsid w:val="00C562BA"/>
    <w:rsid w:val="00C7552E"/>
    <w:rsid w:val="00C77D66"/>
    <w:rsid w:val="00C8182F"/>
    <w:rsid w:val="00C97017"/>
    <w:rsid w:val="00CA599B"/>
    <w:rsid w:val="00CA6347"/>
    <w:rsid w:val="00CB1301"/>
    <w:rsid w:val="00CC21D0"/>
    <w:rsid w:val="00CC2AEE"/>
    <w:rsid w:val="00CD31E4"/>
    <w:rsid w:val="00CD5019"/>
    <w:rsid w:val="00CE24CC"/>
    <w:rsid w:val="00CF14EB"/>
    <w:rsid w:val="00D01128"/>
    <w:rsid w:val="00D20C1F"/>
    <w:rsid w:val="00D216E5"/>
    <w:rsid w:val="00D31716"/>
    <w:rsid w:val="00D33188"/>
    <w:rsid w:val="00D4404D"/>
    <w:rsid w:val="00D50814"/>
    <w:rsid w:val="00D73FDB"/>
    <w:rsid w:val="00D87118"/>
    <w:rsid w:val="00D90380"/>
    <w:rsid w:val="00DD4C91"/>
    <w:rsid w:val="00DE5D67"/>
    <w:rsid w:val="00E02587"/>
    <w:rsid w:val="00E13DD4"/>
    <w:rsid w:val="00E157A6"/>
    <w:rsid w:val="00E177C7"/>
    <w:rsid w:val="00E30441"/>
    <w:rsid w:val="00E31042"/>
    <w:rsid w:val="00E343C8"/>
    <w:rsid w:val="00E42097"/>
    <w:rsid w:val="00E4465B"/>
    <w:rsid w:val="00E4469F"/>
    <w:rsid w:val="00E47411"/>
    <w:rsid w:val="00E56FAA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50E6"/>
    <w:rsid w:val="00EE7A01"/>
    <w:rsid w:val="00EF386E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E66B3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E02587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104</cp:revision>
  <cp:lastPrinted>2022-05-11T12:20:00Z</cp:lastPrinted>
  <dcterms:created xsi:type="dcterms:W3CDTF">2021-03-15T08:48:00Z</dcterms:created>
  <dcterms:modified xsi:type="dcterms:W3CDTF">2022-06-09T08:08:00Z</dcterms:modified>
</cp:coreProperties>
</file>