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4736"/>
        <w:gridCol w:w="5310"/>
      </w:tblGrid>
      <w:tr w:rsidR="00A97614" w:rsidRPr="00A97614" w14:paraId="71B39B9E" w14:textId="77777777" w:rsidTr="007B12A8">
        <w:tc>
          <w:tcPr>
            <w:tcW w:w="2099" w:type="dxa"/>
            <w:shd w:val="clear" w:color="auto" w:fill="D9D9D9"/>
          </w:tcPr>
          <w:p w14:paraId="09EA82B1" w14:textId="77777777" w:rsidR="00A97614" w:rsidRPr="00A97614" w:rsidRDefault="00A97614" w:rsidP="00A97614">
            <w:pPr>
              <w:rPr>
                <w:b/>
                <w:bCs/>
              </w:rPr>
            </w:pPr>
            <w:r w:rsidRPr="00A97614">
              <w:rPr>
                <w:b/>
                <w:bCs/>
              </w:rPr>
              <w:t>UNSA PRIJEDLOG</w:t>
            </w:r>
          </w:p>
        </w:tc>
        <w:tc>
          <w:tcPr>
            <w:tcW w:w="4736" w:type="dxa"/>
            <w:shd w:val="clear" w:color="auto" w:fill="D9D9D9"/>
          </w:tcPr>
          <w:p w14:paraId="04A4762E" w14:textId="49BD7603" w:rsidR="00A97614" w:rsidRPr="00A97614" w:rsidRDefault="007B12A8" w:rsidP="00A97614">
            <w:pPr>
              <w:rPr>
                <w:b/>
                <w:bCs/>
              </w:rPr>
            </w:pPr>
            <w:r>
              <w:rPr>
                <w:b/>
                <w:bCs/>
              </w:rPr>
              <w:t>FPN</w:t>
            </w:r>
            <w:r w:rsidR="00A97614" w:rsidRPr="00A97614">
              <w:rPr>
                <w:b/>
                <w:bCs/>
              </w:rPr>
              <w:t xml:space="preserve"> PRIJEDLOG</w:t>
            </w:r>
          </w:p>
        </w:tc>
        <w:tc>
          <w:tcPr>
            <w:tcW w:w="5310" w:type="dxa"/>
            <w:shd w:val="clear" w:color="auto" w:fill="D9D9D9"/>
          </w:tcPr>
          <w:p w14:paraId="345666D4" w14:textId="77777777" w:rsidR="00A97614" w:rsidRPr="00A97614" w:rsidRDefault="00A97614" w:rsidP="00A97614">
            <w:pPr>
              <w:rPr>
                <w:b/>
                <w:bCs/>
              </w:rPr>
            </w:pPr>
            <w:r w:rsidRPr="00A97614">
              <w:rPr>
                <w:b/>
                <w:bCs/>
              </w:rPr>
              <w:t>RAZVRSTATI PREDMETE I, II i III CIKLUSA PO PRIPADAJUĆIM GRANAMA</w:t>
            </w:r>
          </w:p>
        </w:tc>
      </w:tr>
      <w:tr w:rsidR="008C58F1" w:rsidRPr="00EA0B51" w14:paraId="071AD750" w14:textId="77777777" w:rsidTr="00AA51E6">
        <w:trPr>
          <w:trHeight w:val="8102"/>
        </w:trPr>
        <w:tc>
          <w:tcPr>
            <w:tcW w:w="2099" w:type="dxa"/>
            <w:shd w:val="clear" w:color="auto" w:fill="auto"/>
          </w:tcPr>
          <w:p w14:paraId="089F1F45" w14:textId="77777777" w:rsidR="008C58F1" w:rsidRPr="00A97614" w:rsidRDefault="008C58F1" w:rsidP="00A97614">
            <w:r w:rsidRPr="00A97614">
              <w:t>Polemologija</w:t>
            </w:r>
          </w:p>
          <w:p w14:paraId="5B7F40F4" w14:textId="77777777" w:rsidR="008C58F1" w:rsidRPr="00A97614" w:rsidRDefault="008C58F1" w:rsidP="00A97614">
            <w:r w:rsidRPr="00A97614">
              <w:t>Globalna, međunarodna i nacionalna sigurnost</w:t>
            </w:r>
          </w:p>
          <w:p w14:paraId="3BEBB4E5" w14:textId="77777777" w:rsidR="008C58F1" w:rsidRPr="00A97614" w:rsidRDefault="008C58F1" w:rsidP="00A97614">
            <w:r w:rsidRPr="00A97614">
              <w:t>Humana sigurnost</w:t>
            </w:r>
          </w:p>
          <w:p w14:paraId="5C879061" w14:textId="77777777" w:rsidR="008C58F1" w:rsidRPr="00A97614" w:rsidRDefault="008C58F1" w:rsidP="00A97614">
            <w:r w:rsidRPr="00A97614">
              <w:t>Geopolitika</w:t>
            </w:r>
          </w:p>
          <w:p w14:paraId="4EAA6145" w14:textId="77777777" w:rsidR="008C58F1" w:rsidRPr="00A97614" w:rsidRDefault="008C58F1" w:rsidP="00A97614">
            <w:r w:rsidRPr="00A97614">
              <w:t>Mirovne studije</w:t>
            </w:r>
          </w:p>
          <w:p w14:paraId="3C68EFE8" w14:textId="12C79580" w:rsidR="008C58F1" w:rsidRPr="00A97614" w:rsidRDefault="008C58F1" w:rsidP="00A97614">
            <w:r w:rsidRPr="00A97614">
              <w:t>Zaštita i spa</w:t>
            </w:r>
            <w:r w:rsidR="00024C0D">
              <w:t>š</w:t>
            </w:r>
            <w:r w:rsidRPr="00A97614">
              <w:t>avanje</w:t>
            </w:r>
          </w:p>
        </w:tc>
        <w:tc>
          <w:tcPr>
            <w:tcW w:w="4736" w:type="dxa"/>
            <w:shd w:val="clear" w:color="auto" w:fill="auto"/>
          </w:tcPr>
          <w:p w14:paraId="730F1E2B" w14:textId="77777777" w:rsidR="00B527F9" w:rsidRPr="00B527F9" w:rsidRDefault="00B527F9" w:rsidP="00B527F9">
            <w:pPr>
              <w:rPr>
                <w:lang w:val="bs-Latn-BA"/>
              </w:rPr>
            </w:pPr>
          </w:p>
          <w:p w14:paraId="10122866" w14:textId="4EEA3BA1" w:rsidR="008C58F1" w:rsidRPr="00B527F9" w:rsidRDefault="00B527F9" w:rsidP="00B527F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bs-Latn-BA"/>
              </w:rPr>
            </w:pPr>
            <w:r w:rsidRPr="00B527F9">
              <w:rPr>
                <w:b/>
                <w:bCs/>
                <w:lang w:val="bs-Latn-BA"/>
              </w:rPr>
              <w:t>Sigurnosne i odbrambene studije</w:t>
            </w:r>
          </w:p>
          <w:p w14:paraId="2016D5D2" w14:textId="7EEB6DF4" w:rsidR="00B527F9" w:rsidRPr="00B527F9" w:rsidRDefault="00B527F9" w:rsidP="00B527F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bs-Latn-BA"/>
              </w:rPr>
            </w:pPr>
            <w:r w:rsidRPr="00B527F9">
              <w:rPr>
                <w:b/>
                <w:bCs/>
                <w:lang w:val="bs-Latn-BA"/>
              </w:rPr>
              <w:t>Mirovne studije</w:t>
            </w:r>
          </w:p>
          <w:p w14:paraId="28E62ABE" w14:textId="50C57431" w:rsidR="00B527F9" w:rsidRPr="00B527F9" w:rsidRDefault="00B527F9" w:rsidP="00B527F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bs-Latn-BA"/>
              </w:rPr>
            </w:pPr>
            <w:r w:rsidRPr="00B527F9">
              <w:rPr>
                <w:b/>
                <w:bCs/>
                <w:lang w:val="bs-Latn-BA"/>
              </w:rPr>
              <w:t>Strateške studije</w:t>
            </w:r>
          </w:p>
          <w:p w14:paraId="4B2F0AC5" w14:textId="6B4390DD" w:rsidR="00B527F9" w:rsidRPr="00B527F9" w:rsidRDefault="00B527F9" w:rsidP="00B527F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bs-Latn-BA"/>
              </w:rPr>
            </w:pPr>
            <w:r w:rsidRPr="00B527F9">
              <w:rPr>
                <w:b/>
                <w:bCs/>
                <w:lang w:val="bs-Latn-BA"/>
              </w:rPr>
              <w:t xml:space="preserve">Posebna područja </w:t>
            </w:r>
            <w:r w:rsidR="00482356">
              <w:rPr>
                <w:b/>
                <w:bCs/>
                <w:lang w:val="bs-Latn-BA"/>
              </w:rPr>
              <w:t xml:space="preserve">unutar </w:t>
            </w:r>
            <w:r w:rsidRPr="00B527F9">
              <w:rPr>
                <w:b/>
                <w:bCs/>
                <w:lang w:val="bs-Latn-BA"/>
              </w:rPr>
              <w:t>Sigurnosn</w:t>
            </w:r>
            <w:r w:rsidR="00482356">
              <w:rPr>
                <w:b/>
                <w:bCs/>
                <w:lang w:val="bs-Latn-BA"/>
              </w:rPr>
              <w:t>ih O</w:t>
            </w:r>
            <w:r w:rsidRPr="00B527F9">
              <w:rPr>
                <w:b/>
                <w:bCs/>
                <w:lang w:val="bs-Latn-BA"/>
              </w:rPr>
              <w:t>dbramben</w:t>
            </w:r>
            <w:r w:rsidR="00482356">
              <w:rPr>
                <w:b/>
                <w:bCs/>
                <w:lang w:val="bs-Latn-BA"/>
              </w:rPr>
              <w:t>ih</w:t>
            </w:r>
            <w:r w:rsidRPr="00B527F9">
              <w:rPr>
                <w:b/>
                <w:bCs/>
                <w:lang w:val="bs-Latn-BA"/>
              </w:rPr>
              <w:t xml:space="preserve"> i mirovn</w:t>
            </w:r>
            <w:r w:rsidR="00482356">
              <w:rPr>
                <w:b/>
                <w:bCs/>
                <w:lang w:val="bs-Latn-BA"/>
              </w:rPr>
              <w:t>ih</w:t>
            </w:r>
            <w:r w:rsidRPr="00B527F9">
              <w:rPr>
                <w:b/>
                <w:bCs/>
                <w:lang w:val="bs-Latn-BA"/>
              </w:rPr>
              <w:t xml:space="preserve"> </w:t>
            </w:r>
            <w:r w:rsidR="00FC306A">
              <w:rPr>
                <w:b/>
                <w:bCs/>
                <w:lang w:val="bs-Latn-BA"/>
              </w:rPr>
              <w:t>nauka</w:t>
            </w:r>
          </w:p>
          <w:p w14:paraId="42076813" w14:textId="66BCF291" w:rsidR="00B527F9" w:rsidRPr="00B527F9" w:rsidRDefault="00B527F9" w:rsidP="00B527F9">
            <w:pPr>
              <w:ind w:left="360"/>
              <w:rPr>
                <w:lang w:val="bs-Latn-BA"/>
              </w:rPr>
            </w:pPr>
          </w:p>
          <w:p w14:paraId="568F5A4D" w14:textId="77777777" w:rsidR="008C58F1" w:rsidRPr="00A97614" w:rsidRDefault="008C58F1" w:rsidP="00A97614">
            <w:pPr>
              <w:rPr>
                <w:b/>
                <w:bCs/>
                <w:lang w:val="bs-Latn-BA"/>
              </w:rPr>
            </w:pPr>
          </w:p>
        </w:tc>
        <w:tc>
          <w:tcPr>
            <w:tcW w:w="5310" w:type="dxa"/>
            <w:shd w:val="clear" w:color="auto" w:fill="auto"/>
          </w:tcPr>
          <w:p w14:paraId="54882C5D" w14:textId="77777777" w:rsidR="008C58F1" w:rsidRPr="00A97614" w:rsidRDefault="008C58F1" w:rsidP="00A97614">
            <w:pPr>
              <w:rPr>
                <w:lang w:val="bs-Latn-BA"/>
              </w:rPr>
            </w:pPr>
          </w:p>
        </w:tc>
      </w:tr>
    </w:tbl>
    <w:p w14:paraId="09222EEF" w14:textId="77777777" w:rsidR="007934D5" w:rsidRDefault="007934D5" w:rsidP="00024C0D"/>
    <w:sectPr w:rsidR="007934D5" w:rsidSect="00A33178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D3E32"/>
    <w:multiLevelType w:val="hybridMultilevel"/>
    <w:tmpl w:val="336ADB64"/>
    <w:lvl w:ilvl="0" w:tplc="8592A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321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14"/>
    <w:rsid w:val="00024C0D"/>
    <w:rsid w:val="001E719D"/>
    <w:rsid w:val="00436719"/>
    <w:rsid w:val="00482356"/>
    <w:rsid w:val="00483375"/>
    <w:rsid w:val="006B219C"/>
    <w:rsid w:val="007934D5"/>
    <w:rsid w:val="007B12A8"/>
    <w:rsid w:val="008C58F1"/>
    <w:rsid w:val="00A1560C"/>
    <w:rsid w:val="00A33178"/>
    <w:rsid w:val="00A97614"/>
    <w:rsid w:val="00B527F9"/>
    <w:rsid w:val="00B97646"/>
    <w:rsid w:val="00BF4567"/>
    <w:rsid w:val="00D079B2"/>
    <w:rsid w:val="00E95612"/>
    <w:rsid w:val="00EA0B51"/>
    <w:rsid w:val="00F24487"/>
    <w:rsid w:val="00FC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33A6"/>
  <w15:chartTrackingRefBased/>
  <w15:docId w15:val="{77E55BFB-A887-4443-8DB9-EF159EA2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F1844BCE5234CB57D39DA70D9272C" ma:contentTypeVersion="9" ma:contentTypeDescription="Create a new document." ma:contentTypeScope="" ma:versionID="1730acd8901592d90be0d4b5323531f5">
  <xsd:schema xmlns:xsd="http://www.w3.org/2001/XMLSchema" xmlns:xs="http://www.w3.org/2001/XMLSchema" xmlns:p="http://schemas.microsoft.com/office/2006/metadata/properties" xmlns:ns3="8d6b974d-7c5a-43c8-ab95-d0a194a25dd7" xmlns:ns4="e4c4b8d6-13c2-4fad-8e4a-e8e7a5b48384" targetNamespace="http://schemas.microsoft.com/office/2006/metadata/properties" ma:root="true" ma:fieldsID="2f16ab52463248e3a5ff49be4b350b78" ns3:_="" ns4:_="">
    <xsd:import namespace="8d6b974d-7c5a-43c8-ab95-d0a194a25dd7"/>
    <xsd:import namespace="e4c4b8d6-13c2-4fad-8e4a-e8e7a5b4838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b974d-7c5a-43c8-ab95-d0a194a25dd7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4b8d6-13c2-4fad-8e4a-e8e7a5b48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18C5E-B1E6-4B29-B0E6-32A356A02D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AB7A46-7207-43C3-9CB3-AEF14F963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b974d-7c5a-43c8-ab95-d0a194a25dd7"/>
    <ds:schemaRef ds:uri="e4c4b8d6-13c2-4fad-8e4a-e8e7a5b48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9E56B4-07F5-4C89-A6E4-8C5B89886C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Sead Turčalo</dc:creator>
  <cp:keywords/>
  <dc:description/>
  <cp:lastModifiedBy>Aida Sarajlić Ovčina</cp:lastModifiedBy>
  <cp:revision>3</cp:revision>
  <cp:lastPrinted>2022-06-06T10:16:00Z</cp:lastPrinted>
  <dcterms:created xsi:type="dcterms:W3CDTF">2022-06-09T07:00:00Z</dcterms:created>
  <dcterms:modified xsi:type="dcterms:W3CDTF">2022-06-09T08:15:00Z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0x010100C98F1844BCE5234CB57D39DA70D9272C</vt:lpwstr>
  </property>
</Properties>
</file>