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D0A1" w14:textId="3E5F0DEC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 xml:space="preserve">Sarajevo“, broj: </w:t>
      </w:r>
      <w:r w:rsidR="00604309" w:rsidRPr="00604309">
        <w:rPr>
          <w:rFonts w:ascii="Times New Roman" w:hAnsi="Times New Roman"/>
          <w:lang w:val="bs-Latn-BA"/>
        </w:rPr>
        <w:t>33/17, 35/20, 40/20, 39/21</w:t>
      </w:r>
      <w:r w:rsidR="00A35293">
        <w:rPr>
          <w:rFonts w:ascii="Times New Roman" w:hAnsi="Times New Roman"/>
          <w:lang w:val="bs-Latn-BA"/>
        </w:rPr>
        <w:t>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62819C02" w14:textId="77777777" w:rsidR="006B258C" w:rsidRPr="00A6642A" w:rsidRDefault="00CE20A9" w:rsidP="00103CF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  <w:r w:rsidR="00103CF7" w:rsidRPr="00A6642A">
        <w:rPr>
          <w:b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103CF7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214AEBAB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23FCB06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45C7F17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1B84945D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483C62C4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4FA5CEC5" w14:textId="5FFEE46C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202</w:t>
      </w:r>
      <w:r w:rsidR="00604309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>./2</w:t>
      </w:r>
      <w:r w:rsidR="00604309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14:paraId="26FA460B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6A5DCBBE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2B5E1742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</w:t>
      </w:r>
    </w:p>
    <w:p w14:paraId="53AF13A5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7E918485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F95CB84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20AD61B2" w14:textId="77777777"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36899BDE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82D61F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601379FF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663C19DB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2AB8C7D1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0DD66DED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643DE22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ADB1AB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3685B594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14:paraId="4293BB0B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387B6B64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71D39F5C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5E9589E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9D92C87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B8E124F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4611D50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7CAE843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4E1413DE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734B014A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1F7D655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8A4FB4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5C49336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7F46CBD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5A07D35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7944C78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5EA7E5C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6A26EBD1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723199AC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73E1592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2725851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656F49B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796C28E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456A18EF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124B5BC6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700C715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864786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316C2658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1D07BB6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4CAD82E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37830CD7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9906DCC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4D0EED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0E67B61B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3BC1D0FF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157BA067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42C55A1F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81F34C6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50385DC8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1D7290EF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4F2EDB0B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53961401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3F8A507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83EBB5B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9A653C5" w14:textId="77777777" w:rsidR="00103CF7" w:rsidRDefault="00103CF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CE891DE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130E1AA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B4E25CE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00D0AA7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3F5E9910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B22BFF9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6F2B8008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14:paraId="72DBA52B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6F5C62F8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464DCA24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31509F45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445351">
        <w:rPr>
          <w:rFonts w:ascii="Times New Roman" w:hAnsi="Times New Roman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402D8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7CFAEBE2" w14:textId="77777777" w:rsidR="00445351" w:rsidRDefault="00CE20A9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41384ACB" w14:textId="77777777" w:rsidR="00402D8A" w:rsidRDefault="00402D8A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79A13CE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</w:p>
    <w:p w14:paraId="5CF6994E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B642C82" w14:textId="77777777" w:rsidR="00402D8A" w:rsidRDefault="00402D8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D0C7C00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</w:t>
      </w:r>
      <w:r w:rsidR="00103CF7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103CF7" w:rsidRPr="001C5ED0">
        <w:rPr>
          <w:rFonts w:ascii="Times New Roman" w:hAnsi="Times New Roman"/>
          <w:sz w:val="24"/>
          <w:szCs w:val="24"/>
          <w:lang w:val="bs-Latn-BA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14:paraId="72FDE0BE" w14:textId="77777777" w:rsidR="006B258C" w:rsidRPr="00A6642A" w:rsidRDefault="00103CF7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10A3C393" w14:textId="77777777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75929D44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4A822C1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114A1311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1CA3B8E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65BA243" w14:textId="77777777"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246C987E" w14:textId="77777777"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7522DD6E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5595C5FD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DD94CA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45EA964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7E952B94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BB5CD31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88DB78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7FC69101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FB5C0D4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AB393C0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6382E0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44499C9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708A6CA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01F38919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6DF4544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6E7142F4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A22882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9CDD6DE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18B90447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CE5D46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81297F5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C5C8DB6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5B554AF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87EA80C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3E01B28B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622B64B2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5C2F79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3A0A65C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151AD6BD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1ACD6CB" w14:textId="77777777" w:rsidR="006B258C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AD447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1EB90430" w14:textId="77777777" w:rsidR="00103CF7" w:rsidRPr="00A6642A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3AE26221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19DB6AC6" w14:textId="77777777"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103CF7"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</w:t>
      </w:r>
      <w:r w:rsidR="00AD447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14:paraId="119BFF28" w14:textId="77777777" w:rsidR="006B258C" w:rsidRPr="00A6642A" w:rsidRDefault="006B258C">
      <w:pPr>
        <w:rPr>
          <w:rFonts w:ascii="Times New Roman" w:hAnsi="Times New Roman"/>
          <w:lang w:val="bs-Latn-BA"/>
        </w:rPr>
      </w:pPr>
    </w:p>
    <w:p w14:paraId="2898511D" w14:textId="77777777" w:rsidR="006B258C" w:rsidRPr="00402D8A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766C861F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3C624321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0B62A2C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077CA404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53ACF29C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CE43D9D" w14:textId="77777777" w:rsidR="00F523B1" w:rsidRPr="00402D8A" w:rsidRDefault="00F523B1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402D8A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402D8A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402D8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FBA1" w14:textId="77777777" w:rsidR="00BA334B" w:rsidRDefault="00BA334B">
      <w:pPr>
        <w:spacing w:after="0" w:line="240" w:lineRule="auto"/>
      </w:pPr>
      <w:r>
        <w:separator/>
      </w:r>
    </w:p>
  </w:endnote>
  <w:endnote w:type="continuationSeparator" w:id="0">
    <w:p w14:paraId="3D3C60E7" w14:textId="77777777" w:rsidR="00BA334B" w:rsidRDefault="00B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0540" w14:textId="77777777" w:rsidR="00BA334B" w:rsidRDefault="00BA3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9B88D1" w14:textId="77777777" w:rsidR="00BA334B" w:rsidRDefault="00B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32A5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04A49C71" w14:textId="77777777" w:rsidR="005C3835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9029">
    <w:abstractNumId w:val="0"/>
  </w:num>
  <w:num w:numId="2" w16cid:durableId="1302610614">
    <w:abstractNumId w:val="3"/>
  </w:num>
  <w:num w:numId="3" w16cid:durableId="821896111">
    <w:abstractNumId w:val="2"/>
  </w:num>
  <w:num w:numId="4" w16cid:durableId="32652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F5A"/>
    <w:rsid w:val="000451F7"/>
    <w:rsid w:val="00051D6A"/>
    <w:rsid w:val="000B03E5"/>
    <w:rsid w:val="00103CF7"/>
    <w:rsid w:val="00107C72"/>
    <w:rsid w:val="001801CD"/>
    <w:rsid w:val="00205A34"/>
    <w:rsid w:val="00262CE0"/>
    <w:rsid w:val="002A0235"/>
    <w:rsid w:val="002E6EB4"/>
    <w:rsid w:val="0033404B"/>
    <w:rsid w:val="003E0EDC"/>
    <w:rsid w:val="00402D8A"/>
    <w:rsid w:val="00445351"/>
    <w:rsid w:val="00452F88"/>
    <w:rsid w:val="00472783"/>
    <w:rsid w:val="004A3B77"/>
    <w:rsid w:val="004C597D"/>
    <w:rsid w:val="00604309"/>
    <w:rsid w:val="006229C2"/>
    <w:rsid w:val="00625D5B"/>
    <w:rsid w:val="006761D8"/>
    <w:rsid w:val="006966D2"/>
    <w:rsid w:val="006A2205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A35293"/>
    <w:rsid w:val="00A6642A"/>
    <w:rsid w:val="00A722B8"/>
    <w:rsid w:val="00AD4477"/>
    <w:rsid w:val="00B7201C"/>
    <w:rsid w:val="00BA334B"/>
    <w:rsid w:val="00BC09B7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DC2548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57DB"/>
  <w15:docId w15:val="{325F3309-4007-4E60-9E66-53EC629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3</cp:revision>
  <cp:lastPrinted>2019-09-30T11:32:00Z</cp:lastPrinted>
  <dcterms:created xsi:type="dcterms:W3CDTF">2021-07-13T08:21:00Z</dcterms:created>
  <dcterms:modified xsi:type="dcterms:W3CDTF">2022-07-13T09:02:00Z</dcterms:modified>
</cp:coreProperties>
</file>