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6B27" w14:textId="77777777"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32062585" wp14:editId="30DA242D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8FF5" w14:textId="77777777"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14:paraId="2ADF8D36" w14:textId="77777777"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14:paraId="5D3916F9" w14:textId="08B62F77"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DINU PRVOG CIKLUSA STUDIJA 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6943EC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6943EC">
        <w:rPr>
          <w:rFonts w:ascii="Times New Roman" w:hAnsi="Times New Roman" w:cs="Times New Roman"/>
          <w:b/>
          <w:sz w:val="32"/>
          <w:szCs w:val="32"/>
          <w:lang w:val="hr-HR"/>
        </w:rPr>
        <w:t>3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STUDIJSKE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14:paraId="72333DCC" w14:textId="77777777"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2D6B82A" w14:textId="77777777"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14:paraId="01DD2F27" w14:textId="49CEC602" w:rsidR="00DF7932" w:rsidRPr="006943EC" w:rsidRDefault="00F17AE1" w:rsidP="00CC4C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943E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943E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konstatira da u skladu sa odrednicama Konkursa za upis,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osnovanih p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rigovara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na Preliminarnu ra</w:t>
      </w:r>
      <w:r w:rsidR="00CF3BC0"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prvog ciklusa studija</w:t>
      </w:r>
      <w:r w:rsidR="002809DE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2809DE" w:rsidRPr="002809DE">
        <w:rPr>
          <w:rFonts w:ascii="Times New Roman" w:hAnsi="Times New Roman" w:cs="Times New Roman"/>
          <w:b/>
          <w:sz w:val="24"/>
          <w:szCs w:val="24"/>
          <w:lang w:val="hr-HR"/>
        </w:rPr>
        <w:t>drugom prijavnom roku</w:t>
      </w:r>
      <w:r w:rsidR="002809DE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F3BC0" w:rsidRPr="002809DE">
        <w:rPr>
          <w:rFonts w:ascii="Times New Roman" w:hAnsi="Times New Roman" w:cs="Times New Roman"/>
          <w:b/>
          <w:sz w:val="24"/>
          <w:szCs w:val="24"/>
          <w:lang w:val="hr-HR"/>
        </w:rPr>
        <w:t>nije bilo.</w:t>
      </w:r>
    </w:p>
    <w:p w14:paraId="1D66A58A" w14:textId="77777777"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5E965B9" w14:textId="148F6C56"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943E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943E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</w:t>
      </w:r>
      <w:r w:rsidR="002809D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809DE" w:rsidRPr="0062164C">
        <w:rPr>
          <w:rFonts w:ascii="Times New Roman" w:hAnsi="Times New Roman" w:cs="Times New Roman"/>
          <w:b/>
          <w:sz w:val="24"/>
          <w:szCs w:val="24"/>
          <w:lang w:val="hr-HR"/>
        </w:rPr>
        <w:t>drugom prijavnom roku</w:t>
      </w:r>
      <w:r w:rsidR="002809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B057C" w:rsidRPr="006069AD">
        <w:rPr>
          <w:rFonts w:ascii="Times New Roman" w:hAnsi="Times New Roman" w:cs="Times New Roman"/>
          <w:sz w:val="24"/>
          <w:szCs w:val="24"/>
        </w:rPr>
        <w:t>prvu godinu prvog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6943EC">
        <w:rPr>
          <w:rFonts w:ascii="Times New Roman" w:hAnsi="Times New Roman" w:cs="Times New Roman"/>
          <w:sz w:val="24"/>
          <w:szCs w:val="24"/>
        </w:rPr>
        <w:t>2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6943EC">
        <w:rPr>
          <w:rFonts w:ascii="Times New Roman" w:hAnsi="Times New Roman" w:cs="Times New Roman"/>
          <w:sz w:val="24"/>
          <w:szCs w:val="24"/>
        </w:rPr>
        <w:t>3</w:t>
      </w:r>
      <w:r w:rsidR="000B057C">
        <w:rPr>
          <w:rFonts w:ascii="Times New Roman" w:hAnsi="Times New Roman" w:cs="Times New Roman"/>
          <w:sz w:val="24"/>
          <w:szCs w:val="24"/>
        </w:rPr>
        <w:t>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809DE">
        <w:rPr>
          <w:rFonts w:ascii="Times New Roman" w:hAnsi="Times New Roman" w:cs="Times New Roman"/>
          <w:b/>
          <w:bCs/>
          <w:sz w:val="24"/>
          <w:szCs w:val="24"/>
          <w:lang w:val="hr-HR"/>
        </w:rPr>
        <w:t>27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0</w:t>
      </w:r>
      <w:r w:rsidR="002809DE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202</w:t>
      </w:r>
      <w:r w:rsidR="006943EC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godine.</w:t>
      </w:r>
    </w:p>
    <w:p w14:paraId="65F0125E" w14:textId="77777777"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FD87C6" w14:textId="77777777"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14:paraId="2A4E98CA" w14:textId="581D1494"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2809DE">
        <w:rPr>
          <w:rFonts w:ascii="Times New Roman" w:hAnsi="Times New Roman" w:cs="Times New Roman"/>
          <w:b/>
          <w:sz w:val="24"/>
          <w:szCs w:val="24"/>
        </w:rPr>
        <w:t>28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9DE">
        <w:rPr>
          <w:rFonts w:ascii="Times New Roman" w:hAnsi="Times New Roman" w:cs="Times New Roman"/>
          <w:b/>
          <w:sz w:val="24"/>
          <w:szCs w:val="24"/>
        </w:rPr>
        <w:t xml:space="preserve">09.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9DE">
        <w:rPr>
          <w:rFonts w:ascii="Times New Roman" w:hAnsi="Times New Roman" w:cs="Times New Roman"/>
          <w:b/>
          <w:sz w:val="24"/>
          <w:szCs w:val="24"/>
        </w:rPr>
        <w:t>06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9DE">
        <w:rPr>
          <w:rFonts w:ascii="Times New Roman" w:hAnsi="Times New Roman" w:cs="Times New Roman"/>
          <w:b/>
          <w:sz w:val="24"/>
          <w:szCs w:val="24"/>
        </w:rPr>
        <w:t>10</w:t>
      </w:r>
      <w:r w:rsidR="00CF3BC0">
        <w:rPr>
          <w:rFonts w:ascii="Times New Roman" w:hAnsi="Times New Roman" w:cs="Times New Roman"/>
          <w:b/>
          <w:sz w:val="24"/>
          <w:szCs w:val="24"/>
        </w:rPr>
        <w:t>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</w:t>
      </w:r>
      <w:r w:rsidR="006943EC">
        <w:rPr>
          <w:rFonts w:ascii="Times New Roman" w:hAnsi="Times New Roman" w:cs="Times New Roman"/>
          <w:b/>
          <w:sz w:val="24"/>
          <w:szCs w:val="24"/>
        </w:rPr>
        <w:t>2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>.</w:t>
      </w:r>
    </w:p>
    <w:p w14:paraId="24483967" w14:textId="77777777" w:rsidR="000B057C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CEEADB" w14:textId="77777777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147D24" w14:textId="6EAB556B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F8DA0A" w14:textId="77777777" w:rsidR="002809DE" w:rsidRDefault="002809DE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713772" w14:textId="28A282AD" w:rsidR="00F17AE1" w:rsidRDefault="00F17AE1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7BED21" w14:textId="77777777" w:rsidR="008B182A" w:rsidRDefault="008B182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1C703" w14:textId="77777777" w:rsidR="00CF3BC0" w:rsidRPr="0011569A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CB573" w14:textId="77777777"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14:paraId="4A99E441" w14:textId="77777777"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14:paraId="0CD66589" w14:textId="77777777"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14:paraId="1801FD08" w14:textId="77777777"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14:paraId="1F54E198" w14:textId="77777777"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165F34DA" w14:textId="77777777"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D7B3E40" w14:textId="77777777"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C0FF9C9" w14:textId="75C185FC"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2809DE">
        <w:rPr>
          <w:rFonts w:ascii="Times New Roman" w:hAnsi="Times New Roman" w:cs="Times New Roman"/>
          <w:b/>
          <w:noProof/>
          <w:sz w:val="24"/>
          <w:szCs w:val="24"/>
        </w:rPr>
        <w:t>22</w:t>
      </w:r>
      <w:r>
        <w:rPr>
          <w:rFonts w:ascii="Times New Roman" w:hAnsi="Times New Roman" w:cs="Times New Roman"/>
          <w:b/>
          <w:noProof/>
          <w:sz w:val="24"/>
          <w:szCs w:val="24"/>
        </w:rPr>
        <w:t>. 0</w:t>
      </w:r>
      <w:r w:rsidR="002809DE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b/>
          <w:noProof/>
          <w:sz w:val="24"/>
          <w:szCs w:val="24"/>
        </w:rPr>
        <w:t>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943EC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BEE7A5F" w14:textId="6BB16A41"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</w:t>
      </w:r>
      <w:r w:rsidR="006943EC">
        <w:rPr>
          <w:rFonts w:ascii="Times New Roman" w:hAnsi="Times New Roman" w:cs="Times New Roman"/>
          <w:b/>
          <w:noProof/>
        </w:rPr>
        <w:t xml:space="preserve">   </w:t>
      </w:r>
      <w:r>
        <w:rPr>
          <w:rFonts w:ascii="Times New Roman" w:hAnsi="Times New Roman" w:cs="Times New Roman"/>
          <w:b/>
          <w:noProof/>
        </w:rPr>
        <w:t xml:space="preserve">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14:paraId="36D96CFF" w14:textId="30B088D9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</w:t>
      </w:r>
      <w:r w:rsidR="006943EC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14:paraId="4E374E6C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AC872A1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6E26BD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14:paraId="274F2F4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14:paraId="23D4B3E5" w14:textId="77777777"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C131" w14:textId="77777777" w:rsidR="00E448C9" w:rsidRDefault="00E448C9" w:rsidP="00A03F78">
      <w:pPr>
        <w:spacing w:after="0" w:line="240" w:lineRule="auto"/>
      </w:pPr>
      <w:r>
        <w:separator/>
      </w:r>
    </w:p>
  </w:endnote>
  <w:endnote w:type="continuationSeparator" w:id="0">
    <w:p w14:paraId="697715B1" w14:textId="77777777" w:rsidR="00E448C9" w:rsidRDefault="00E448C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818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532CD7A" wp14:editId="3901B16A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9D4C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0FFFF29" wp14:editId="47EC7E98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78EE" w14:textId="77777777" w:rsidR="00E448C9" w:rsidRDefault="00E448C9" w:rsidP="00A03F78">
      <w:pPr>
        <w:spacing w:after="0" w:line="240" w:lineRule="auto"/>
      </w:pPr>
      <w:r>
        <w:separator/>
      </w:r>
    </w:p>
  </w:footnote>
  <w:footnote w:type="continuationSeparator" w:id="0">
    <w:p w14:paraId="288EE4D1" w14:textId="77777777" w:rsidR="00E448C9" w:rsidRDefault="00E448C9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7978325">
    <w:abstractNumId w:val="0"/>
  </w:num>
  <w:num w:numId="2" w16cid:durableId="192231526">
    <w:abstractNumId w:val="2"/>
  </w:num>
  <w:num w:numId="3" w16cid:durableId="519004370">
    <w:abstractNumId w:val="4"/>
  </w:num>
  <w:num w:numId="4" w16cid:durableId="1475678782">
    <w:abstractNumId w:val="1"/>
  </w:num>
  <w:num w:numId="5" w16cid:durableId="162060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1569A"/>
    <w:rsid w:val="001C1510"/>
    <w:rsid w:val="0022792A"/>
    <w:rsid w:val="00273B37"/>
    <w:rsid w:val="002809DE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595873"/>
    <w:rsid w:val="005B3ED8"/>
    <w:rsid w:val="005D090E"/>
    <w:rsid w:val="006069AD"/>
    <w:rsid w:val="00627E77"/>
    <w:rsid w:val="006943EC"/>
    <w:rsid w:val="006E05D3"/>
    <w:rsid w:val="00714BF8"/>
    <w:rsid w:val="00870F72"/>
    <w:rsid w:val="00874624"/>
    <w:rsid w:val="008B182A"/>
    <w:rsid w:val="008D4392"/>
    <w:rsid w:val="008E6FBA"/>
    <w:rsid w:val="00934586"/>
    <w:rsid w:val="00942743"/>
    <w:rsid w:val="0099221A"/>
    <w:rsid w:val="009A7EE9"/>
    <w:rsid w:val="00A03F78"/>
    <w:rsid w:val="00A21783"/>
    <w:rsid w:val="00A26441"/>
    <w:rsid w:val="00A300E9"/>
    <w:rsid w:val="00A579C9"/>
    <w:rsid w:val="00AB0E20"/>
    <w:rsid w:val="00AD615B"/>
    <w:rsid w:val="00B572D0"/>
    <w:rsid w:val="00B71A18"/>
    <w:rsid w:val="00B86F15"/>
    <w:rsid w:val="00C56924"/>
    <w:rsid w:val="00C620AD"/>
    <w:rsid w:val="00CC4C8A"/>
    <w:rsid w:val="00CF3BC0"/>
    <w:rsid w:val="00D445EF"/>
    <w:rsid w:val="00D8793D"/>
    <w:rsid w:val="00D9283F"/>
    <w:rsid w:val="00DA4855"/>
    <w:rsid w:val="00DF7932"/>
    <w:rsid w:val="00E448C9"/>
    <w:rsid w:val="00E45E9A"/>
    <w:rsid w:val="00E879D5"/>
    <w:rsid w:val="00E93E41"/>
    <w:rsid w:val="00F17AE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B56C3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1369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cp:lastPrinted>2017-07-17T08:27:00Z</cp:lastPrinted>
  <dcterms:created xsi:type="dcterms:W3CDTF">2022-09-22T13:39:00Z</dcterms:created>
  <dcterms:modified xsi:type="dcterms:W3CDTF">2022-09-22T13:40:00Z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cbab214113f2686f6b1b9dacb87a6f370e77abbec121e8102e81b0a7844b6f13</vt:lpwstr>
  </property>
</Properties>
</file>