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1E1" w:rsidR="008B5132" w:rsidP="000D7B5E" w:rsidRDefault="1576C78D" w14:paraId="23F90D23" w14:textId="426B4D3E">
      <w:pPr>
        <w:pStyle w:val="ListParagraph"/>
        <w:numPr>
          <w:ilvl w:val="0"/>
          <w:numId w:val="7"/>
        </w:numPr>
        <w:tabs>
          <w:tab w:val="clear" w:pos="720"/>
          <w:tab w:val="left" w:pos="13425"/>
        </w:tabs>
        <w:rPr>
          <w:highlight w:val="yellow"/>
        </w:rPr>
      </w:pPr>
      <w:r w:rsidRPr="624D7F45">
        <w:rPr>
          <w:rFonts w:ascii="Times New Roman" w:hAnsi="Times New Roman"/>
          <w:b/>
          <w:bCs/>
        </w:rPr>
        <w:t xml:space="preserve">   </w:t>
      </w:r>
      <w:r w:rsidRPr="624D7F45" w:rsidR="28A5D007">
        <w:rPr>
          <w:rFonts w:ascii="Times New Roman" w:hAnsi="Times New Roman"/>
          <w:b/>
          <w:bCs/>
        </w:rPr>
        <w:t xml:space="preserve">Datumi za </w:t>
      </w:r>
      <w:proofErr w:type="spellStart"/>
      <w:r w:rsidRPr="624D7F45" w:rsidR="28A5D007">
        <w:rPr>
          <w:rFonts w:ascii="Times New Roman" w:hAnsi="Times New Roman"/>
          <w:b/>
          <w:bCs/>
        </w:rPr>
        <w:t>odbranu</w:t>
      </w:r>
      <w:proofErr w:type="spellEnd"/>
      <w:r w:rsidRPr="624D7F45" w:rsidR="28A5D007">
        <w:rPr>
          <w:rFonts w:ascii="Times New Roman" w:hAnsi="Times New Roman"/>
          <w:b/>
          <w:bCs/>
        </w:rPr>
        <w:t xml:space="preserve"> se mogu predlagati </w:t>
      </w:r>
      <w:r w:rsidRPr="624D7F45" w:rsidR="6B7A0B5D">
        <w:rPr>
          <w:rFonts w:ascii="Times New Roman" w:hAnsi="Times New Roman"/>
          <w:b/>
          <w:bCs/>
          <w:highlight w:val="yellow"/>
        </w:rPr>
        <w:t xml:space="preserve">od </w:t>
      </w:r>
      <w:r w:rsidRPr="624D7F45" w:rsidR="51F428EA">
        <w:rPr>
          <w:rFonts w:ascii="Times New Roman" w:hAnsi="Times New Roman"/>
          <w:b/>
          <w:bCs/>
          <w:highlight w:val="yellow"/>
        </w:rPr>
        <w:t>2</w:t>
      </w:r>
      <w:r w:rsidRPr="624D7F45" w:rsidR="2D9D8F25">
        <w:rPr>
          <w:rFonts w:ascii="Times New Roman" w:hAnsi="Times New Roman"/>
          <w:b/>
          <w:bCs/>
          <w:highlight w:val="yellow"/>
        </w:rPr>
        <w:t>3</w:t>
      </w:r>
      <w:r w:rsidRPr="624D7F45" w:rsidR="3D5D7885">
        <w:rPr>
          <w:rFonts w:ascii="Times New Roman" w:hAnsi="Times New Roman"/>
          <w:b/>
          <w:bCs/>
          <w:highlight w:val="yellow"/>
        </w:rPr>
        <w:t>.</w:t>
      </w:r>
      <w:r w:rsidRPr="624D7F45" w:rsidR="383D644B">
        <w:rPr>
          <w:rFonts w:ascii="Times New Roman" w:hAnsi="Times New Roman"/>
          <w:b/>
          <w:bCs/>
          <w:highlight w:val="yellow"/>
        </w:rPr>
        <w:t>0</w:t>
      </w:r>
      <w:r w:rsidRPr="624D7F45" w:rsidR="11B0CF16">
        <w:rPr>
          <w:rFonts w:ascii="Times New Roman" w:hAnsi="Times New Roman"/>
          <w:b/>
          <w:bCs/>
          <w:highlight w:val="yellow"/>
        </w:rPr>
        <w:t>9</w:t>
      </w:r>
      <w:r w:rsidRPr="624D7F45" w:rsidR="1F948064">
        <w:rPr>
          <w:rFonts w:ascii="Times New Roman" w:hAnsi="Times New Roman"/>
          <w:b/>
          <w:bCs/>
          <w:highlight w:val="yellow"/>
        </w:rPr>
        <w:t>.</w:t>
      </w:r>
      <w:r w:rsidRPr="624D7F45" w:rsidR="28A5D007">
        <w:rPr>
          <w:rFonts w:ascii="Times New Roman" w:hAnsi="Times New Roman"/>
          <w:b/>
          <w:bCs/>
          <w:highlight w:val="yellow"/>
        </w:rPr>
        <w:t>202</w:t>
      </w:r>
      <w:r w:rsidRPr="624D7F45" w:rsidR="7AF9C51F">
        <w:rPr>
          <w:rFonts w:ascii="Times New Roman" w:hAnsi="Times New Roman"/>
          <w:b/>
          <w:bCs/>
          <w:highlight w:val="yellow"/>
        </w:rPr>
        <w:t>2</w:t>
      </w:r>
      <w:r w:rsidRPr="624D7F45" w:rsidR="28A5D007">
        <w:rPr>
          <w:rFonts w:ascii="Times New Roman" w:hAnsi="Times New Roman"/>
          <w:b/>
          <w:bCs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557"/>
        <w:gridCol w:w="1882"/>
        <w:gridCol w:w="3750"/>
        <w:gridCol w:w="2290"/>
      </w:tblGrid>
      <w:tr w:rsidRPr="00D9667A" w:rsidR="00B6039E" w:rsidTr="1C740CD7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 xml:space="preserve">PREZIME I IME STUDENTA (br. </w:t>
            </w:r>
            <w:proofErr w:type="spellStart"/>
            <w:r w:rsidRPr="26FE69CC">
              <w:rPr>
                <w:rFonts w:ascii="Times New Roman" w:hAnsi="Times New Roman"/>
                <w:b/>
                <w:bCs/>
              </w:rPr>
              <w:t>indexa</w:t>
            </w:r>
            <w:proofErr w:type="spellEnd"/>
            <w:r w:rsidRPr="26FE69C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1C740CD7" w14:paraId="2C67BD1B" w14:textId="77777777">
        <w:trPr>
          <w:cantSplit/>
          <w:trHeight w:val="1937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18F80B65" w:rsidRDefault="6255472F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1</w:t>
            </w:r>
            <w:r w:rsidRPr="18F80B65" w:rsidR="6389BA1D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  <w:p w:rsidRPr="00D9667A" w:rsidR="008A3D91" w:rsidP="0297A731" w:rsidRDefault="008A3D91" w14:paraId="25E71046" w14:textId="6CFF43B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075D192B" w:rsidRDefault="577040F0" w14:paraId="2E000A0E" w14:textId="50208D8D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624D7F45">
              <w:rPr>
                <w:b/>
                <w:bCs/>
                <w:sz w:val="18"/>
                <w:szCs w:val="18"/>
                <w:lang w:val="bs-Latn-BA"/>
              </w:rPr>
              <w:t xml:space="preserve">Ena </w:t>
            </w:r>
            <w:proofErr w:type="spellStart"/>
            <w:r w:rsidRPr="624D7F45">
              <w:rPr>
                <w:b/>
                <w:bCs/>
                <w:sz w:val="18"/>
                <w:szCs w:val="18"/>
                <w:lang w:val="bs-Latn-BA"/>
              </w:rPr>
              <w:t>Jusufbegović</w:t>
            </w:r>
            <w:proofErr w:type="spellEnd"/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8B3632" w:rsidR="008A3D91" w:rsidP="0A165F7B" w:rsidRDefault="577040F0" w14:paraId="528E98F8" w14:textId="7A2D4C04"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</w:pPr>
            <w:r w:rsidRPr="624D7F4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>STRATEŠKO POZICIONIRANJE ZEMALJA ZAPADNOG BALKANA U EVROPSKU UNIJU I SJEVERNOATLANSKI SAVEZ: MOGUĆNOSTI I OGRANIČENJA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2D51E07C" w:rsidRDefault="577040F0" w14:paraId="438F52C9" w14:textId="2C06229F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  <w:lang w:val="bs-Latn-BA"/>
              </w:rPr>
            </w:pPr>
            <w:proofErr w:type="spellStart"/>
            <w:r w:rsidRPr="624D7F45"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  <w:lang w:val="bs-Latn-BA"/>
              </w:rPr>
              <w:t>Prof.dr.Mirza</w:t>
            </w:r>
            <w:proofErr w:type="spellEnd"/>
            <w:r w:rsidRPr="624D7F45"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  <w:lang w:val="bs-Latn-BA"/>
              </w:rPr>
              <w:t xml:space="preserve">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24D7F45" w:rsidRDefault="577040F0" w14:paraId="792123F6" w14:textId="60904D93">
            <w:pPr>
              <w:spacing w:after="0" w:line="360" w:lineRule="exact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Predsjednik: prof.dr.Nerzuk Ćurak</w:t>
            </w:r>
          </w:p>
          <w:p w:rsidRPr="001B6BC7" w:rsidR="008B534D" w:rsidP="624D7F45" w:rsidRDefault="577040F0" w14:paraId="32047174" w14:textId="253652CC">
            <w:pPr>
              <w:spacing w:after="0" w:line="360" w:lineRule="exact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Član: prof.dr.Vlado Azinović</w:t>
            </w:r>
          </w:p>
          <w:p w:rsidRPr="001B6BC7" w:rsidR="008B534D" w:rsidP="624D7F45" w:rsidRDefault="577040F0" w14:paraId="64BF372D" w14:textId="54BDF06D">
            <w:pPr>
              <w:spacing w:after="0" w:line="360" w:lineRule="exact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Zamjenik člana: prof.dr.Sead Turčalo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Pr="001B6BC7" w:rsidR="008A3D91" w:rsidP="1C740CD7" w:rsidRDefault="008A3D91" w14:paraId="16B4AD44" w14:textId="60FB2E6B">
            <w:pPr>
              <w:spacing w:after="0"/>
              <w:rPr>
                <w:sz w:val="24"/>
                <w:szCs w:val="24"/>
              </w:rPr>
            </w:pPr>
            <w:r w:rsidRPr="1C740CD7" w:rsidR="4D78E919">
              <w:rPr>
                <w:sz w:val="24"/>
                <w:szCs w:val="24"/>
              </w:rPr>
              <w:t>03.10 u 14 h</w:t>
            </w:r>
          </w:p>
        </w:tc>
      </w:tr>
      <w:tr w:rsidRPr="00D9667A" w:rsidR="001B6BC7" w:rsidTr="1C740CD7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18F80B65" w:rsidRDefault="3FA6E073" w14:paraId="1AC095D1" w14:textId="0F6FA61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18F80B65" w:rsidR="220694F4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2D51E07C" w:rsidRDefault="397CEB3D" w14:paraId="6940372F" w14:textId="48782BD4">
            <w:pPr>
              <w:suppressAutoHyphens w:val="0"/>
              <w:spacing w:after="0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sr-Latn-BA"/>
              </w:rPr>
            </w:pPr>
            <w:r w:rsidRPr="624D7F45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sr-Latn-BA"/>
              </w:rPr>
              <w:t>Andrea Ajdin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24D7F45" w:rsidRDefault="397CEB3D" w14:paraId="5F91F21F" w14:textId="1B98AD0E">
            <w:pPr>
              <w:spacing w:line="320" w:lineRule="atLeast"/>
              <w:jc w:val="center"/>
              <w:rPr>
                <w:sz w:val="18"/>
                <w:szCs w:val="18"/>
                <w:lang w:val="en-AU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ULOGA MEĐUNARODNE KRIMINALISTIČKO-POLICIJSKE ORGANIZACIJE INTERPOL U BORBI PROTIV ORGANIZIRANOG KRIMINALA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24D7F45" w:rsidRDefault="397CEB3D" w14:paraId="3DC1AA34" w14:textId="2C06229F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  <w:lang w:val="bs-Latn-BA"/>
              </w:rPr>
            </w:pPr>
            <w:proofErr w:type="spellStart"/>
            <w:r w:rsidRPr="624D7F45"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  <w:lang w:val="bs-Latn-BA"/>
              </w:rPr>
              <w:t>Prof.dr.Mirza</w:t>
            </w:r>
            <w:proofErr w:type="spellEnd"/>
            <w:r w:rsidRPr="624D7F45"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  <w:lang w:val="bs-Latn-BA"/>
              </w:rPr>
              <w:t xml:space="preserve"> Smajić</w:t>
            </w:r>
          </w:p>
          <w:p w:rsidRPr="0074379A" w:rsidR="001B6BC7" w:rsidP="624D7F45" w:rsidRDefault="001B6BC7" w14:paraId="7D026640" w14:textId="0CC96C1A">
            <w:pPr>
              <w:suppressAutoHyphens w:val="0"/>
              <w:spacing w:after="0" w:line="240" w:lineRule="auto"/>
              <w:contextualSpacing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24D7F45" w:rsidRDefault="397CEB3D" w14:paraId="53A826AF" w14:textId="7B1452BB">
            <w:pPr>
              <w:suppressAutoHyphens w:val="0"/>
              <w:spacing w:after="0" w:line="360" w:lineRule="auto"/>
              <w:contextualSpacing/>
              <w:rPr>
                <w:sz w:val="18"/>
                <w:szCs w:val="18"/>
                <w:lang w:val="en-AU"/>
              </w:rPr>
            </w:pPr>
            <w:r w:rsidRPr="624D7F45">
              <w:rPr>
                <w:sz w:val="24"/>
                <w:szCs w:val="24"/>
                <w:lang w:val="de"/>
              </w:rPr>
              <w:t>Predsjednik: prof.dr.Vlado Azinović</w:t>
            </w:r>
          </w:p>
          <w:p w:rsidRPr="0074379A" w:rsidR="001B6BC7" w:rsidP="624D7F45" w:rsidRDefault="397CEB3D" w14:paraId="61AF6C30" w14:textId="5B29049C">
            <w:pPr>
              <w:suppressAutoHyphens w:val="0"/>
              <w:spacing w:after="0" w:line="360" w:lineRule="auto"/>
              <w:contextualSpacing/>
              <w:rPr>
                <w:sz w:val="24"/>
                <w:szCs w:val="24"/>
                <w:lang w:val="de"/>
              </w:rPr>
            </w:pPr>
            <w:r w:rsidRPr="624D7F45">
              <w:rPr>
                <w:sz w:val="24"/>
                <w:szCs w:val="24"/>
                <w:lang w:val="de"/>
              </w:rPr>
              <w:t>Član: prof.dr.Zlatan Bajramović</w:t>
            </w:r>
          </w:p>
          <w:p w:rsidRPr="0074379A" w:rsidR="001B6BC7" w:rsidP="624D7F45" w:rsidRDefault="397CEB3D" w14:paraId="6019A108" w14:textId="5870BC10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4"/>
                <w:szCs w:val="24"/>
                <w:lang w:val="de"/>
              </w:rPr>
            </w:pPr>
            <w:r w:rsidRPr="624D7F45">
              <w:rPr>
                <w:sz w:val="24"/>
                <w:szCs w:val="24"/>
                <w:lang w:val="de"/>
              </w:rPr>
              <w:t>Zamjenik člana: prof.dr.Emir Vajzović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001B6BC7" w:rsidP="32213245" w:rsidRDefault="6239B43D" w14:paraId="52438C71" w14:textId="62D82279">
            <w:pPr>
              <w:spacing w:after="0"/>
              <w:rPr>
                <w:sz w:val="24"/>
                <w:szCs w:val="24"/>
              </w:rPr>
            </w:pPr>
            <w:r w:rsidRPr="1C740CD7" w:rsidR="783FB3C1">
              <w:rPr>
                <w:sz w:val="24"/>
                <w:szCs w:val="24"/>
              </w:rPr>
              <w:t>03.10. U 15 h</w:t>
            </w:r>
          </w:p>
        </w:tc>
      </w:tr>
      <w:tr w:rsidR="72C42753" w:rsidTr="1C740CD7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8F80B65" w:rsidRDefault="39C47C31" w14:paraId="4A6AA561" w14:textId="28A91056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3.</w:t>
            </w:r>
            <w:r w:rsidRPr="18F80B65" w:rsidR="220694F4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24D7F45" w:rsidRDefault="7821D06E" w14:paraId="01EB1AD8" w14:textId="2C6A6F65">
            <w:pPr>
              <w:spacing w:after="0" w:afterAutospacing="1"/>
              <w:jc w:val="center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r w:rsidRPr="624D7F45">
              <w:rPr>
                <w:rFonts w:cs="Calibri"/>
                <w:b/>
                <w:bCs/>
                <w:sz w:val="18"/>
                <w:szCs w:val="18"/>
                <w:lang w:val="bs-Latn-BA"/>
              </w:rPr>
              <w:t xml:space="preserve">Ivana </w:t>
            </w:r>
            <w:proofErr w:type="spellStart"/>
            <w:r w:rsidRPr="624D7F45">
              <w:rPr>
                <w:rFonts w:cs="Calibri"/>
                <w:b/>
                <w:bCs/>
                <w:sz w:val="18"/>
                <w:szCs w:val="18"/>
                <w:lang w:val="bs-Latn-BA"/>
              </w:rPr>
              <w:t>Gardović</w:t>
            </w:r>
            <w:proofErr w:type="spellEnd"/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24D7F45" w:rsidRDefault="7821D06E" w14:paraId="1820865C" w14:textId="665224C9">
            <w:pPr>
              <w:spacing w:line="320" w:lineRule="atLeast"/>
              <w:jc w:val="center"/>
              <w:rPr>
                <w:sz w:val="18"/>
                <w:szCs w:val="18"/>
                <w:lang w:val="en-US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ULOGA MEĐUNARODNOG FONDA ZA DJECU UJEDINJENIH NACIJA U ZAŠTITI I SPAŠAVANJU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24D7F45" w:rsidRDefault="7821D06E" w14:paraId="1F838E8F" w14:textId="3F4BDC75">
            <w:pPr>
              <w:spacing w:after="0" w:afterAutospacing="1" w:line="360" w:lineRule="auto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624D7F45">
              <w:rPr>
                <w:rFonts w:cs="Calibr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624D7F45">
              <w:rPr>
                <w:rFonts w:cs="Calibri"/>
                <w:b/>
                <w:bCs/>
                <w:sz w:val="18"/>
                <w:szCs w:val="18"/>
                <w:lang w:val="bs-Latn-BA"/>
              </w:rPr>
              <w:t>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624D7F45" w:rsidRDefault="7821D06E" w14:paraId="0E3A5FBF" w14:textId="7CA93A6A">
            <w:pPr>
              <w:pStyle w:val="ListParagraph"/>
              <w:spacing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Predsjednik: prof.dr.Vlado Azinović</w:t>
            </w:r>
          </w:p>
          <w:p w:rsidR="41B07A9C" w:rsidP="624D7F45" w:rsidRDefault="7821D06E" w14:paraId="294EFB07" w14:textId="2966BC99">
            <w:pPr>
              <w:pStyle w:val="ListParagraph"/>
              <w:spacing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Član: prof.dr.Mirza Smajić</w:t>
            </w:r>
          </w:p>
          <w:p w:rsidR="41B07A9C" w:rsidP="624D7F45" w:rsidRDefault="7821D06E" w14:paraId="72A36ADA" w14:textId="443F1B0C">
            <w:pPr>
              <w:pStyle w:val="ListParagraph"/>
              <w:spacing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Zamjenik člana: doc.dr.Selma Ćosić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6FC80BE3" w:rsidRDefault="0137AD3C" w14:paraId="058A202F" w14:textId="6B37E017">
            <w:pPr>
              <w:spacing w:after="0"/>
              <w:rPr>
                <w:sz w:val="20"/>
                <w:szCs w:val="20"/>
              </w:rPr>
            </w:pPr>
            <w:r w:rsidRPr="1C740CD7" w:rsidR="15B09354">
              <w:rPr>
                <w:sz w:val="20"/>
                <w:szCs w:val="20"/>
              </w:rPr>
              <w:t xml:space="preserve">03.10 </w:t>
            </w:r>
            <w:r w:rsidRPr="1C740CD7" w:rsidR="5CE69145">
              <w:rPr>
                <w:sz w:val="20"/>
                <w:szCs w:val="20"/>
              </w:rPr>
              <w:t xml:space="preserve"> u </w:t>
            </w:r>
            <w:r w:rsidRPr="1C740CD7" w:rsidR="275D388D">
              <w:rPr>
                <w:sz w:val="20"/>
                <w:szCs w:val="20"/>
              </w:rPr>
              <w:t>1</w:t>
            </w:r>
            <w:r w:rsidRPr="1C740CD7" w:rsidR="0AC24DBB">
              <w:rPr>
                <w:sz w:val="20"/>
                <w:szCs w:val="20"/>
              </w:rPr>
              <w:t>7</w:t>
            </w:r>
            <w:r w:rsidRPr="1C740CD7" w:rsidR="5CE69145">
              <w:rPr>
                <w:sz w:val="20"/>
                <w:szCs w:val="20"/>
              </w:rPr>
              <w:t>:00</w:t>
            </w:r>
            <w:r w:rsidRPr="1C740CD7" w:rsidR="58AB994E">
              <w:rPr>
                <w:sz w:val="20"/>
                <w:szCs w:val="20"/>
              </w:rPr>
              <w:t xml:space="preserve"> h</w:t>
            </w:r>
          </w:p>
        </w:tc>
      </w:tr>
      <w:tr w:rsidR="6698E449" w:rsidTr="1C740CD7" w14:paraId="0F848D4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064ACE9F" w14:textId="640841F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lastRenderedPageBreak/>
              <w:t>4.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6BD0DDC4" w14:textId="7D9BF541">
            <w:pPr>
              <w:jc w:val="center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r w:rsidRPr="624D7F45">
              <w:rPr>
                <w:rFonts w:cs="Calibri"/>
                <w:b/>
                <w:bCs/>
                <w:sz w:val="18"/>
                <w:szCs w:val="18"/>
                <w:lang w:val="bs-Latn-BA"/>
              </w:rPr>
              <w:t>Luka Ivanović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693BC14F" w14:textId="4DCE5FA2">
            <w:pPr>
              <w:jc w:val="center"/>
              <w:rPr>
                <w:sz w:val="18"/>
                <w:szCs w:val="18"/>
                <w:lang w:val="bs-Latn-BA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NAORUŽANJE NA BLISKOM ISTOKU KAO PRIJETNJA REGIONALNOJ I GLOBALNOJ SIGURNOSTI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27236C14" w14:textId="074C4C5B">
            <w:pPr>
              <w:spacing w:line="360" w:lineRule="auto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624D7F45">
              <w:rPr>
                <w:rFonts w:cs="Calibr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624D7F45">
              <w:rPr>
                <w:rFonts w:cs="Calibri"/>
                <w:b/>
                <w:bCs/>
                <w:sz w:val="18"/>
                <w:szCs w:val="18"/>
                <w:lang w:val="bs-Latn-BA"/>
              </w:rPr>
              <w:t>. Darvin Lisica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245DB8A2" w14:textId="699B91C1">
            <w:pPr>
              <w:pStyle w:val="ListParagraph"/>
              <w:spacing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Predsjednik: prof.dr.Vlado Azinović</w:t>
            </w:r>
          </w:p>
          <w:p w:rsidR="6698E449" w:rsidP="624D7F45" w:rsidRDefault="3CA919E2" w14:paraId="2BE23B59" w14:textId="3E340A1F">
            <w:pPr>
              <w:pStyle w:val="ListParagraph"/>
              <w:spacing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Član: prof.dr.Zlatan Bajramović</w:t>
            </w:r>
          </w:p>
          <w:p w:rsidR="6698E449" w:rsidP="624D7F45" w:rsidRDefault="3CA919E2" w14:paraId="18A66D14" w14:textId="0BC06559">
            <w:pPr>
              <w:pStyle w:val="ListParagraph"/>
              <w:spacing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Zamjenik člana: prof.dr.Mirza Smajić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0015164C" w14:paraId="3F55A703" w14:textId="500609BB">
            <w:pPr>
              <w:rPr>
                <w:sz w:val="20"/>
                <w:szCs w:val="20"/>
              </w:rPr>
            </w:pPr>
            <w:r w:rsidRPr="1C740CD7" w:rsidR="063B6A09">
              <w:rPr>
                <w:sz w:val="20"/>
                <w:szCs w:val="20"/>
              </w:rPr>
              <w:t xml:space="preserve">Studentska da kontaktira Darvina. </w:t>
            </w:r>
          </w:p>
        </w:tc>
      </w:tr>
      <w:tr w:rsidR="6698E449" w:rsidTr="1C740CD7" w14:paraId="5B8E346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F85588" w14:textId="5463287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FC80BE3" w:rsidRDefault="430FB046" w14:paraId="7F19938E" w14:textId="5245B26F">
            <w:pPr>
              <w:jc w:val="center"/>
              <w:rPr>
                <w:lang w:val="bs-Latn-BA"/>
              </w:rPr>
            </w:pPr>
            <w:r w:rsidRPr="624D7F45">
              <w:rPr>
                <w:lang w:val="bs-Latn-BA"/>
              </w:rPr>
              <w:t xml:space="preserve">Edin </w:t>
            </w:r>
            <w:proofErr w:type="spellStart"/>
            <w:r w:rsidRPr="624D7F45">
              <w:rPr>
                <w:lang w:val="bs-Latn-BA"/>
              </w:rPr>
              <w:t>Rovčanin</w:t>
            </w:r>
            <w:proofErr w:type="spellEnd"/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430FB046" w14:paraId="34E90D3F" w14:textId="421B3634">
            <w:pPr>
              <w:jc w:val="center"/>
              <w:rPr>
                <w:sz w:val="24"/>
                <w:szCs w:val="24"/>
                <w:lang w:val="bs-Latn-BA"/>
              </w:rPr>
            </w:pPr>
            <w:r w:rsidRPr="1C740CD7" w:rsidR="1DCC2B6F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SUZBIJANJE HULIGANSTVA I SIGURNOST SPORTSKIH I JAVNIH DOGAĐAJA U BOSNI I HERCEGOVINI: NAUČENE LEKCIJE I ISKUSTVA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430FB046" w14:paraId="6AAFC83D" w14:textId="43490C5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proofErr w:type="spellStart"/>
            <w:r w:rsidRPr="624D7F45">
              <w:rPr>
                <w:b/>
                <w:bCs/>
                <w:sz w:val="20"/>
                <w:szCs w:val="20"/>
                <w:lang w:val="bs-Latn-BA"/>
              </w:rPr>
              <w:t>Prof.dr</w:t>
            </w:r>
            <w:proofErr w:type="spellEnd"/>
            <w:r w:rsidRPr="624D7F45">
              <w:rPr>
                <w:b/>
                <w:bCs/>
                <w:sz w:val="20"/>
                <w:szCs w:val="20"/>
                <w:lang w:val="bs-Latn-BA"/>
              </w:rPr>
              <w:t>. 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430FB046" w14:paraId="1EC52602" w14:textId="24947136">
            <w:pPr>
              <w:rPr>
                <w:rFonts w:ascii="Times New Roman" w:hAnsi="Times New Roman" w:eastAsia="Times New Roman"/>
                <w:sz w:val="24"/>
                <w:szCs w:val="24"/>
                <w:lang w:val="de"/>
              </w:rPr>
            </w:pPr>
            <w:proofErr w:type="spellStart"/>
            <w:r w:rsidRPr="1C740CD7" w:rsidR="4DFD1B3B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Prof.dr</w:t>
            </w:r>
            <w:proofErr w:type="spellEnd"/>
            <w:r w:rsidRPr="1C740CD7" w:rsidR="4DFD1B3B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 xml:space="preserve">. Vlado </w:t>
            </w:r>
            <w:proofErr w:type="spellStart"/>
            <w:r w:rsidRPr="1C740CD7" w:rsidR="4DFD1B3B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Azinovic</w:t>
            </w:r>
            <w:proofErr w:type="spellEnd"/>
            <w:r w:rsidRPr="1C740CD7" w:rsidR="4DFD1B3B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 xml:space="preserve"> predsjednik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61A72D1B" w14:paraId="656DE191" w14:textId="7335AD87">
            <w:pPr>
              <w:rPr>
                <w:sz w:val="20"/>
                <w:szCs w:val="20"/>
              </w:rPr>
            </w:pPr>
            <w:r w:rsidRPr="1C740CD7" w:rsidR="6261ADFC">
              <w:rPr>
                <w:sz w:val="20"/>
                <w:szCs w:val="20"/>
              </w:rPr>
              <w:t>03.10 u 16 h</w:t>
            </w:r>
          </w:p>
        </w:tc>
      </w:tr>
      <w:tr w:rsidR="6698E449" w:rsidTr="1C740CD7" w14:paraId="38273CD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303AB893" w14:textId="722C425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502B590F" w14:paraId="75FF44C6" w14:textId="6AA10D5D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hr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hr"/>
              </w:rPr>
              <w:t xml:space="preserve">Mirza </w:t>
            </w:r>
            <w:proofErr w:type="spellStart"/>
            <w:r w:rsidRPr="624D7F45">
              <w:rPr>
                <w:rFonts w:ascii="Times New Roman" w:hAnsi="Times New Roman" w:eastAsia="Times New Roman"/>
                <w:sz w:val="24"/>
                <w:szCs w:val="24"/>
                <w:lang w:val="hr"/>
              </w:rPr>
              <w:t>Hindija</w:t>
            </w:r>
            <w:proofErr w:type="spellEnd"/>
          </w:p>
          <w:p w:rsidR="6698E449" w:rsidP="624D7F45" w:rsidRDefault="502B590F" w14:paraId="67E359E1" w14:textId="216137FD">
            <w:pPr>
              <w:jc w:val="center"/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hr"/>
              </w:rPr>
              <w:t>854/II-SPS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F012E0D" w14:paraId="144EED8C" w14:textId="3428C568">
            <w:pPr>
              <w:jc w:val="center"/>
              <w:rPr>
                <w:sz w:val="24"/>
                <w:szCs w:val="24"/>
                <w:lang w:val="bs-Latn-BA"/>
              </w:rPr>
            </w:pPr>
            <w:r w:rsidRPr="624D7F45">
              <w:rPr>
                <w:rFonts w:ascii="Times New Roman" w:hAnsi="Times New Roman" w:eastAsia="Times New Roman"/>
                <w:b/>
                <w:bCs/>
                <w:lang w:val="hr"/>
              </w:rPr>
              <w:t>Digitalna transformacija humane sigurnosti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4DA82905" w14:paraId="56E1A8BA" w14:textId="5D288F77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proofErr w:type="spellStart"/>
            <w:r w:rsidRPr="624D7F45">
              <w:rPr>
                <w:b/>
                <w:bCs/>
                <w:sz w:val="20"/>
                <w:szCs w:val="20"/>
                <w:lang w:val="bs-Latn-BA"/>
              </w:rPr>
              <w:t>Prof.dr</w:t>
            </w:r>
            <w:proofErr w:type="spellEnd"/>
            <w:r w:rsidRPr="624D7F45">
              <w:rPr>
                <w:b/>
                <w:bCs/>
                <w:sz w:val="20"/>
                <w:szCs w:val="20"/>
                <w:lang w:val="bs-Latn-BA"/>
              </w:rPr>
              <w:t xml:space="preserve">. Emir </w:t>
            </w:r>
            <w:proofErr w:type="spellStart"/>
            <w:r w:rsidRPr="624D7F45">
              <w:rPr>
                <w:b/>
                <w:bCs/>
                <w:sz w:val="20"/>
                <w:szCs w:val="20"/>
                <w:lang w:val="bs-Latn-BA"/>
              </w:rPr>
              <w:t>Vajzović</w:t>
            </w:r>
            <w:proofErr w:type="spellEnd"/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4DA82905" w14:paraId="58D785AE" w14:textId="1A41B68F">
            <w:pPr>
              <w:rPr>
                <w:rFonts w:cs="Calibri"/>
                <w:sz w:val="24"/>
                <w:szCs w:val="24"/>
                <w:lang w:val="en-AU"/>
              </w:rPr>
            </w:pP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Prof.dr</w:t>
            </w:r>
            <w:proofErr w:type="spellEnd"/>
            <w:r w:rsidRPr="624D7F45">
              <w:rPr>
                <w:rFonts w:cs="Calibri"/>
                <w:sz w:val="24"/>
                <w:szCs w:val="24"/>
                <w:lang w:val="en-AU"/>
              </w:rPr>
              <w:t xml:space="preserve">. Mirza </w:t>
            </w: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Smajić</w:t>
            </w:r>
            <w:proofErr w:type="spellEnd"/>
          </w:p>
          <w:p w:rsidR="6698E449" w:rsidP="624D7F45" w:rsidRDefault="4DA82905" w14:paraId="5D0C8074" w14:textId="6589E93C">
            <w:pPr>
              <w:rPr>
                <w:rFonts w:cs="Calibri"/>
                <w:sz w:val="24"/>
                <w:szCs w:val="24"/>
                <w:lang w:val="en-AU"/>
              </w:rPr>
            </w:pP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Prof.dr</w:t>
            </w:r>
            <w:proofErr w:type="spellEnd"/>
            <w:r w:rsidRPr="624D7F45">
              <w:rPr>
                <w:rFonts w:cs="Calibri"/>
                <w:sz w:val="24"/>
                <w:szCs w:val="24"/>
                <w:lang w:val="en-AU"/>
              </w:rPr>
              <w:t xml:space="preserve">. </w:t>
            </w: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Haris</w:t>
            </w:r>
            <w:proofErr w:type="spellEnd"/>
            <w:r w:rsidRPr="624D7F45">
              <w:rPr>
                <w:rFonts w:cs="Calibr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Cerić</w:t>
            </w:r>
            <w:proofErr w:type="spellEnd"/>
          </w:p>
          <w:p w:rsidR="6698E449" w:rsidP="4F1A82B3" w:rsidRDefault="4DA82905" w14:paraId="23E0AB01" w14:textId="5A979005">
            <w:pPr>
              <w:rPr>
                <w:rFonts w:cs="Calibri"/>
                <w:sz w:val="24"/>
                <w:szCs w:val="24"/>
                <w:lang w:val="en-AU"/>
              </w:rPr>
            </w:pP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Prof.dr</w:t>
            </w:r>
            <w:proofErr w:type="spellEnd"/>
            <w:r w:rsidRPr="624D7F45">
              <w:rPr>
                <w:rFonts w:cs="Calibri"/>
                <w:sz w:val="24"/>
                <w:szCs w:val="24"/>
                <w:lang w:val="en-AU"/>
              </w:rPr>
              <w:t xml:space="preserve">. </w:t>
            </w: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Nerzuk</w:t>
            </w:r>
            <w:proofErr w:type="spellEnd"/>
            <w:r w:rsidRPr="624D7F45">
              <w:rPr>
                <w:rFonts w:cs="Calibr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Ćurak</w:t>
            </w:r>
            <w:proofErr w:type="spellEnd"/>
            <w:r w:rsidRPr="624D7F45">
              <w:rPr>
                <w:rFonts w:cs="Calibri"/>
                <w:sz w:val="24"/>
                <w:szCs w:val="24"/>
                <w:lang w:val="en-AU"/>
              </w:rPr>
              <w:t xml:space="preserve"> - </w:t>
            </w:r>
            <w:proofErr w:type="spellStart"/>
            <w:r w:rsidRPr="624D7F45">
              <w:rPr>
                <w:rFonts w:cs="Calibri"/>
                <w:sz w:val="24"/>
                <w:szCs w:val="24"/>
                <w:lang w:val="en-AU"/>
              </w:rPr>
              <w:t>zamjenik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  <w:tcMar/>
          </w:tcPr>
          <w:p w:rsidR="00E033AB" w:rsidP="6698E449" w:rsidRDefault="4DA82905" w14:paraId="4CC1BB8C" w14:textId="54CF085F">
            <w:pPr>
              <w:rPr>
                <w:sz w:val="20"/>
                <w:szCs w:val="20"/>
              </w:rPr>
            </w:pPr>
            <w:r w:rsidRPr="1C740CD7" w:rsidR="6F3880E0">
              <w:rPr>
                <w:sz w:val="20"/>
                <w:szCs w:val="20"/>
              </w:rPr>
              <w:t>04.10 u 11 h.</w:t>
            </w:r>
          </w:p>
        </w:tc>
      </w:tr>
      <w:tr w:rsidR="703074B8" w:rsidTr="1C740CD7" w14:paraId="2F672653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03074B8" w14:paraId="56589B0E" w14:textId="0EE06699">
            <w:pPr>
              <w:spacing w:line="240" w:lineRule="auto"/>
              <w:jc w:val="center"/>
              <w:rPr>
                <w:b/>
                <w:bCs/>
              </w:rPr>
            </w:pPr>
            <w:r w:rsidRPr="703074B8">
              <w:rPr>
                <w:b/>
                <w:bCs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5A141B0" w14:paraId="42A31829" w14:textId="5C9104A4">
            <w:pPr>
              <w:jc w:val="center"/>
              <w:rPr>
                <w:b/>
                <w:bCs/>
                <w:lang w:val="bs-Latn-BA"/>
              </w:rPr>
            </w:pPr>
            <w:proofErr w:type="spellStart"/>
            <w:r w:rsidRPr="624D7F45">
              <w:rPr>
                <w:b/>
                <w:bCs/>
                <w:lang w:val="bs-Latn-BA"/>
              </w:rPr>
              <w:t>Grabovica</w:t>
            </w:r>
            <w:proofErr w:type="spellEnd"/>
            <w:r w:rsidRPr="624D7F45">
              <w:rPr>
                <w:b/>
                <w:bCs/>
                <w:lang w:val="bs-Latn-BA"/>
              </w:rPr>
              <w:t xml:space="preserve"> Selma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624D7F45" w:rsidRDefault="75A141B0" w14:paraId="5B1D23CB" w14:textId="545D6BB5">
            <w:pPr>
              <w:jc w:val="center"/>
              <w:rPr>
                <w:rFonts w:cs="Calibri"/>
                <w:sz w:val="24"/>
                <w:szCs w:val="24"/>
                <w:lang w:val="bs-Latn-BA"/>
              </w:rPr>
            </w:pPr>
            <w:r w:rsidRPr="624D7F45">
              <w:rPr>
                <w:rFonts w:ascii="Times New Roman" w:hAnsi="Times New Roman" w:eastAsia="Times New Roman"/>
                <w:sz w:val="24"/>
                <w:szCs w:val="24"/>
                <w:lang w:val="de"/>
              </w:rPr>
              <w:t>ULOGA PAGVOŠ POKRETA U NUKLEARNOM RAZORUŽANJU</w:t>
            </w:r>
          </w:p>
          <w:p w:rsidR="703074B8" w:rsidP="624D7F45" w:rsidRDefault="703074B8" w14:paraId="4A4870AD" w14:textId="71E6E38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5A141B0" w14:paraId="09518A61" w14:textId="4A68397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proofErr w:type="spellStart"/>
            <w:r w:rsidRPr="624D7F45">
              <w:rPr>
                <w:b/>
                <w:bCs/>
                <w:sz w:val="20"/>
                <w:szCs w:val="20"/>
                <w:lang w:val="bs-Latn-BA"/>
              </w:rPr>
              <w:t>Prof.dr</w:t>
            </w:r>
            <w:proofErr w:type="spellEnd"/>
            <w:r w:rsidRPr="624D7F45">
              <w:rPr>
                <w:b/>
                <w:bCs/>
                <w:sz w:val="20"/>
                <w:szCs w:val="20"/>
                <w:lang w:val="bs-Latn-BA"/>
              </w:rPr>
              <w:t xml:space="preserve">. </w:t>
            </w:r>
            <w:proofErr w:type="spellStart"/>
            <w:r w:rsidRPr="624D7F45">
              <w:rPr>
                <w:b/>
                <w:bCs/>
                <w:sz w:val="20"/>
                <w:szCs w:val="20"/>
                <w:lang w:val="bs-Latn-BA"/>
              </w:rPr>
              <w:t>Nerzuk</w:t>
            </w:r>
            <w:proofErr w:type="spellEnd"/>
            <w:r w:rsidRPr="624D7F45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624D7F45">
              <w:rPr>
                <w:b/>
                <w:bCs/>
                <w:sz w:val="20"/>
                <w:szCs w:val="20"/>
                <w:lang w:val="bs-Latn-BA"/>
              </w:rPr>
              <w:t>curak</w:t>
            </w:r>
            <w:proofErr w:type="spellEnd"/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8398DC0" w:rsidP="624D7F45" w:rsidRDefault="75A141B0" w14:paraId="6CAA3A54" w14:textId="2DCCBB74">
            <w:pPr>
              <w:rPr>
                <w:rFonts w:cs="Calibri"/>
                <w:lang w:val="en-AU"/>
              </w:rPr>
            </w:pPr>
            <w:proofErr w:type="spellStart"/>
            <w:r w:rsidRPr="624D7F45">
              <w:rPr>
                <w:rFonts w:cs="Calibri"/>
                <w:lang w:val="en-AU"/>
              </w:rPr>
              <w:t>Prof.dr</w:t>
            </w:r>
            <w:proofErr w:type="spellEnd"/>
            <w:r w:rsidRPr="624D7F45">
              <w:rPr>
                <w:rFonts w:cs="Calibri"/>
                <w:lang w:val="en-AU"/>
              </w:rPr>
              <w:t xml:space="preserve">. </w:t>
            </w:r>
            <w:proofErr w:type="spellStart"/>
            <w:r w:rsidRPr="624D7F45">
              <w:rPr>
                <w:rFonts w:cs="Calibri"/>
                <w:lang w:val="en-AU"/>
              </w:rPr>
              <w:t>Vlado</w:t>
            </w:r>
            <w:proofErr w:type="spellEnd"/>
            <w:r w:rsidRPr="624D7F45">
              <w:rPr>
                <w:rFonts w:cs="Calibri"/>
                <w:lang w:val="en-AU"/>
              </w:rPr>
              <w:t xml:space="preserve"> </w:t>
            </w:r>
            <w:proofErr w:type="spellStart"/>
            <w:r w:rsidRPr="624D7F45">
              <w:rPr>
                <w:rFonts w:cs="Calibri"/>
                <w:lang w:val="en-AU"/>
              </w:rPr>
              <w:t>Azinovic</w:t>
            </w:r>
            <w:proofErr w:type="spellEnd"/>
            <w:r w:rsidRPr="624D7F45">
              <w:rPr>
                <w:rFonts w:cs="Calibri"/>
                <w:lang w:val="en-AU"/>
              </w:rPr>
              <w:t xml:space="preserve">, </w:t>
            </w:r>
            <w:proofErr w:type="spellStart"/>
            <w:r w:rsidRPr="624D7F45">
              <w:rPr>
                <w:rFonts w:cs="Calibri"/>
                <w:lang w:val="en-AU"/>
              </w:rPr>
              <w:t>predsjednik</w:t>
            </w:r>
            <w:proofErr w:type="spellEnd"/>
          </w:p>
          <w:p w:rsidR="68398DC0" w:rsidP="624D7F45" w:rsidRDefault="75A141B0" w14:paraId="34CB181E" w14:textId="5CB39E76">
            <w:pPr>
              <w:rPr>
                <w:lang w:val="en-AU"/>
              </w:rPr>
            </w:pPr>
            <w:proofErr w:type="spellStart"/>
            <w:r w:rsidRPr="624D7F45">
              <w:rPr>
                <w:rFonts w:cs="Calibri"/>
                <w:lang w:val="en-AU"/>
              </w:rPr>
              <w:t>Prof.dr</w:t>
            </w:r>
            <w:proofErr w:type="spellEnd"/>
            <w:r w:rsidRPr="624D7F45">
              <w:rPr>
                <w:rFonts w:cs="Calibri"/>
                <w:lang w:val="en-AU"/>
              </w:rPr>
              <w:t xml:space="preserve">. Emir </w:t>
            </w:r>
            <w:proofErr w:type="spellStart"/>
            <w:r w:rsidRPr="624D7F45">
              <w:rPr>
                <w:rFonts w:cs="Calibri"/>
                <w:lang w:val="en-AU"/>
              </w:rPr>
              <w:t>Vajzovic</w:t>
            </w:r>
            <w:proofErr w:type="spellEnd"/>
            <w:r w:rsidRPr="624D7F45">
              <w:rPr>
                <w:rFonts w:cs="Calibri"/>
                <w:lang w:val="en-AU"/>
              </w:rPr>
              <w:t xml:space="preserve">, </w:t>
            </w:r>
            <w:proofErr w:type="spellStart"/>
            <w:r w:rsidRPr="624D7F45">
              <w:rPr>
                <w:rFonts w:cs="Calibri"/>
                <w:lang w:val="en-AU"/>
              </w:rPr>
              <w:t>član</w:t>
            </w:r>
            <w:proofErr w:type="spellEnd"/>
          </w:p>
          <w:p w:rsidR="68398DC0" w:rsidP="624D7F45" w:rsidRDefault="75A141B0" w14:paraId="678BE99E" w14:textId="4D460CEE">
            <w:pPr>
              <w:rPr>
                <w:lang w:val="en-AU"/>
              </w:rPr>
            </w:pPr>
            <w:r w:rsidRPr="624D7F45">
              <w:rPr>
                <w:rFonts w:cs="Calibri"/>
                <w:lang w:val="en-AU"/>
              </w:rPr>
              <w:t xml:space="preserve"> </w:t>
            </w:r>
            <w:proofErr w:type="spellStart"/>
            <w:r w:rsidRPr="624D7F45">
              <w:rPr>
                <w:rFonts w:cs="Calibri"/>
                <w:lang w:val="en-AU"/>
              </w:rPr>
              <w:t>doc.dr</w:t>
            </w:r>
            <w:proofErr w:type="spellEnd"/>
            <w:r w:rsidRPr="624D7F45">
              <w:rPr>
                <w:rFonts w:cs="Calibri"/>
                <w:lang w:val="en-AU"/>
              </w:rPr>
              <w:t xml:space="preserve">. Selma </w:t>
            </w:r>
            <w:proofErr w:type="spellStart"/>
            <w:r w:rsidRPr="624D7F45">
              <w:rPr>
                <w:rFonts w:cs="Calibri"/>
                <w:lang w:val="en-AU"/>
              </w:rPr>
              <w:t>Cosic</w:t>
            </w:r>
            <w:proofErr w:type="spellEnd"/>
            <w:r w:rsidRPr="624D7F45">
              <w:rPr>
                <w:rFonts w:cs="Calibri"/>
                <w:lang w:val="en-AU"/>
              </w:rPr>
              <w:t xml:space="preserve">, </w:t>
            </w:r>
            <w:proofErr w:type="spellStart"/>
            <w:r w:rsidRPr="624D7F45">
              <w:rPr>
                <w:rFonts w:cs="Calibri"/>
                <w:lang w:val="en-AU"/>
              </w:rPr>
              <w:t>zamjena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  <w:tcMar/>
          </w:tcPr>
          <w:p w:rsidR="703074B8" w:rsidP="703074B8" w:rsidRDefault="703074B8" w14:paraId="2832F060" w14:textId="54C419ED">
            <w:pPr>
              <w:rPr>
                <w:sz w:val="20"/>
                <w:szCs w:val="20"/>
              </w:rPr>
            </w:pPr>
            <w:r w:rsidRPr="1C740CD7" w:rsidR="3FA9347F">
              <w:rPr>
                <w:sz w:val="20"/>
                <w:szCs w:val="20"/>
              </w:rPr>
              <w:t>03.10.</w:t>
            </w:r>
            <w:r w:rsidRPr="1C740CD7" w:rsidR="6CF0FF1D">
              <w:rPr>
                <w:sz w:val="20"/>
                <w:szCs w:val="20"/>
              </w:rPr>
              <w:t>.2022. U 1</w:t>
            </w:r>
            <w:r w:rsidRPr="1C740CD7" w:rsidR="60895D55">
              <w:rPr>
                <w:sz w:val="20"/>
                <w:szCs w:val="20"/>
              </w:rPr>
              <w:t>3 h</w:t>
            </w: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C94" w:rsidRDefault="00853C94" w14:paraId="13521EA5" w14:textId="77777777">
      <w:pPr>
        <w:spacing w:after="0" w:line="240" w:lineRule="auto"/>
      </w:pPr>
      <w:r>
        <w:separator/>
      </w:r>
    </w:p>
  </w:endnote>
  <w:endnote w:type="continuationSeparator" w:id="0">
    <w:p w:rsidR="00853C94" w:rsidRDefault="00853C94" w14:paraId="35E745FF" w14:textId="77777777">
      <w:pPr>
        <w:spacing w:after="0" w:line="240" w:lineRule="auto"/>
      </w:pPr>
      <w:r>
        <w:continuationSeparator/>
      </w:r>
    </w:p>
  </w:endnote>
  <w:endnote w:type="continuationNotice" w:id="1">
    <w:p w:rsidR="00853C94" w:rsidRDefault="00853C94" w14:paraId="1D302F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C94" w:rsidRDefault="00853C94" w14:paraId="33F797EC" w14:textId="77777777">
      <w:pPr>
        <w:spacing w:after="0" w:line="240" w:lineRule="auto"/>
      </w:pPr>
      <w:r>
        <w:separator/>
      </w:r>
    </w:p>
  </w:footnote>
  <w:footnote w:type="continuationSeparator" w:id="0">
    <w:p w:rsidR="00853C94" w:rsidRDefault="00853C94" w14:paraId="61FCA23D" w14:textId="77777777">
      <w:pPr>
        <w:spacing w:after="0" w:line="240" w:lineRule="auto"/>
      </w:pPr>
      <w:r>
        <w:continuationSeparator/>
      </w:r>
    </w:p>
  </w:footnote>
  <w:footnote w:type="continuationNotice" w:id="1">
    <w:p w:rsidR="00853C94" w:rsidRDefault="00853C94" w14:paraId="0BBDEF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42796">
    <w:abstractNumId w:val="4"/>
  </w:num>
  <w:num w:numId="2" w16cid:durableId="1077744551">
    <w:abstractNumId w:val="5"/>
  </w:num>
  <w:num w:numId="3" w16cid:durableId="1998027395">
    <w:abstractNumId w:val="6"/>
  </w:num>
  <w:num w:numId="4" w16cid:durableId="368145578">
    <w:abstractNumId w:val="3"/>
  </w:num>
  <w:num w:numId="5" w16cid:durableId="834151662">
    <w:abstractNumId w:val="0"/>
  </w:num>
  <w:num w:numId="6" w16cid:durableId="811144503">
    <w:abstractNumId w:val="1"/>
  </w:num>
  <w:num w:numId="7" w16cid:durableId="23246718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4486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70A6D6"/>
    <w:rsid w:val="03795597"/>
    <w:rsid w:val="03B68F76"/>
    <w:rsid w:val="03E05957"/>
    <w:rsid w:val="03E6D234"/>
    <w:rsid w:val="03EB0A9D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3B6A09"/>
    <w:rsid w:val="064686BE"/>
    <w:rsid w:val="06571C88"/>
    <w:rsid w:val="0672924C"/>
    <w:rsid w:val="067596DA"/>
    <w:rsid w:val="0683AAC8"/>
    <w:rsid w:val="06AF7F52"/>
    <w:rsid w:val="06B7E9C5"/>
    <w:rsid w:val="0724C9E8"/>
    <w:rsid w:val="0725BB56"/>
    <w:rsid w:val="072A26BD"/>
    <w:rsid w:val="075D192B"/>
    <w:rsid w:val="076A500D"/>
    <w:rsid w:val="077A9586"/>
    <w:rsid w:val="079A90B3"/>
    <w:rsid w:val="07B8104B"/>
    <w:rsid w:val="07FC4B8B"/>
    <w:rsid w:val="080C875C"/>
    <w:rsid w:val="080CF1AE"/>
    <w:rsid w:val="082BA0C2"/>
    <w:rsid w:val="08328558"/>
    <w:rsid w:val="086C7759"/>
    <w:rsid w:val="087047F6"/>
    <w:rsid w:val="088CF15C"/>
    <w:rsid w:val="089A7C8A"/>
    <w:rsid w:val="08AEDF18"/>
    <w:rsid w:val="08B48976"/>
    <w:rsid w:val="08EAACF7"/>
    <w:rsid w:val="090715A3"/>
    <w:rsid w:val="09135D90"/>
    <w:rsid w:val="093BD4C7"/>
    <w:rsid w:val="094E4D72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BA90F"/>
    <w:rsid w:val="0D5DBF1C"/>
    <w:rsid w:val="0D7D469E"/>
    <w:rsid w:val="0DCDCB92"/>
    <w:rsid w:val="0E0BBC11"/>
    <w:rsid w:val="0E33F9BC"/>
    <w:rsid w:val="0E531BDA"/>
    <w:rsid w:val="0E58B646"/>
    <w:rsid w:val="0E60DABC"/>
    <w:rsid w:val="0E8F8614"/>
    <w:rsid w:val="0E90F88C"/>
    <w:rsid w:val="0E95A225"/>
    <w:rsid w:val="0EC46573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53B879"/>
    <w:rsid w:val="105B5E7F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6D3C"/>
    <w:rsid w:val="164A71B7"/>
    <w:rsid w:val="164EE88B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821279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198E3B"/>
    <w:rsid w:val="1C29AF1D"/>
    <w:rsid w:val="1C42295F"/>
    <w:rsid w:val="1C60607F"/>
    <w:rsid w:val="1C740CD7"/>
    <w:rsid w:val="1C96CE1F"/>
    <w:rsid w:val="1CC5C4AC"/>
    <w:rsid w:val="1CDDC9CB"/>
    <w:rsid w:val="1D27163C"/>
    <w:rsid w:val="1D3BB17B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84D503"/>
    <w:rsid w:val="1E954107"/>
    <w:rsid w:val="1EA7C5F3"/>
    <w:rsid w:val="1EAF1531"/>
    <w:rsid w:val="1F0B6EAA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9BA7B"/>
    <w:rsid w:val="20023B65"/>
    <w:rsid w:val="2004294D"/>
    <w:rsid w:val="20347D40"/>
    <w:rsid w:val="204D90C3"/>
    <w:rsid w:val="2052AA68"/>
    <w:rsid w:val="206FA5C8"/>
    <w:rsid w:val="2090B38C"/>
    <w:rsid w:val="20B1E313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BF172A"/>
    <w:rsid w:val="21CDB122"/>
    <w:rsid w:val="21D3B619"/>
    <w:rsid w:val="21EC0F82"/>
    <w:rsid w:val="220694F4"/>
    <w:rsid w:val="2209E68C"/>
    <w:rsid w:val="2215A584"/>
    <w:rsid w:val="22232746"/>
    <w:rsid w:val="223F8057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AD028"/>
    <w:rsid w:val="23F29C98"/>
    <w:rsid w:val="23F8DFA7"/>
    <w:rsid w:val="2408224B"/>
    <w:rsid w:val="24414122"/>
    <w:rsid w:val="244866D3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77C0F1"/>
    <w:rsid w:val="2590D345"/>
    <w:rsid w:val="25AC81B1"/>
    <w:rsid w:val="25BEF6EF"/>
    <w:rsid w:val="25CB2720"/>
    <w:rsid w:val="25D248B7"/>
    <w:rsid w:val="25F8C6B2"/>
    <w:rsid w:val="25FA03A4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FC97FC"/>
    <w:rsid w:val="26FE69CC"/>
    <w:rsid w:val="27074676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5F0812"/>
    <w:rsid w:val="29609C16"/>
    <w:rsid w:val="29DED98C"/>
    <w:rsid w:val="29E554B5"/>
    <w:rsid w:val="29E6A359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5938FD"/>
    <w:rsid w:val="3074D699"/>
    <w:rsid w:val="30866FF5"/>
    <w:rsid w:val="309D59FF"/>
    <w:rsid w:val="309D65CD"/>
    <w:rsid w:val="30B21773"/>
    <w:rsid w:val="30B83BF3"/>
    <w:rsid w:val="30C08061"/>
    <w:rsid w:val="30C5C9C2"/>
    <w:rsid w:val="30E53045"/>
    <w:rsid w:val="31444007"/>
    <w:rsid w:val="3151A1C6"/>
    <w:rsid w:val="3169A2FD"/>
    <w:rsid w:val="316B963C"/>
    <w:rsid w:val="317D4431"/>
    <w:rsid w:val="319B716C"/>
    <w:rsid w:val="31B34B59"/>
    <w:rsid w:val="31DFD8B3"/>
    <w:rsid w:val="31FFD7A1"/>
    <w:rsid w:val="320A6753"/>
    <w:rsid w:val="32145C81"/>
    <w:rsid w:val="32213245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E9A6A"/>
    <w:rsid w:val="33F45EB7"/>
    <w:rsid w:val="3401223A"/>
    <w:rsid w:val="3402DBD9"/>
    <w:rsid w:val="341F9192"/>
    <w:rsid w:val="34434414"/>
    <w:rsid w:val="34513C25"/>
    <w:rsid w:val="34741BD5"/>
    <w:rsid w:val="348000BF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CED8F"/>
    <w:rsid w:val="365C93C6"/>
    <w:rsid w:val="36735835"/>
    <w:rsid w:val="36BD7F0C"/>
    <w:rsid w:val="36C43377"/>
    <w:rsid w:val="36C5A8A9"/>
    <w:rsid w:val="36E89C47"/>
    <w:rsid w:val="37186F2E"/>
    <w:rsid w:val="371E50F4"/>
    <w:rsid w:val="375EF9F7"/>
    <w:rsid w:val="377F9436"/>
    <w:rsid w:val="37875297"/>
    <w:rsid w:val="3787DFE9"/>
    <w:rsid w:val="37A1907B"/>
    <w:rsid w:val="37BBA871"/>
    <w:rsid w:val="37EC85B5"/>
    <w:rsid w:val="37F59A72"/>
    <w:rsid w:val="38050F27"/>
    <w:rsid w:val="380A8F7F"/>
    <w:rsid w:val="38142B13"/>
    <w:rsid w:val="383D644B"/>
    <w:rsid w:val="385D2005"/>
    <w:rsid w:val="386B6D40"/>
    <w:rsid w:val="38B5FA98"/>
    <w:rsid w:val="38C56090"/>
    <w:rsid w:val="38DD6829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C47C31"/>
    <w:rsid w:val="39CBA654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3DCAF7"/>
    <w:rsid w:val="3E4D888C"/>
    <w:rsid w:val="3E520459"/>
    <w:rsid w:val="3E71FF83"/>
    <w:rsid w:val="3E79B8D6"/>
    <w:rsid w:val="3E95CEB0"/>
    <w:rsid w:val="3E9F85AC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C6A269"/>
    <w:rsid w:val="3FCACCCC"/>
    <w:rsid w:val="3FDA3972"/>
    <w:rsid w:val="3FE2F572"/>
    <w:rsid w:val="400B429D"/>
    <w:rsid w:val="403AE7D8"/>
    <w:rsid w:val="404AD629"/>
    <w:rsid w:val="405413CC"/>
    <w:rsid w:val="40EBD6D8"/>
    <w:rsid w:val="40EF845C"/>
    <w:rsid w:val="4111F05E"/>
    <w:rsid w:val="411F0F8E"/>
    <w:rsid w:val="412800F4"/>
    <w:rsid w:val="414EBE0C"/>
    <w:rsid w:val="417A3F9E"/>
    <w:rsid w:val="41A8F854"/>
    <w:rsid w:val="41B07A9C"/>
    <w:rsid w:val="41C5506F"/>
    <w:rsid w:val="41DC34D8"/>
    <w:rsid w:val="423A03B3"/>
    <w:rsid w:val="42424B64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7133E6"/>
    <w:rsid w:val="4A8B4F19"/>
    <w:rsid w:val="4A918D71"/>
    <w:rsid w:val="4AAF4D2A"/>
    <w:rsid w:val="4AD9EDE0"/>
    <w:rsid w:val="4ADA4738"/>
    <w:rsid w:val="4B16728C"/>
    <w:rsid w:val="4B254B15"/>
    <w:rsid w:val="4B8C5210"/>
    <w:rsid w:val="4B97CD2A"/>
    <w:rsid w:val="4BA9046A"/>
    <w:rsid w:val="4BB5CA69"/>
    <w:rsid w:val="4BB978BE"/>
    <w:rsid w:val="4BD15B37"/>
    <w:rsid w:val="4BDE9278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A3B620"/>
    <w:rsid w:val="4CDA234E"/>
    <w:rsid w:val="4CFAAAA3"/>
    <w:rsid w:val="4CFABC00"/>
    <w:rsid w:val="4D000AE2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EF675"/>
    <w:rsid w:val="506B3E4D"/>
    <w:rsid w:val="50B5B01C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FBF49"/>
    <w:rsid w:val="5615C766"/>
    <w:rsid w:val="5626C0B2"/>
    <w:rsid w:val="563825B0"/>
    <w:rsid w:val="568EE211"/>
    <w:rsid w:val="569DA2FE"/>
    <w:rsid w:val="56A70FAA"/>
    <w:rsid w:val="56C0BF1C"/>
    <w:rsid w:val="570102DD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5C8F7D"/>
    <w:rsid w:val="5870E555"/>
    <w:rsid w:val="58908AD9"/>
    <w:rsid w:val="58AB994E"/>
    <w:rsid w:val="58CD35A3"/>
    <w:rsid w:val="58D56B9D"/>
    <w:rsid w:val="593558A6"/>
    <w:rsid w:val="594BE76A"/>
    <w:rsid w:val="599111BF"/>
    <w:rsid w:val="59E6C02E"/>
    <w:rsid w:val="59EFED90"/>
    <w:rsid w:val="5A185E06"/>
    <w:rsid w:val="5A37C16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9FF832"/>
    <w:rsid w:val="5BB5894E"/>
    <w:rsid w:val="5BB7A2D3"/>
    <w:rsid w:val="5BBC4DC3"/>
    <w:rsid w:val="5C096BAB"/>
    <w:rsid w:val="5C3D158E"/>
    <w:rsid w:val="5CA6FDE7"/>
    <w:rsid w:val="5CA7C562"/>
    <w:rsid w:val="5CAD0363"/>
    <w:rsid w:val="5CD357AE"/>
    <w:rsid w:val="5CDDD874"/>
    <w:rsid w:val="5CDE6697"/>
    <w:rsid w:val="5CE69145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06B4C"/>
    <w:rsid w:val="5E916DEC"/>
    <w:rsid w:val="5EBD992B"/>
    <w:rsid w:val="5EC4E6CD"/>
    <w:rsid w:val="5ED35028"/>
    <w:rsid w:val="5ED56FE4"/>
    <w:rsid w:val="5ED6AE6B"/>
    <w:rsid w:val="5EFACE02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1094EDB"/>
    <w:rsid w:val="6111D42D"/>
    <w:rsid w:val="61136D09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EC2A"/>
    <w:rsid w:val="63A48F62"/>
    <w:rsid w:val="63C6E59F"/>
    <w:rsid w:val="63CC7548"/>
    <w:rsid w:val="63D2279F"/>
    <w:rsid w:val="63DE3E9E"/>
    <w:rsid w:val="63E0DBC0"/>
    <w:rsid w:val="63E8C0EE"/>
    <w:rsid w:val="64021643"/>
    <w:rsid w:val="642406DE"/>
    <w:rsid w:val="6428FAC2"/>
    <w:rsid w:val="649B7728"/>
    <w:rsid w:val="64A235B1"/>
    <w:rsid w:val="64AB4EBF"/>
    <w:rsid w:val="64D80B5A"/>
    <w:rsid w:val="64E512B1"/>
    <w:rsid w:val="6529694F"/>
    <w:rsid w:val="653BA83C"/>
    <w:rsid w:val="655569FF"/>
    <w:rsid w:val="6589D348"/>
    <w:rsid w:val="65984576"/>
    <w:rsid w:val="65AA22A0"/>
    <w:rsid w:val="65BFD73F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2A6A84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B3BD7FC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644E85"/>
    <w:rsid w:val="6F8A41F6"/>
    <w:rsid w:val="6FC80BE3"/>
    <w:rsid w:val="6FD3D32C"/>
    <w:rsid w:val="70128192"/>
    <w:rsid w:val="703074B8"/>
    <w:rsid w:val="705CD9A0"/>
    <w:rsid w:val="70613F6E"/>
    <w:rsid w:val="706830E3"/>
    <w:rsid w:val="7095588A"/>
    <w:rsid w:val="70B27123"/>
    <w:rsid w:val="70B89884"/>
    <w:rsid w:val="70BA5E76"/>
    <w:rsid w:val="70CD6862"/>
    <w:rsid w:val="70E83C54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87919"/>
    <w:rsid w:val="74719C07"/>
    <w:rsid w:val="7478BBD7"/>
    <w:rsid w:val="748670F8"/>
    <w:rsid w:val="7487D801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141B0"/>
    <w:rsid w:val="75A55DE5"/>
    <w:rsid w:val="75B58605"/>
    <w:rsid w:val="75D2B480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C7469C"/>
    <w:rsid w:val="7AD2ED67"/>
    <w:rsid w:val="7AE319C6"/>
    <w:rsid w:val="7AF9C51F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73B85A"/>
    <w:rsid w:val="7C77FDD2"/>
    <w:rsid w:val="7C9E632E"/>
    <w:rsid w:val="7CAEAB7E"/>
    <w:rsid w:val="7CB307B9"/>
    <w:rsid w:val="7CBCC0A4"/>
    <w:rsid w:val="7CD7DC3D"/>
    <w:rsid w:val="7CFF822F"/>
    <w:rsid w:val="7D0DC95C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A4528"/>
    <w:rsid w:val="7DED3ABE"/>
    <w:rsid w:val="7DF8E42D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520745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Veldin Kadić</lastModifiedBy>
  <revision>229</revision>
  <lastPrinted>2019-10-23T21:58:00.0000000Z</lastPrinted>
  <dcterms:created xsi:type="dcterms:W3CDTF">2019-10-23T21:56:00.0000000Z</dcterms:created>
  <dcterms:modified xsi:type="dcterms:W3CDTF">2022-09-12T10:17:10.4994408Z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