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3F8C1860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F24B32">
        <w:rPr>
          <w:rFonts w:asciiTheme="majorBidi" w:hAnsiTheme="majorBidi" w:cstheme="majorBidi"/>
          <w:color w:val="000000" w:themeColor="text1"/>
        </w:rPr>
        <w:t>897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3F365FE7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5C5E67">
        <w:rPr>
          <w:rFonts w:asciiTheme="majorBidi" w:hAnsiTheme="majorBidi" w:cstheme="majorBidi"/>
          <w:color w:val="000000" w:themeColor="text1"/>
        </w:rPr>
        <w:t>2</w:t>
      </w:r>
      <w:r w:rsidR="00D41BCA">
        <w:rPr>
          <w:rFonts w:asciiTheme="majorBidi" w:hAnsiTheme="majorBidi" w:cstheme="majorBidi"/>
          <w:color w:val="000000" w:themeColor="text1"/>
        </w:rPr>
        <w:t>6</w:t>
      </w:r>
      <w:r w:rsidR="008F7CDC" w:rsidRPr="00372F69">
        <w:rPr>
          <w:rFonts w:asciiTheme="majorBidi" w:hAnsiTheme="majorBidi" w:cstheme="majorBidi"/>
          <w:color w:val="FF0000"/>
        </w:rPr>
        <w:t>.0</w:t>
      </w:r>
      <w:r w:rsidR="00CD781E">
        <w:rPr>
          <w:rFonts w:asciiTheme="majorBidi" w:hAnsiTheme="majorBidi" w:cstheme="majorBidi"/>
          <w:color w:val="FF0000"/>
        </w:rPr>
        <w:t>9</w:t>
      </w:r>
      <w:r w:rsidR="002C028A" w:rsidRPr="00372F69">
        <w:rPr>
          <w:rFonts w:asciiTheme="majorBidi" w:hAnsiTheme="majorBidi" w:cstheme="majorBidi"/>
          <w:color w:val="FF0000"/>
        </w:rPr>
        <w:t>.</w:t>
      </w:r>
      <w:r w:rsidRPr="00372F69">
        <w:rPr>
          <w:rFonts w:asciiTheme="majorBidi" w:hAnsiTheme="majorBidi" w:cstheme="majorBidi"/>
          <w:color w:val="FF0000"/>
        </w:rPr>
        <w:t>202</w:t>
      </w:r>
      <w:r w:rsidR="002C028A" w:rsidRPr="00372F69">
        <w:rPr>
          <w:rFonts w:asciiTheme="majorBidi" w:hAnsiTheme="majorBidi" w:cstheme="majorBidi"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14342F19" w:rsidR="00CB0EA1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 w:rsidR="00422B1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 w:rsidR="00422B1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 w:rsidR="00BE7A33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542A53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 w:rsidR="00F24B32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CD781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="00700627" w:rsidRPr="00A44A1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CD781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="00BE7A33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5C5E6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D41BC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CD781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.09.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04CECA66" w14:textId="77777777" w:rsidR="00BE7A33" w:rsidRPr="001B154E" w:rsidRDefault="00BE7A33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62366F5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CD781E">
        <w:rPr>
          <w:rFonts w:ascii="Times New Roman" w:hAnsi="Times New Roman" w:cs="Times New Roman"/>
          <w:b/>
          <w:bCs/>
        </w:rPr>
        <w:t>Brutus</w:t>
      </w:r>
      <w:r>
        <w:rPr>
          <w:rFonts w:ascii="Times New Roman" w:hAnsi="Times New Roman" w:cs="Times New Roman"/>
          <w:b/>
          <w:bCs/>
        </w:rPr>
        <w:t xml:space="preserve"> (</w:t>
      </w:r>
      <w:r w:rsidR="00CD781E">
        <w:rPr>
          <w:rFonts w:ascii="Times New Roman" w:hAnsi="Times New Roman" w:cs="Times New Roman"/>
          <w:b/>
          <w:bCs/>
        </w:rPr>
        <w:t>Edhem) Lejli</w:t>
      </w:r>
      <w:r>
        <w:rPr>
          <w:rFonts w:ascii="Times New Roman" w:hAnsi="Times New Roman" w:cs="Times New Roman"/>
          <w:b/>
          <w:bCs/>
        </w:rPr>
        <w:t xml:space="preserve">, rođena </w:t>
      </w:r>
      <w:r w:rsidR="00CD781E">
        <w:rPr>
          <w:rFonts w:ascii="Times New Roman" w:hAnsi="Times New Roman" w:cs="Times New Roman"/>
          <w:b/>
          <w:bCs/>
        </w:rPr>
        <w:t>22.12.1978.</w:t>
      </w:r>
      <w:r>
        <w:rPr>
          <w:rFonts w:ascii="Times New Roman" w:hAnsi="Times New Roman" w:cs="Times New Roman"/>
          <w:b/>
          <w:bCs/>
        </w:rPr>
        <w:t xml:space="preserve"> godine u Sarajevu</w:t>
      </w:r>
      <w:r>
        <w:rPr>
          <w:rFonts w:ascii="Times New Roman" w:hAnsi="Times New Roman" w:cs="Times New Roman"/>
          <w:b/>
        </w:rPr>
        <w:t>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CD78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SOCIOLOGIJA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65FE104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</w:t>
      </w:r>
      <w:r w:rsidR="00CD781E">
        <w:rPr>
          <w:rFonts w:ascii="Times New Roman" w:eastAsia="Times New Roman" w:hAnsi="Times New Roman" w:cs="Times New Roman"/>
          <w:bCs/>
          <w:lang w:eastAsia="bs-Latn-BA"/>
        </w:rPr>
        <w:t>OLOGIJE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0378CC40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CD781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CD781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59589E28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104E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542A53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144C78A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6A7C3EA" w14:textId="6D13A61F" w:rsidR="001E2956" w:rsidRDefault="001E2956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D8E35B" w14:textId="71586D87" w:rsidR="001E2956" w:rsidRPr="003B0D7B" w:rsidRDefault="001E2956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E2956"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1E2956">
      <w:headerReference w:type="default" r:id="rId7"/>
      <w:pgSz w:w="12240" w:h="15840"/>
      <w:pgMar w:top="720" w:right="1440" w:bottom="851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2DDB" w14:textId="77777777" w:rsidR="00CF5289" w:rsidRDefault="00CF5289" w:rsidP="00CB0EA1">
      <w:pPr>
        <w:spacing w:after="0" w:line="240" w:lineRule="auto"/>
      </w:pPr>
      <w:r>
        <w:separator/>
      </w:r>
    </w:p>
  </w:endnote>
  <w:endnote w:type="continuationSeparator" w:id="0">
    <w:p w14:paraId="601FFB96" w14:textId="77777777" w:rsidR="00CF5289" w:rsidRDefault="00CF528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03A5" w14:textId="77777777" w:rsidR="00CF5289" w:rsidRDefault="00CF5289" w:rsidP="00CB0EA1">
      <w:pPr>
        <w:spacing w:after="0" w:line="240" w:lineRule="auto"/>
      </w:pPr>
      <w:r>
        <w:separator/>
      </w:r>
    </w:p>
  </w:footnote>
  <w:footnote w:type="continuationSeparator" w:id="0">
    <w:p w14:paraId="4886CEA8" w14:textId="77777777" w:rsidR="00CF5289" w:rsidRDefault="00CF528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04E9C"/>
    <w:rsid w:val="00154F42"/>
    <w:rsid w:val="00192015"/>
    <w:rsid w:val="001B7CFF"/>
    <w:rsid w:val="001E2956"/>
    <w:rsid w:val="002528C0"/>
    <w:rsid w:val="002C028A"/>
    <w:rsid w:val="002F052D"/>
    <w:rsid w:val="00372F69"/>
    <w:rsid w:val="003C2CDE"/>
    <w:rsid w:val="00422B1C"/>
    <w:rsid w:val="00470F70"/>
    <w:rsid w:val="00491808"/>
    <w:rsid w:val="00494543"/>
    <w:rsid w:val="00504A25"/>
    <w:rsid w:val="005073FD"/>
    <w:rsid w:val="00542A53"/>
    <w:rsid w:val="00560901"/>
    <w:rsid w:val="005C5E67"/>
    <w:rsid w:val="006D74C1"/>
    <w:rsid w:val="00700627"/>
    <w:rsid w:val="007033D2"/>
    <w:rsid w:val="007412FB"/>
    <w:rsid w:val="00750220"/>
    <w:rsid w:val="0076395C"/>
    <w:rsid w:val="00796DAC"/>
    <w:rsid w:val="007A5EE0"/>
    <w:rsid w:val="007C45CF"/>
    <w:rsid w:val="00881B83"/>
    <w:rsid w:val="008D62FD"/>
    <w:rsid w:val="008E0A60"/>
    <w:rsid w:val="008E71F1"/>
    <w:rsid w:val="008F7CDC"/>
    <w:rsid w:val="009078B5"/>
    <w:rsid w:val="00965C55"/>
    <w:rsid w:val="009E339F"/>
    <w:rsid w:val="00A44A10"/>
    <w:rsid w:val="00A56258"/>
    <w:rsid w:val="00A83D4C"/>
    <w:rsid w:val="00AA2C7F"/>
    <w:rsid w:val="00AB48BF"/>
    <w:rsid w:val="00B47D9A"/>
    <w:rsid w:val="00BD0899"/>
    <w:rsid w:val="00BE7A33"/>
    <w:rsid w:val="00C557EE"/>
    <w:rsid w:val="00C851CB"/>
    <w:rsid w:val="00CB0EA1"/>
    <w:rsid w:val="00CD781E"/>
    <w:rsid w:val="00CF5289"/>
    <w:rsid w:val="00D41BCA"/>
    <w:rsid w:val="00D54073"/>
    <w:rsid w:val="00E059E6"/>
    <w:rsid w:val="00E1607E"/>
    <w:rsid w:val="00E32184"/>
    <w:rsid w:val="00EB1ADC"/>
    <w:rsid w:val="00F24B32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34</cp:revision>
  <cp:lastPrinted>2022-09-01T12:02:00Z</cp:lastPrinted>
  <dcterms:created xsi:type="dcterms:W3CDTF">2021-09-13T12:33:00Z</dcterms:created>
  <dcterms:modified xsi:type="dcterms:W3CDTF">2022-09-23T08:58:00Z</dcterms:modified>
</cp:coreProperties>
</file>