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A757" w14:textId="77777777" w:rsidR="00392042" w:rsidRDefault="00F3664B" w:rsidP="002F2FAD">
      <w:pPr>
        <w:rPr>
          <w:rFonts w:ascii="Times New Roman" w:hAnsi="Times New Roman" w:cs="Times New Roman"/>
        </w:rPr>
      </w:pPr>
      <w:r w:rsidRPr="006069AD">
        <w:rPr>
          <w:rFonts w:ascii="Times New Roman" w:hAnsi="Times New Roman" w:cs="Times New Roman"/>
          <w:noProof/>
          <w:lang w:eastAsia="bs-Latn-BA"/>
        </w:rPr>
        <w:drawing>
          <wp:inline distT="0" distB="0" distL="0" distR="0" wp14:anchorId="64CB29C9" wp14:editId="610EEABF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29CC2" w14:textId="77777777" w:rsidR="00392042" w:rsidRDefault="00392042" w:rsidP="00392042">
      <w:pPr>
        <w:rPr>
          <w:rFonts w:ascii="Times New Roman" w:hAnsi="Times New Roman" w:cs="Times New Roman"/>
        </w:rPr>
      </w:pPr>
    </w:p>
    <w:p w14:paraId="0944848A" w14:textId="77777777" w:rsidR="00392042" w:rsidRPr="00392042" w:rsidRDefault="00392042" w:rsidP="00392042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392042">
        <w:rPr>
          <w:rFonts w:ascii="Times New Roman" w:hAnsi="Times New Roman" w:cs="Times New Roman"/>
          <w:b/>
          <w:sz w:val="24"/>
          <w:szCs w:val="24"/>
          <w:lang w:val="en-AU"/>
        </w:rPr>
        <w:t xml:space="preserve">Komisija za prijem i upis studenata </w:t>
      </w:r>
    </w:p>
    <w:p w14:paraId="249D4F3E" w14:textId="77777777" w:rsidR="00392042" w:rsidRPr="00392042" w:rsidRDefault="00392042" w:rsidP="00392042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1F5BE56" w14:textId="77777777" w:rsidR="00392042" w:rsidRPr="00392042" w:rsidRDefault="00392042" w:rsidP="00392042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B93C7A8" w14:textId="5F9547DF" w:rsidR="00392042" w:rsidRPr="00392042" w:rsidRDefault="00392042" w:rsidP="0039204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92042">
        <w:rPr>
          <w:rFonts w:ascii="Times New Roman" w:hAnsi="Times New Roman" w:cs="Times New Roman"/>
          <w:b/>
          <w:sz w:val="24"/>
          <w:szCs w:val="24"/>
          <w:lang w:val="hr-HR"/>
        </w:rPr>
        <w:t>KOMISIJA ZA PRIJEM I UPIS STUDENATA U PRVU GODINU PRVOG CIKLUSA STUDIJA 20</w:t>
      </w:r>
      <w:r w:rsidR="00564CBD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F01674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Pr="00392042">
        <w:rPr>
          <w:rFonts w:ascii="Times New Roman" w:hAnsi="Times New Roman" w:cs="Times New Roman"/>
          <w:b/>
          <w:sz w:val="24"/>
          <w:szCs w:val="24"/>
          <w:lang w:val="hr-HR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="00AB0F07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F01674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Pr="00392042">
        <w:rPr>
          <w:rFonts w:ascii="Times New Roman" w:hAnsi="Times New Roman" w:cs="Times New Roman"/>
          <w:b/>
          <w:sz w:val="24"/>
          <w:szCs w:val="24"/>
          <w:lang w:val="hr-HR"/>
        </w:rPr>
        <w:t>. STUDIJSKE GODINE DONIJELA JE SLIJEDEĆE ZAKLJUČKE:</w:t>
      </w:r>
    </w:p>
    <w:p w14:paraId="3F5F266A" w14:textId="77777777" w:rsidR="00392042" w:rsidRPr="00392042" w:rsidRDefault="00392042" w:rsidP="0039204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05174B1" w14:textId="4E25FFCD" w:rsidR="00392042" w:rsidRPr="0062164C" w:rsidRDefault="00392042" w:rsidP="0078093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62164C">
        <w:rPr>
          <w:rFonts w:ascii="Times New Roman" w:hAnsi="Times New Roman" w:cs="Times New Roman"/>
          <w:bCs/>
          <w:sz w:val="24"/>
          <w:szCs w:val="24"/>
          <w:lang w:val="hr-HR"/>
        </w:rPr>
        <w:t>Komisija je usvojila Preliminarne rang-liste prijavljenih kandidata</w:t>
      </w:r>
      <w:r w:rsidR="0062164C" w:rsidRPr="0062164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 </w:t>
      </w:r>
      <w:r w:rsidR="006A60E8">
        <w:rPr>
          <w:rFonts w:ascii="Times New Roman" w:hAnsi="Times New Roman" w:cs="Times New Roman"/>
          <w:b/>
          <w:sz w:val="24"/>
          <w:szCs w:val="24"/>
          <w:lang w:val="hr-HR"/>
        </w:rPr>
        <w:t>trećem</w:t>
      </w:r>
      <w:r w:rsidR="0062164C" w:rsidRPr="0062164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prijavnom roku</w:t>
      </w:r>
      <w:r w:rsidRPr="0062164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na konkurs za upis studenata u prvu godinu prvog ciklusa studija na Fakultetu političkih nauka Univerziteta u Sarajevu u studijskoj 2</w:t>
      </w:r>
      <w:r w:rsidR="00564CBD" w:rsidRPr="0062164C">
        <w:rPr>
          <w:rFonts w:ascii="Times New Roman" w:hAnsi="Times New Roman" w:cs="Times New Roman"/>
          <w:bCs/>
          <w:sz w:val="24"/>
          <w:szCs w:val="24"/>
          <w:lang w:val="hr-HR"/>
        </w:rPr>
        <w:t>02</w:t>
      </w:r>
      <w:r w:rsidR="00F01674" w:rsidRPr="0062164C">
        <w:rPr>
          <w:rFonts w:ascii="Times New Roman" w:hAnsi="Times New Roman" w:cs="Times New Roman"/>
          <w:bCs/>
          <w:sz w:val="24"/>
          <w:szCs w:val="24"/>
          <w:lang w:val="hr-HR"/>
        </w:rPr>
        <w:t>2</w:t>
      </w:r>
      <w:r w:rsidRPr="0062164C">
        <w:rPr>
          <w:rFonts w:ascii="Times New Roman" w:hAnsi="Times New Roman" w:cs="Times New Roman"/>
          <w:bCs/>
          <w:sz w:val="24"/>
          <w:szCs w:val="24"/>
          <w:lang w:val="hr-HR"/>
        </w:rPr>
        <w:t>/20</w:t>
      </w:r>
      <w:r w:rsidR="00AB0F07" w:rsidRPr="0062164C">
        <w:rPr>
          <w:rFonts w:ascii="Times New Roman" w:hAnsi="Times New Roman" w:cs="Times New Roman"/>
          <w:bCs/>
          <w:sz w:val="24"/>
          <w:szCs w:val="24"/>
          <w:lang w:val="hr-HR"/>
        </w:rPr>
        <w:t>2</w:t>
      </w:r>
      <w:r w:rsidR="00F01674" w:rsidRPr="0062164C">
        <w:rPr>
          <w:rFonts w:ascii="Times New Roman" w:hAnsi="Times New Roman" w:cs="Times New Roman"/>
          <w:bCs/>
          <w:sz w:val="24"/>
          <w:szCs w:val="24"/>
          <w:lang w:val="hr-HR"/>
        </w:rPr>
        <w:t>3</w:t>
      </w:r>
      <w:r w:rsidRPr="0062164C">
        <w:rPr>
          <w:rFonts w:ascii="Times New Roman" w:hAnsi="Times New Roman" w:cs="Times New Roman"/>
          <w:bCs/>
          <w:sz w:val="24"/>
          <w:szCs w:val="24"/>
          <w:lang w:val="hr-HR"/>
        </w:rPr>
        <w:t>. godini;</w:t>
      </w:r>
    </w:p>
    <w:p w14:paraId="0FF68F62" w14:textId="633BA2EB" w:rsidR="00392042" w:rsidRPr="0062164C" w:rsidRDefault="00392042" w:rsidP="0078093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62164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 xml:space="preserve">Prigovor na Preliminarnu rang-listu može se uputiti do </w:t>
      </w:r>
      <w:r w:rsidR="006A60E8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03</w:t>
      </w:r>
      <w:r w:rsidRPr="0062164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 xml:space="preserve">. </w:t>
      </w:r>
      <w:r w:rsidR="006A60E8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10</w:t>
      </w:r>
      <w:r w:rsidRPr="0062164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. 20</w:t>
      </w:r>
      <w:r w:rsidR="00564CBD" w:rsidRPr="0062164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2</w:t>
      </w:r>
      <w:r w:rsidR="00F01674" w:rsidRPr="0062164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2</w:t>
      </w:r>
      <w:r w:rsidR="001E04BD" w:rsidRPr="0062164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. godine do 1</w:t>
      </w:r>
      <w:r w:rsidR="005E5BBB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5</w:t>
      </w:r>
      <w:r w:rsidR="001E04BD" w:rsidRPr="0062164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,</w:t>
      </w:r>
      <w:r w:rsidR="005E5BBB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3</w:t>
      </w:r>
      <w:r w:rsidR="001E04BD" w:rsidRPr="0062164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0 sati</w:t>
      </w:r>
      <w:r w:rsidR="001E04BD" w:rsidRPr="0062164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isključivo pismenoj formi. P</w:t>
      </w:r>
      <w:r w:rsidRPr="0062164C">
        <w:rPr>
          <w:rFonts w:ascii="Times New Roman" w:hAnsi="Times New Roman" w:cs="Times New Roman"/>
          <w:bCs/>
          <w:sz w:val="24"/>
          <w:szCs w:val="24"/>
          <w:lang w:val="hr-HR"/>
        </w:rPr>
        <w:t>rigovori se predaju na protokol Fakulteta.</w:t>
      </w:r>
      <w:r w:rsidR="001E04BD" w:rsidRPr="0062164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AD3F33" w:rsidRPr="0062164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</w:p>
    <w:p w14:paraId="00E7575B" w14:textId="1BE69050" w:rsidR="00392042" w:rsidRPr="0062164C" w:rsidRDefault="00F01674" w:rsidP="0078093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62164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 xml:space="preserve">Konačna rang lista biće objavljena u </w:t>
      </w:r>
      <w:r w:rsidR="0062164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utorak</w:t>
      </w:r>
      <w:r w:rsidR="00780934" w:rsidRPr="0062164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,</w:t>
      </w:r>
      <w:r w:rsidR="00AB0F07" w:rsidRPr="0062164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 xml:space="preserve"> </w:t>
      </w:r>
      <w:r w:rsidR="006A60E8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04</w:t>
      </w:r>
      <w:r w:rsidR="00780934" w:rsidRPr="0062164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 xml:space="preserve">. </w:t>
      </w:r>
      <w:r w:rsidR="006A60E8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1</w:t>
      </w:r>
      <w:r w:rsidR="00780934" w:rsidRPr="0062164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0. 20</w:t>
      </w:r>
      <w:r w:rsidR="00564CBD" w:rsidRPr="0062164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2</w:t>
      </w:r>
      <w:r w:rsidRPr="0062164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2</w:t>
      </w:r>
      <w:r w:rsidR="00392042" w:rsidRPr="0062164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.</w:t>
      </w:r>
      <w:r w:rsidR="00E42342" w:rsidRPr="0062164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 xml:space="preserve"> godine</w:t>
      </w:r>
      <w:r w:rsidR="006B6B70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, nakon usvajanja od strane Vijeće fakulteta, a upis primljenih kandidata će se vršiti do petka, 7. oktobra.</w:t>
      </w:r>
    </w:p>
    <w:p w14:paraId="459CEEB8" w14:textId="77777777" w:rsidR="00392042" w:rsidRPr="0062164C" w:rsidRDefault="00392042" w:rsidP="00392042">
      <w:pPr>
        <w:rPr>
          <w:rFonts w:ascii="Times New Roman" w:hAnsi="Times New Roman" w:cs="Times New Roman"/>
          <w:bCs/>
          <w:sz w:val="24"/>
          <w:szCs w:val="24"/>
          <w:lang w:val="en-AU"/>
        </w:rPr>
      </w:pPr>
    </w:p>
    <w:p w14:paraId="307EE8E7" w14:textId="459B9EA0" w:rsidR="00392042" w:rsidRPr="0062164C" w:rsidRDefault="00392042" w:rsidP="00392042">
      <w:pPr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62164C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Sarajevo, </w:t>
      </w:r>
      <w:r w:rsidR="006A60E8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03</w:t>
      </w:r>
      <w:r w:rsidRPr="0062164C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. </w:t>
      </w:r>
      <w:r w:rsidR="006A60E8">
        <w:rPr>
          <w:rFonts w:ascii="Times New Roman" w:hAnsi="Times New Roman" w:cs="Times New Roman"/>
          <w:bCs/>
          <w:sz w:val="24"/>
          <w:szCs w:val="24"/>
          <w:lang w:val="en-AU"/>
        </w:rPr>
        <w:t>1</w:t>
      </w:r>
      <w:r w:rsidRPr="0062164C">
        <w:rPr>
          <w:rFonts w:ascii="Times New Roman" w:hAnsi="Times New Roman" w:cs="Times New Roman"/>
          <w:bCs/>
          <w:sz w:val="24"/>
          <w:szCs w:val="24"/>
          <w:lang w:val="en-AU"/>
        </w:rPr>
        <w:t>0. 20</w:t>
      </w:r>
      <w:r w:rsidR="00564CBD" w:rsidRPr="0062164C">
        <w:rPr>
          <w:rFonts w:ascii="Times New Roman" w:hAnsi="Times New Roman" w:cs="Times New Roman"/>
          <w:bCs/>
          <w:sz w:val="24"/>
          <w:szCs w:val="24"/>
          <w:lang w:val="en-AU"/>
        </w:rPr>
        <w:t>2</w:t>
      </w:r>
      <w:r w:rsidR="00F01674" w:rsidRPr="0062164C">
        <w:rPr>
          <w:rFonts w:ascii="Times New Roman" w:hAnsi="Times New Roman" w:cs="Times New Roman"/>
          <w:bCs/>
          <w:sz w:val="24"/>
          <w:szCs w:val="24"/>
          <w:lang w:val="en-AU"/>
        </w:rPr>
        <w:t>2</w:t>
      </w:r>
      <w:r w:rsidRPr="0062164C">
        <w:rPr>
          <w:rFonts w:ascii="Times New Roman" w:hAnsi="Times New Roman" w:cs="Times New Roman"/>
          <w:bCs/>
          <w:sz w:val="24"/>
          <w:szCs w:val="24"/>
          <w:lang w:val="en-AU"/>
        </w:rPr>
        <w:t>. godine</w:t>
      </w:r>
    </w:p>
    <w:p w14:paraId="0FB9BA84" w14:textId="77777777" w:rsidR="00392042" w:rsidRDefault="00392042" w:rsidP="00392042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392042">
        <w:rPr>
          <w:rFonts w:ascii="Times New Roman" w:hAnsi="Times New Roman" w:cs="Times New Roman"/>
          <w:b/>
          <w:sz w:val="24"/>
          <w:szCs w:val="24"/>
          <w:lang w:val="en-AU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ab/>
      </w:r>
      <w:r w:rsidRPr="00392042">
        <w:rPr>
          <w:rFonts w:ascii="Times New Roman" w:hAnsi="Times New Roman" w:cs="Times New Roman"/>
          <w:b/>
          <w:sz w:val="24"/>
          <w:szCs w:val="24"/>
          <w:lang w:val="en-AU"/>
        </w:rPr>
        <w:t xml:space="preserve">PREDSJEDNIK KOMISIJE </w:t>
      </w:r>
    </w:p>
    <w:p w14:paraId="63351033" w14:textId="77777777" w:rsidR="00392042" w:rsidRPr="00392042" w:rsidRDefault="00392042" w:rsidP="00392042">
      <w:pPr>
        <w:ind w:left="4956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  </w:t>
      </w:r>
      <w:r w:rsidRPr="00392042">
        <w:rPr>
          <w:rFonts w:ascii="Times New Roman" w:hAnsi="Times New Roman" w:cs="Times New Roman"/>
          <w:b/>
          <w:sz w:val="24"/>
          <w:szCs w:val="24"/>
          <w:lang w:val="en-AU"/>
        </w:rPr>
        <w:t>ZA UPIS STUDENATA</w:t>
      </w:r>
    </w:p>
    <w:p w14:paraId="05BB61DA" w14:textId="77777777" w:rsidR="00392042" w:rsidRPr="00392042" w:rsidRDefault="00392042" w:rsidP="00392042">
      <w:pPr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00A59C33" w14:textId="77777777" w:rsidR="00392042" w:rsidRPr="00392042" w:rsidRDefault="00392042" w:rsidP="00392042">
      <w:pPr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6C660640" w14:textId="77777777" w:rsidR="00392042" w:rsidRPr="00392042" w:rsidRDefault="00392042" w:rsidP="00392042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          </w:t>
      </w:r>
      <w:r w:rsidRPr="00392042">
        <w:rPr>
          <w:rFonts w:ascii="Times New Roman" w:hAnsi="Times New Roman" w:cs="Times New Roman"/>
          <w:b/>
          <w:sz w:val="24"/>
          <w:szCs w:val="24"/>
          <w:lang w:val="en-AU"/>
        </w:rPr>
        <w:t xml:space="preserve">                                                                    ____________________________</w:t>
      </w:r>
    </w:p>
    <w:p w14:paraId="210AA829" w14:textId="2BC95E5B" w:rsidR="00392042" w:rsidRDefault="00392042" w:rsidP="00392042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392042">
        <w:rPr>
          <w:rFonts w:ascii="Times New Roman" w:hAnsi="Times New Roman" w:cs="Times New Roman"/>
          <w:b/>
          <w:sz w:val="24"/>
          <w:szCs w:val="24"/>
          <w:lang w:val="en-AU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                               </w:t>
      </w:r>
      <w:r w:rsidR="000F57BC">
        <w:rPr>
          <w:rFonts w:ascii="Times New Roman" w:hAnsi="Times New Roman" w:cs="Times New Roman"/>
          <w:b/>
          <w:sz w:val="24"/>
          <w:szCs w:val="24"/>
          <w:lang w:val="en-AU"/>
        </w:rPr>
        <w:t>Prof. d</w:t>
      </w:r>
      <w:r w:rsidRPr="00392042">
        <w:rPr>
          <w:rFonts w:ascii="Times New Roman" w:hAnsi="Times New Roman" w:cs="Times New Roman"/>
          <w:b/>
          <w:sz w:val="24"/>
          <w:szCs w:val="24"/>
          <w:lang w:val="en-AU"/>
        </w:rPr>
        <w:t xml:space="preserve">r. </w:t>
      </w:r>
      <w:r w:rsidR="00564CBD">
        <w:rPr>
          <w:rFonts w:ascii="Times New Roman" w:hAnsi="Times New Roman" w:cs="Times New Roman"/>
          <w:b/>
          <w:sz w:val="24"/>
          <w:szCs w:val="24"/>
          <w:lang w:val="en-AU"/>
        </w:rPr>
        <w:t>Elvis Fejzić</w:t>
      </w:r>
    </w:p>
    <w:p w14:paraId="67359F26" w14:textId="0F2769B2" w:rsidR="00332437" w:rsidRDefault="00332437" w:rsidP="00392042">
      <w:pPr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760E92EC" w14:textId="0BF58B2E" w:rsidR="00332437" w:rsidRPr="00332437" w:rsidRDefault="00332437" w:rsidP="00392042">
      <w:pPr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332437">
        <w:rPr>
          <w:rFonts w:ascii="Times New Roman" w:hAnsi="Times New Roman" w:cs="Times New Roman"/>
          <w:bCs/>
          <w:sz w:val="24"/>
          <w:szCs w:val="24"/>
          <w:lang w:val="en-AU"/>
        </w:rPr>
        <w:t>Prilog:</w:t>
      </w:r>
    </w:p>
    <w:p w14:paraId="65E90893" w14:textId="6D031B01" w:rsidR="00332437" w:rsidRPr="00332437" w:rsidRDefault="00332437" w:rsidP="003324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332437">
        <w:rPr>
          <w:rFonts w:ascii="Times New Roman" w:hAnsi="Times New Roman" w:cs="Times New Roman"/>
          <w:bCs/>
          <w:sz w:val="24"/>
          <w:szCs w:val="24"/>
          <w:lang w:val="en-AU"/>
        </w:rPr>
        <w:t>Preliminarne rang liste po odsjecima</w:t>
      </w:r>
    </w:p>
    <w:p w14:paraId="30E1E2EB" w14:textId="77777777" w:rsidR="00714BF8" w:rsidRPr="00392042" w:rsidRDefault="00714BF8" w:rsidP="00392042">
      <w:pPr>
        <w:rPr>
          <w:rFonts w:ascii="Times New Roman" w:hAnsi="Times New Roman" w:cs="Times New Roman"/>
        </w:rPr>
      </w:pPr>
    </w:p>
    <w:sectPr w:rsidR="00714BF8" w:rsidRPr="00392042" w:rsidSect="00D8793D">
      <w:footerReference w:type="default" r:id="rId8"/>
      <w:footerReference w:type="first" r:id="rId9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19FD" w14:textId="77777777" w:rsidR="00610065" w:rsidRDefault="00610065" w:rsidP="00A03F78">
      <w:pPr>
        <w:spacing w:after="0" w:line="240" w:lineRule="auto"/>
      </w:pPr>
      <w:r>
        <w:separator/>
      </w:r>
    </w:p>
  </w:endnote>
  <w:endnote w:type="continuationSeparator" w:id="0">
    <w:p w14:paraId="405405FF" w14:textId="77777777" w:rsidR="00610065" w:rsidRDefault="00610065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F4B4" w14:textId="77777777" w:rsidR="00A03F78" w:rsidRDefault="00A03F78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0D28C5F3" wp14:editId="703EB80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AC2D" w14:textId="77777777" w:rsidR="00D8793D" w:rsidRDefault="00D8793D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60288" behindDoc="1" locked="0" layoutInCell="1" allowOverlap="1" wp14:anchorId="312763C0" wp14:editId="4F2A8A0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96D9" w14:textId="77777777" w:rsidR="00610065" w:rsidRDefault="00610065" w:rsidP="00A03F78">
      <w:pPr>
        <w:spacing w:after="0" w:line="240" w:lineRule="auto"/>
      </w:pPr>
      <w:r>
        <w:separator/>
      </w:r>
    </w:p>
  </w:footnote>
  <w:footnote w:type="continuationSeparator" w:id="0">
    <w:p w14:paraId="6605E463" w14:textId="77777777" w:rsidR="00610065" w:rsidRDefault="00610065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9A8"/>
    <w:multiLevelType w:val="hybridMultilevel"/>
    <w:tmpl w:val="9F18F900"/>
    <w:lvl w:ilvl="0" w:tplc="FEB05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671A"/>
    <w:multiLevelType w:val="hybridMultilevel"/>
    <w:tmpl w:val="9C063590"/>
    <w:lvl w:ilvl="0" w:tplc="826A9C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BC4"/>
    <w:multiLevelType w:val="hybridMultilevel"/>
    <w:tmpl w:val="E9F612EC"/>
    <w:lvl w:ilvl="0" w:tplc="558065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7894860">
    <w:abstractNumId w:val="0"/>
  </w:num>
  <w:num w:numId="2" w16cid:durableId="148058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9344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2299A"/>
    <w:rsid w:val="000361FF"/>
    <w:rsid w:val="000B22E4"/>
    <w:rsid w:val="000F57BC"/>
    <w:rsid w:val="001C1510"/>
    <w:rsid w:val="001E04BD"/>
    <w:rsid w:val="002B34A9"/>
    <w:rsid w:val="002D4F1D"/>
    <w:rsid w:val="002F2FAD"/>
    <w:rsid w:val="00332437"/>
    <w:rsid w:val="00343568"/>
    <w:rsid w:val="003626A4"/>
    <w:rsid w:val="00392042"/>
    <w:rsid w:val="004B2C0D"/>
    <w:rsid w:val="005106C4"/>
    <w:rsid w:val="00564CBD"/>
    <w:rsid w:val="005E5BBB"/>
    <w:rsid w:val="005F46FB"/>
    <w:rsid w:val="006069AD"/>
    <w:rsid w:val="00610065"/>
    <w:rsid w:val="0062164C"/>
    <w:rsid w:val="006A60E8"/>
    <w:rsid w:val="006B2E3C"/>
    <w:rsid w:val="006B6B70"/>
    <w:rsid w:val="006E05D3"/>
    <w:rsid w:val="00714BF8"/>
    <w:rsid w:val="00780934"/>
    <w:rsid w:val="007E042A"/>
    <w:rsid w:val="00874624"/>
    <w:rsid w:val="008B62DA"/>
    <w:rsid w:val="00942743"/>
    <w:rsid w:val="009A7EE9"/>
    <w:rsid w:val="00A03F78"/>
    <w:rsid w:val="00A579C9"/>
    <w:rsid w:val="00AB0E20"/>
    <w:rsid w:val="00AB0F07"/>
    <w:rsid w:val="00AD3F33"/>
    <w:rsid w:val="00C620AD"/>
    <w:rsid w:val="00C913F2"/>
    <w:rsid w:val="00CB261E"/>
    <w:rsid w:val="00D16EED"/>
    <w:rsid w:val="00D445EF"/>
    <w:rsid w:val="00D8793D"/>
    <w:rsid w:val="00E42342"/>
    <w:rsid w:val="00E45E9A"/>
    <w:rsid w:val="00EF68F4"/>
    <w:rsid w:val="00F01674"/>
    <w:rsid w:val="00F3664B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5C6CD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1002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Sanin Katica</cp:lastModifiedBy>
  <cp:revision>3</cp:revision>
  <cp:lastPrinted>2018-07-11T07:08:00Z</cp:lastPrinted>
  <dcterms:created xsi:type="dcterms:W3CDTF">2022-10-03T09:15:00Z</dcterms:created>
  <dcterms:modified xsi:type="dcterms:W3CDTF">2022-10-03T09:36:00Z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c45c13ad55cb2e78d0d1addf98ae6ecd454d319774b154808c8d54a50de10448</vt:lpwstr>
  </property>
</Properties>
</file>