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AF51" w14:textId="14FBFD50" w:rsidR="006B258C" w:rsidRPr="00A6642A" w:rsidRDefault="00D3025F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>
        <w:rPr>
          <w:rFonts w:ascii="Times New Roman" w:hAnsi="Times New Roman"/>
          <w:lang w:val="bs-Latn-BA"/>
        </w:rPr>
        <w:t>10</w:t>
      </w:r>
      <w:r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>
        <w:rPr>
          <w:rFonts w:ascii="Times New Roman" w:hAnsi="Times New Roman"/>
          <w:lang w:val="bs-Latn-BA"/>
        </w:rPr>
        <w:t xml:space="preserve">Sarajevo“, </w:t>
      </w:r>
      <w:r w:rsidRPr="00715232">
        <w:rPr>
          <w:rFonts w:ascii="Times New Roman" w:hAnsi="Times New Roman"/>
          <w:lang w:val="bs-Latn-BA"/>
        </w:rPr>
        <w:t>broj: 36/22</w:t>
      </w:r>
      <w:r>
        <w:rPr>
          <w:rFonts w:ascii="Times New Roman" w:hAnsi="Times New Roman"/>
          <w:lang w:val="bs-Latn-BA"/>
        </w:rPr>
        <w:t xml:space="preserve">), </w:t>
      </w:r>
      <w:r w:rsidR="00A35293">
        <w:rPr>
          <w:rFonts w:ascii="Times New Roman" w:hAnsi="Times New Roman"/>
          <w:lang w:val="bs-Latn-BA"/>
        </w:rPr>
        <w:t>Statutom</w:t>
      </w:r>
      <w:r w:rsidR="00CE20A9"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="00CE20A9"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="00CE20A9"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="00CE20A9"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="00CE20A9"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="00CE20A9"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="00CE20A9" w:rsidRPr="00A6642A">
        <w:rPr>
          <w:rFonts w:ascii="Times New Roman" w:hAnsi="Times New Roman"/>
          <w:lang w:val="bs-Latn-BA"/>
        </w:rPr>
        <w:t xml:space="preserve">), ugovorne strane: </w:t>
      </w:r>
    </w:p>
    <w:p w14:paraId="2C977CB6" w14:textId="77777777"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4A981421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PO</w:t>
      </w:r>
      <w:r w:rsidR="00EA0913">
        <w:rPr>
          <w:rFonts w:ascii="Times New Roman" w:hAnsi="Times New Roman"/>
          <w:b/>
          <w:sz w:val="24"/>
          <w:szCs w:val="24"/>
          <w:lang w:val="bs-Latn-BA"/>
        </w:rPr>
        <w:t>L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>ITIČKIH NAUKA</w:t>
      </w:r>
      <w:r w:rsidR="001C5ED0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kademija),  sa sjedištem u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prof. dr. </w:t>
      </w:r>
      <w:r w:rsidR="000C07C1">
        <w:rPr>
          <w:rFonts w:ascii="Times New Roman" w:hAnsi="Times New Roman"/>
          <w:b/>
          <w:sz w:val="24"/>
          <w:szCs w:val="24"/>
          <w:lang w:val="bs-Latn-BA"/>
        </w:rPr>
        <w:t>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474910CD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9166801" w14:textId="77777777"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4BA0DEE8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75943D60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53037692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46E8B20E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680395F4" w14:textId="54CE55C3" w:rsidR="00961056" w:rsidRPr="00A6642A" w:rsidRDefault="00961056" w:rsidP="00961056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202</w:t>
      </w:r>
      <w:r w:rsidR="00D3025F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>./2</w:t>
      </w:r>
      <w:r w:rsidR="00D3025F">
        <w:rPr>
          <w:rFonts w:ascii="Times New Roman" w:hAnsi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14:paraId="6C9CADCB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51C44420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961056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b/>
          <w:sz w:val="24"/>
          <w:szCs w:val="24"/>
          <w:u w:val="single"/>
          <w:lang w:val="bs-Latn-BA"/>
        </w:rPr>
        <w:t>vanrednog</w:t>
      </w:r>
      <w:r w:rsidR="005245FF" w:rsidRPr="005245F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7176515E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</w:p>
    <w:p w14:paraId="631C89DE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58E1FA44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704ADCC4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030431C9" w14:textId="77777777"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52F692C2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868F2CC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4D37502E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5E0BC6E8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04DA961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0BCA1BC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6F9577AB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541CDB2C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72111128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14:paraId="13CC1422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172D25B6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3A0C63ED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08624668" w14:textId="77777777"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D33A5F3" w14:textId="77777777"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01722E8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146F9CF4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18E5010E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662ED9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7F1FF1DD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078EA83B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06D8A1C0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3FC1ECB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0DA2D12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3A3F2A4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244690F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4234D23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7F704F9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12A9E04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1A0E7D15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38E14E52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3686626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5C79CF4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4810AF2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31D44E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54E895C0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79C5C60E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334C091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0705708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76BAB538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73C71EC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38F5893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3E9F0995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763F6ED8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A8C4CE0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736E29AE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6441DF3C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4E1DF7B5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6EB4BEB5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27050B6F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07946789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6354ADD0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429CE37F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17D05E4C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FBE5750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34285967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AFA86E2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81543FF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72DE7ACE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C1A23A0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1D59574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9D3654C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2DE1ECA7" w14:textId="77777777" w:rsidR="006B258C" w:rsidRPr="00961056" w:rsidRDefault="00CE20A9" w:rsidP="009610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b/>
          <w:bCs/>
          <w:sz w:val="24"/>
          <w:szCs w:val="24"/>
          <w:lang w:val="bs-Latn-BA"/>
        </w:rPr>
        <w:t>vanrednog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4F40868D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7976BECA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961056"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b/>
          <w:bCs/>
          <w:sz w:val="24"/>
          <w:szCs w:val="24"/>
          <w:lang w:val="bs-Latn-BA"/>
        </w:rPr>
        <w:t>vanrednog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studija,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5B8236FA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2D840EBB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3E35E3B7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39DAB50" w14:textId="77777777" w:rsidR="00D3025F" w:rsidRPr="00A6642A" w:rsidRDefault="00CE20A9" w:rsidP="00D3025F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 w:rsidR="00961056"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 w:rsidR="00961056"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sz w:val="24"/>
          <w:szCs w:val="24"/>
          <w:lang w:val="bs-Latn-BA"/>
        </w:rPr>
        <w:t>4</w:t>
      </w:r>
      <w:r w:rsidR="00961056" w:rsidRPr="00961056">
        <w:rPr>
          <w:rFonts w:ascii="Times New Roman" w:hAnsi="Times New Roman"/>
          <w:sz w:val="24"/>
          <w:szCs w:val="24"/>
          <w:lang w:val="bs-Latn-BA"/>
        </w:rPr>
        <w:t>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 w:rsidR="005245FF">
        <w:rPr>
          <w:rFonts w:ascii="Times New Roman" w:hAnsi="Times New Roman"/>
          <w:sz w:val="24"/>
          <w:szCs w:val="24"/>
          <w:lang w:val="bs-Latn-BA"/>
        </w:rPr>
        <w:t>4</w:t>
      </w:r>
      <w:r w:rsidR="00961056">
        <w:rPr>
          <w:rFonts w:ascii="Times New Roman" w:hAnsi="Times New Roman"/>
          <w:sz w:val="24"/>
          <w:szCs w:val="24"/>
          <w:lang w:val="bs-Latn-BA"/>
        </w:rPr>
        <w:t>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3025F">
        <w:rPr>
          <w:rFonts w:ascii="Times New Roman" w:hAnsi="Times New Roman"/>
          <w:sz w:val="24"/>
          <w:szCs w:val="24"/>
          <w:lang w:val="bs-Latn-BA"/>
        </w:rPr>
        <w:t>prilikom ovjere zimskog i upisa u ljetni semestar tekuće studijske godine.</w:t>
      </w:r>
    </w:p>
    <w:p w14:paraId="74983799" w14:textId="72C1D77A" w:rsidR="001C5ED0" w:rsidRDefault="001C5ED0" w:rsidP="00504645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0E99DF7F" w14:textId="77777777" w:rsidR="006B258C" w:rsidRPr="001C5ED0" w:rsidRDefault="00CE20A9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</w:t>
      </w:r>
      <w:r w:rsidR="001C5ED0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="001C5ED0" w:rsidRPr="001C5ED0">
        <w:rPr>
          <w:sz w:val="24"/>
          <w:szCs w:val="24"/>
        </w:rPr>
        <w:t xml:space="preserve"> </w:t>
      </w:r>
      <w:r w:rsidR="001C5ED0"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14:paraId="401FC8CE" w14:textId="77777777" w:rsidR="006B258C" w:rsidRPr="00A6642A" w:rsidRDefault="001C5ED0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1E674D1F" w14:textId="77777777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Zaokružiti -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7C066045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BA8383F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1F82820F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CC443A0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0634A96" w14:textId="77777777"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3C3120E7" w14:textId="77777777"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43C8118A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6D55A9E1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A63194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6CD41B6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5B5EAE32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4D8E27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C534DC6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52DB9C71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E0D6A19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3AC331F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03217A3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0CC186EF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7623392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0D616373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C30EC8B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BEF926C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0D111E0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FA793A6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2AD7EF8B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90D6FB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384104E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0C726318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B5052A2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37ECC31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626C6E9B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74DC256B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C947667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68F2310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5C40E7E4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410CEFD1" w14:textId="77777777" w:rsidR="006B258C" w:rsidRPr="00A6642A" w:rsidRDefault="00A05670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28590489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7A0FCCEA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4B352258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50737531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7863AFDD" w14:textId="77777777" w:rsidR="006B258C" w:rsidRPr="00961056" w:rsidRDefault="00A6642A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961056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="00990D24" w:rsidRPr="00961056">
        <w:rPr>
          <w:rFonts w:ascii="Times New Roman" w:hAnsi="Times New Roman"/>
          <w:sz w:val="24"/>
          <w:szCs w:val="24"/>
          <w:lang w:val="bs-Latn-BA"/>
        </w:rPr>
        <w:t xml:space="preserve">                          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Prof. dr. Sead Turčalo, 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235EB409" w14:textId="77777777" w:rsidR="006B258C" w:rsidRPr="00961056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032D95C4" w14:textId="77777777" w:rsidR="006B258C" w:rsidRPr="00961056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Sarajevo, datum:</w:t>
      </w:r>
      <w:r w:rsidR="00A05670" w:rsidRPr="00961056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06D7212D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06206BD5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4D5827E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DFBE83B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3408E4D1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543F0768" w14:textId="77777777" w:rsidR="00F523B1" w:rsidRPr="00961056" w:rsidRDefault="00F523B1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961056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961056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961056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55AC" w14:textId="77777777" w:rsidR="0007059A" w:rsidRDefault="0007059A">
      <w:pPr>
        <w:spacing w:after="0" w:line="240" w:lineRule="auto"/>
      </w:pPr>
      <w:r>
        <w:separator/>
      </w:r>
    </w:p>
  </w:endnote>
  <w:endnote w:type="continuationSeparator" w:id="0">
    <w:p w14:paraId="016897FE" w14:textId="77777777" w:rsidR="0007059A" w:rsidRDefault="0007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F468" w14:textId="77777777" w:rsidR="0007059A" w:rsidRDefault="000705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4460DE" w14:textId="77777777" w:rsidR="0007059A" w:rsidRDefault="0007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3E1E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40F8FB23" w14:textId="77777777" w:rsidR="005C3835" w:rsidRDefault="0000000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9686">
    <w:abstractNumId w:val="0"/>
  </w:num>
  <w:num w:numId="2" w16cid:durableId="199244373">
    <w:abstractNumId w:val="3"/>
  </w:num>
  <w:num w:numId="3" w16cid:durableId="1023752044">
    <w:abstractNumId w:val="2"/>
  </w:num>
  <w:num w:numId="4" w16cid:durableId="176364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124D3"/>
    <w:rsid w:val="0002436E"/>
    <w:rsid w:val="00026D74"/>
    <w:rsid w:val="00026F5A"/>
    <w:rsid w:val="00033DD4"/>
    <w:rsid w:val="000451F7"/>
    <w:rsid w:val="0007059A"/>
    <w:rsid w:val="000B03E5"/>
    <w:rsid w:val="000C07C1"/>
    <w:rsid w:val="00107C72"/>
    <w:rsid w:val="001801CD"/>
    <w:rsid w:val="001C5ED0"/>
    <w:rsid w:val="00205A34"/>
    <w:rsid w:val="00262CE0"/>
    <w:rsid w:val="002A0235"/>
    <w:rsid w:val="002A3A7E"/>
    <w:rsid w:val="002E6EB4"/>
    <w:rsid w:val="0033404B"/>
    <w:rsid w:val="003E0EDC"/>
    <w:rsid w:val="004514A7"/>
    <w:rsid w:val="00452F88"/>
    <w:rsid w:val="00472783"/>
    <w:rsid w:val="004A3B77"/>
    <w:rsid w:val="004C597D"/>
    <w:rsid w:val="00504645"/>
    <w:rsid w:val="005245FF"/>
    <w:rsid w:val="005D7FBE"/>
    <w:rsid w:val="006229C2"/>
    <w:rsid w:val="00625D5B"/>
    <w:rsid w:val="006761D8"/>
    <w:rsid w:val="006966D2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961056"/>
    <w:rsid w:val="00990D24"/>
    <w:rsid w:val="00A05670"/>
    <w:rsid w:val="00A138D5"/>
    <w:rsid w:val="00A35293"/>
    <w:rsid w:val="00A6642A"/>
    <w:rsid w:val="00A722B8"/>
    <w:rsid w:val="00B7201C"/>
    <w:rsid w:val="00BD2A23"/>
    <w:rsid w:val="00C668ED"/>
    <w:rsid w:val="00C77B76"/>
    <w:rsid w:val="00C868C2"/>
    <w:rsid w:val="00CE20A9"/>
    <w:rsid w:val="00CE58DE"/>
    <w:rsid w:val="00D157A3"/>
    <w:rsid w:val="00D3025F"/>
    <w:rsid w:val="00D40FE2"/>
    <w:rsid w:val="00D925DE"/>
    <w:rsid w:val="00DB13C0"/>
    <w:rsid w:val="00E3263A"/>
    <w:rsid w:val="00EA0913"/>
    <w:rsid w:val="00F31B09"/>
    <w:rsid w:val="00F523B1"/>
    <w:rsid w:val="00FA5387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AB42"/>
  <w15:docId w15:val="{D5BF134C-8AC0-4F26-AD7B-59D05F6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7349</Characters>
  <Application>Microsoft Office Word</Application>
  <DocSecurity>0</DocSecurity>
  <Lines>179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Sanin Katica</cp:lastModifiedBy>
  <cp:revision>2</cp:revision>
  <cp:lastPrinted>2019-07-11T11:48:00Z</cp:lastPrinted>
  <dcterms:created xsi:type="dcterms:W3CDTF">2022-09-27T11:46:00Z</dcterms:created>
  <dcterms:modified xsi:type="dcterms:W3CDTF">2022-09-27T11:46:00Z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fe91e67d095b3aced017a36bcd975a1377c5785947ad46e231c73634c51c40f7</vt:lpwstr>
  </property>
</Properties>
</file>