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4DD" w14:textId="77777777" w:rsidR="009F13FD" w:rsidRDefault="009F13FD" w:rsidP="009F13FD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br.: </w:t>
      </w:r>
      <w:r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>
        <w:rPr>
          <w:rFonts w:ascii="Times New Roman" w:hAnsi="Times New Roman"/>
          <w:lang w:val="bs-Latn-BA"/>
        </w:rPr>
        <w:t xml:space="preserve">), ugovorne strane: </w:t>
      </w:r>
    </w:p>
    <w:p w14:paraId="15E12014" w14:textId="77777777" w:rsidR="00D87E7A" w:rsidRDefault="00D87E7A" w:rsidP="00D87E7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7898591B" w14:textId="77777777" w:rsidR="00D87E7A" w:rsidRPr="00A6642A" w:rsidRDefault="00D87E7A" w:rsidP="00D87E7A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(u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prof. dr. Sead Turčalo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079F69B5" w14:textId="77777777" w:rsidR="00226DFF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09A6F2D7" w14:textId="77777777" w:rsidR="00D87E7A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64BECA6A" w14:textId="77777777" w:rsidR="00D87E7A" w:rsidRPr="00AD05F2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06683A13" w14:textId="77777777"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14:paraId="67889E27" w14:textId="77777777"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14:paraId="7F28214B" w14:textId="77777777"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JMBG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14:paraId="4192465D" w14:textId="77777777"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14:paraId="23A22B0A" w14:textId="77777777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___________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14:paraId="1F59DC87" w14:textId="77777777"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556DDBDE" w14:textId="77777777"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 statusu </w:t>
      </w:r>
      <w:r w:rsidR="00973BF8" w:rsidRPr="00961056">
        <w:rPr>
          <w:rFonts w:ascii="Times New Roman" w:hAnsi="Times New Roman"/>
          <w:b/>
          <w:sz w:val="24"/>
          <w:szCs w:val="24"/>
          <w:u w:val="single"/>
          <w:lang w:val="bs-Latn-BA"/>
        </w:rPr>
        <w:t>redovnog samofinansirajućeg</w:t>
      </w:r>
      <w:r w:rsidR="00973BF8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studenta, zaključuju:</w:t>
      </w:r>
    </w:p>
    <w:p w14:paraId="7298AFA8" w14:textId="77777777"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973BF8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(redov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, 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., vanred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6697C254" w14:textId="77777777"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14:paraId="67070BEC" w14:textId="77777777"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14:paraId="14613CCC" w14:textId="77777777"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14:paraId="71660C56" w14:textId="77777777"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14:paraId="72F44237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1F9D254E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14:paraId="6AACD569" w14:textId="77777777"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14:paraId="03840034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14:paraId="7A08834F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14:paraId="33A26549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78147776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4437D0D2" w14:textId="77777777"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14:paraId="2C52D1F2" w14:textId="77777777"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14:paraId="004CF999" w14:textId="77777777"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24101D67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14:paraId="1944C274" w14:textId="77777777" w:rsidR="00DD47D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14:paraId="7DE48952" w14:textId="77777777" w:rsidR="00D87E7A" w:rsidRPr="00AD05F2" w:rsidRDefault="00D87E7A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4374FCEF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14:paraId="7A183742" w14:textId="77777777"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0E0CE866" w14:textId="77777777"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03C49A1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14:paraId="43E15E49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14:paraId="37EAE439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14:paraId="4942200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8D42ED3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F150C8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58F4407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431B356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1B9A835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A76DB69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CCC230A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14:paraId="5E68EC94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A48E193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902AF40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70A04FD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66E367A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D2CB49F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14:paraId="771A0A7B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D10FEE7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00FC540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80F003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2882143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B70D4AA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14:paraId="329B68FB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0F173C54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09721F83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7A2F9285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14:paraId="0E14DF6C" w14:textId="77777777"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14:paraId="51CBE350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5DC4CEE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F800A45" w14:textId="77777777"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14:paraId="2E16E1AB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EDC267A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EBCE97E" w14:textId="77777777"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0565213" w14:textId="77777777"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1A9791CC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14:paraId="43C1125B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60E9FF54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BF5244B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14:paraId="567DFE80" w14:textId="77777777"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14:paraId="3A99699D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2A758234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7910DA61" w14:textId="77777777" w:rsidR="00973BF8" w:rsidRPr="00961056" w:rsidRDefault="00973BF8" w:rsidP="00973BF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Iznos upisnine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redovnog samofinansirajućeg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prethodnog stava, uplatit će se prije upisa 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1696C51C" w14:textId="77777777" w:rsidR="00973BF8" w:rsidRPr="00A6642A" w:rsidRDefault="00973BF8" w:rsidP="00973BF8">
      <w:pPr>
        <w:pStyle w:val="NoSpacing"/>
        <w:jc w:val="both"/>
        <w:rPr>
          <w:rFonts w:ascii="Times New Roman" w:hAnsi="Times New Roman"/>
          <w:lang w:val="bs-Latn-BA"/>
        </w:rPr>
      </w:pPr>
    </w:p>
    <w:p w14:paraId="31147F0A" w14:textId="77777777" w:rsidR="00973BF8" w:rsidRPr="00A6642A" w:rsidRDefault="00973BF8" w:rsidP="00973BF8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redovnog samofinansirajućeg studija,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7A5A817D" w14:textId="77777777" w:rsidR="00973BF8" w:rsidRPr="00A6642A" w:rsidRDefault="00973BF8" w:rsidP="00973BF8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7D2696F6" w14:textId="77777777" w:rsidR="00973BF8" w:rsidRPr="00A6642A" w:rsidRDefault="00973BF8" w:rsidP="00973BF8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14:paraId="4C7A53A0" w14:textId="77777777" w:rsidR="00973BF8" w:rsidRPr="00A6642A" w:rsidRDefault="00973BF8" w:rsidP="00973BF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3A4A43F8" w14:textId="5EA05998" w:rsidR="00973BF8" w:rsidRDefault="00973BF8" w:rsidP="00973BF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</w:t>
      </w:r>
      <w:r>
        <w:rPr>
          <w:rFonts w:ascii="Times New Roman" w:hAnsi="Times New Roman"/>
          <w:sz w:val="24"/>
          <w:szCs w:val="24"/>
          <w:lang w:val="bs-Latn-BA"/>
        </w:rPr>
        <w:t>2</w:t>
      </w:r>
      <w:r w:rsidRPr="00A6642A">
        <w:rPr>
          <w:rFonts w:ascii="Times New Roman" w:hAnsi="Times New Roman"/>
          <w:sz w:val="24"/>
          <w:szCs w:val="24"/>
          <w:lang w:val="bs-Latn-BA"/>
        </w:rPr>
        <w:t>) rat</w:t>
      </w:r>
      <w:r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961056">
        <w:rPr>
          <w:rFonts w:ascii="Times New Roman" w:hAnsi="Times New Roman"/>
          <w:sz w:val="24"/>
          <w:szCs w:val="24"/>
          <w:lang w:val="bs-Latn-BA"/>
        </w:rPr>
        <w:t>500,00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>
        <w:rPr>
          <w:rFonts w:ascii="Times New Roman" w:hAnsi="Times New Roman"/>
          <w:sz w:val="24"/>
          <w:szCs w:val="24"/>
          <w:lang w:val="bs-Latn-BA"/>
        </w:rPr>
        <w:t>500,00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F13FD">
        <w:rPr>
          <w:rFonts w:ascii="Times New Roman" w:hAnsi="Times New Roman"/>
          <w:sz w:val="24"/>
          <w:szCs w:val="24"/>
          <w:lang w:val="bs-Latn-BA"/>
        </w:rPr>
        <w:t>prilikom upisa u ljetni semestar tekuće godine</w:t>
      </w:r>
    </w:p>
    <w:p w14:paraId="4E1E49D9" w14:textId="77777777" w:rsidR="00973BF8" w:rsidRDefault="00973BF8" w:rsidP="00973BF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7B03F1FB" w14:textId="77777777" w:rsidR="00973BF8" w:rsidRPr="001C5ED0" w:rsidRDefault="00973BF8" w:rsidP="00973BF8">
      <w:pPr>
        <w:pStyle w:val="NoSpacing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__________broj </w:t>
      </w:r>
      <w:r w:rsidRPr="001C5ED0">
        <w:rPr>
          <w:rFonts w:ascii="Times New Roman" w:hAnsi="Times New Roman"/>
          <w:sz w:val="24"/>
          <w:szCs w:val="24"/>
          <w:lang w:val="bs-Latn-BA"/>
        </w:rPr>
        <w:t>računa:</w:t>
      </w:r>
      <w:r w:rsidRPr="001C5ED0">
        <w:rPr>
          <w:sz w:val="24"/>
          <w:szCs w:val="24"/>
        </w:rPr>
        <w:t xml:space="preserve"> </w:t>
      </w:r>
      <w:r w:rsidRPr="001C5ED0">
        <w:rPr>
          <w:rFonts w:ascii="Times New Roman" w:hAnsi="Times New Roman"/>
          <w:sz w:val="24"/>
          <w:szCs w:val="24"/>
          <w:lang w:val="bs-Latn-BA"/>
        </w:rPr>
        <w:t>1411965320008475.</w:t>
      </w:r>
    </w:p>
    <w:p w14:paraId="61671674" w14:textId="77777777" w:rsidR="00973BF8" w:rsidRPr="00A6642A" w:rsidRDefault="00973BF8" w:rsidP="00973BF8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14:paraId="4AD54C1D" w14:textId="77777777" w:rsidR="00973BF8" w:rsidRPr="00A6642A" w:rsidRDefault="00973BF8" w:rsidP="00973BF8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</w:t>
      </w:r>
      <w:r w:rsidRPr="00984A17">
        <w:rPr>
          <w:rFonts w:ascii="Times New Roman" w:hAnsi="Times New Roman"/>
          <w:b/>
          <w:bCs/>
          <w:sz w:val="24"/>
          <w:szCs w:val="24"/>
          <w:lang w:val="bs-Latn-BA"/>
        </w:rPr>
        <w:t>* Zaokružiti</w:t>
      </w:r>
      <w:r>
        <w:rPr>
          <w:rFonts w:ascii="Times New Roman" w:hAnsi="Times New Roman"/>
          <w:sz w:val="24"/>
          <w:szCs w:val="24"/>
          <w:lang w:val="bs-Latn-BA"/>
        </w:rPr>
        <w:t xml:space="preserve"> - </w:t>
      </w:r>
      <w:r>
        <w:rPr>
          <w:rFonts w:ascii="Times New Roman" w:hAnsi="Times New Roman"/>
          <w:sz w:val="20"/>
          <w:szCs w:val="20"/>
          <w:lang w:val="bs-Latn-BA"/>
        </w:rPr>
        <w:t>D</w:t>
      </w:r>
      <w:r w:rsidRPr="00A6642A">
        <w:rPr>
          <w:rFonts w:ascii="Times New Roman" w:hAnsi="Times New Roman"/>
          <w:sz w:val="20"/>
          <w:szCs w:val="20"/>
          <w:lang w:val="bs-Latn-BA"/>
        </w:rPr>
        <w:t>inamiku plaćanja, jednokratno ili u ratama, određuje fakultet/akademija</w:t>
      </w:r>
      <w:r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73D5C48E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AE27B7C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14:paraId="0DA846A6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0BAB18DD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DE57F7F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14:paraId="2859013B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14:paraId="799102F5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4B2B58A1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8F3FA6B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14:paraId="22DAC439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A68105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7B06D24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14:paraId="0657CD22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16536AA" w14:textId="77777777"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2EF0321" w14:textId="77777777" w:rsidR="00973BF8" w:rsidRDefault="00973BF8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657EE11" w14:textId="77777777"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654DD49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60BA34ED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28D4827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14:paraId="6115FB20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34FD73D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14:paraId="4901061E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7548743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0D5F16E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14:paraId="7A9BC580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4F4B6B6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B123DA7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05D43232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966BD3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DB35850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14:paraId="644FED05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14:paraId="6944D1AC" w14:textId="77777777"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02CB32A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DE21984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05F9ACD5" w14:textId="77777777"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14:paraId="56680C9E" w14:textId="77777777" w:rsidR="00D87E7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70B8EDCD" w14:textId="77777777" w:rsidR="00D87E7A" w:rsidRPr="00A6642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</w:p>
    <w:p w14:paraId="0187BA9A" w14:textId="77777777" w:rsidR="00D87E7A" w:rsidRPr="00A6642A" w:rsidRDefault="00D87E7A" w:rsidP="00D87E7A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4F0E536D" w14:textId="77777777" w:rsidR="00D87E7A" w:rsidRPr="00A6642A" w:rsidRDefault="00D87E7A" w:rsidP="00D87E7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Prof. dr. Sead Turčalo, </w:t>
      </w:r>
      <w:r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14:paraId="73A36040" w14:textId="77777777" w:rsidR="00226DFF" w:rsidRPr="00AD05F2" w:rsidRDefault="00226DFF">
      <w:pPr>
        <w:rPr>
          <w:rFonts w:ascii="Times New Roman" w:hAnsi="Times New Roman"/>
          <w:lang w:val="hr-HR"/>
        </w:rPr>
      </w:pPr>
    </w:p>
    <w:p w14:paraId="5DB072E1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Sarajevo, datum:</w:t>
      </w:r>
    </w:p>
    <w:p w14:paraId="553416DA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4A5D7F5D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7FEBE846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183ACF4D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232F78D8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6F3BAEF6" w14:textId="77777777" w:rsidR="00D87E7A" w:rsidRPr="00402D8A" w:rsidRDefault="00D87E7A" w:rsidP="00D87E7A">
      <w:pPr>
        <w:rPr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* ili neki drugi identifikator</w:t>
      </w:r>
    </w:p>
    <w:p w14:paraId="5FB411EB" w14:textId="77777777" w:rsidR="00DD47D2" w:rsidRPr="00AD05F2" w:rsidRDefault="00DD47D2" w:rsidP="00D87E7A">
      <w:pPr>
        <w:rPr>
          <w:sz w:val="20"/>
          <w:szCs w:val="20"/>
          <w:lang w:val="hr-HR"/>
        </w:rPr>
      </w:pP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4820" w14:textId="77777777" w:rsidR="00EE19A5" w:rsidRDefault="00EE19A5">
      <w:pPr>
        <w:spacing w:after="0" w:line="240" w:lineRule="auto"/>
      </w:pPr>
      <w:r>
        <w:separator/>
      </w:r>
    </w:p>
  </w:endnote>
  <w:endnote w:type="continuationSeparator" w:id="0">
    <w:p w14:paraId="0C62B0DD" w14:textId="77777777" w:rsidR="00EE19A5" w:rsidRDefault="00EE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DF6F" w14:textId="77777777" w:rsidR="00EE19A5" w:rsidRDefault="00EE19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653CB6" w14:textId="77777777" w:rsidR="00EE19A5" w:rsidRDefault="00EE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14A1" w14:textId="77777777"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411A344A" w14:textId="77777777" w:rsidR="00B371AA" w:rsidRDefault="00000000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881456">
    <w:abstractNumId w:val="3"/>
  </w:num>
  <w:num w:numId="2" w16cid:durableId="281615917">
    <w:abstractNumId w:val="2"/>
  </w:num>
  <w:num w:numId="3" w16cid:durableId="576480031">
    <w:abstractNumId w:val="1"/>
  </w:num>
  <w:num w:numId="4" w16cid:durableId="183429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DFF"/>
    <w:rsid w:val="00041C18"/>
    <w:rsid w:val="00077052"/>
    <w:rsid w:val="000E2945"/>
    <w:rsid w:val="00196F44"/>
    <w:rsid w:val="00213169"/>
    <w:rsid w:val="00226DFF"/>
    <w:rsid w:val="002704D3"/>
    <w:rsid w:val="003307EE"/>
    <w:rsid w:val="003E5710"/>
    <w:rsid w:val="004277D4"/>
    <w:rsid w:val="005B33A5"/>
    <w:rsid w:val="00795101"/>
    <w:rsid w:val="008248BF"/>
    <w:rsid w:val="008B11AC"/>
    <w:rsid w:val="008F3FB6"/>
    <w:rsid w:val="00973BF8"/>
    <w:rsid w:val="009F13FD"/>
    <w:rsid w:val="00A14F6E"/>
    <w:rsid w:val="00AA6262"/>
    <w:rsid w:val="00AD05F2"/>
    <w:rsid w:val="00AD5905"/>
    <w:rsid w:val="00AD6F7D"/>
    <w:rsid w:val="00B42652"/>
    <w:rsid w:val="00C9043E"/>
    <w:rsid w:val="00CB19BD"/>
    <w:rsid w:val="00CD46AD"/>
    <w:rsid w:val="00D00EEC"/>
    <w:rsid w:val="00D86D5F"/>
    <w:rsid w:val="00D87E7A"/>
    <w:rsid w:val="00DD47D2"/>
    <w:rsid w:val="00E15045"/>
    <w:rsid w:val="00E7499B"/>
    <w:rsid w:val="00E91ED1"/>
    <w:rsid w:val="00E939DE"/>
    <w:rsid w:val="00EE19A5"/>
    <w:rsid w:val="00F10A5F"/>
    <w:rsid w:val="00F130BB"/>
    <w:rsid w:val="00F14BF1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41D5"/>
  <w15:docId w15:val="{07E3121D-A575-42FA-B9D9-708B723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1201</Words>
  <Characters>7387</Characters>
  <Application>Microsoft Office Word</Application>
  <DocSecurity>0</DocSecurity>
  <Lines>180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4</cp:revision>
  <cp:lastPrinted>2017-12-07T11:48:00Z</cp:lastPrinted>
  <dcterms:created xsi:type="dcterms:W3CDTF">2020-10-19T09:35:00Z</dcterms:created>
  <dcterms:modified xsi:type="dcterms:W3CDTF">2022-10-11T10:03:00Z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354fea0ec54411f9a0be649730c43d13619745476e8d2c445c04ecb22b296ee8</vt:lpwstr>
  </property>
</Properties>
</file>