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FF56" w14:textId="77777777" w:rsidR="000655C4" w:rsidRDefault="000655C4" w:rsidP="000655C4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>
        <w:rPr>
          <w:rFonts w:ascii="Times New Roman" w:hAnsi="Times New Roman"/>
          <w:lang w:val="bs-Latn-BA"/>
        </w:rPr>
        <w:t xml:space="preserve">), ugovorne strane: </w:t>
      </w:r>
    </w:p>
    <w:p w14:paraId="5A92F3A0" w14:textId="77777777"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299362A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5ABFB875" w14:textId="77777777"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8143A1F" w14:textId="77777777"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B067408" w14:textId="77777777"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119E164C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78CA2EB5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7F6ED26E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598BCFC1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63ADFA73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246DF7BA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29C56E44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876487">
        <w:rPr>
          <w:rFonts w:ascii="Times New Roman" w:hAnsi="Times New Roman"/>
          <w:b/>
          <w:sz w:val="24"/>
          <w:szCs w:val="24"/>
          <w:u w:val="single"/>
          <w:lang w:val="bs-Latn-BA"/>
        </w:rPr>
        <w:t>v a n r e d n o g</w:t>
      </w:r>
      <w:r w:rsidR="00973BF8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14:paraId="1623FC6D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973BF8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7D978D47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3A13D906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26799B51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224827A1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4524FD9E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37225DBB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3C72A5C7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154E8AC7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012EB2B6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778AAF5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1E761B9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340D33AB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7983E95B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549C37C7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0814A08B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A5FA068" w14:textId="77777777"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61997A30" w14:textId="77777777"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57F17D6B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666566FB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5B2CA7B7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2AECF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18D1EFF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48EF9299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29D7D671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84A853D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DE66D5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BFDB04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E61199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E1FA8B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F988624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95EF11E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1A54BDCE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0023A4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081FF8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635643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952815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D3823D7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DC3F560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1A950E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791461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B3BE071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31E05F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1D800C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56A23AD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28B82991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3C1F79E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1E93EDFB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2C1D7AF8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02034C32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38ED44F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973B2BE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569CFDE9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FC5BA25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F8309DD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11E36C2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1F27714B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4732024B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648ECBFD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5349375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5D09D495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D2D333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A13A692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4EE9E8BC" w14:textId="77777777" w:rsidR="00876487" w:rsidRPr="00961056" w:rsidRDefault="00876487" w:rsidP="008764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vanrednog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7E9248E3" w14:textId="77777777" w:rsidR="00876487" w:rsidRPr="00A6642A" w:rsidRDefault="00876487" w:rsidP="00876487">
      <w:pPr>
        <w:pStyle w:val="NoSpacing"/>
        <w:jc w:val="both"/>
        <w:rPr>
          <w:rFonts w:ascii="Times New Roman" w:hAnsi="Times New Roman"/>
          <w:lang w:val="bs-Latn-BA"/>
        </w:rPr>
      </w:pPr>
    </w:p>
    <w:p w14:paraId="4D032F70" w14:textId="77777777" w:rsidR="00876487" w:rsidRPr="00A6642A" w:rsidRDefault="00876487" w:rsidP="00876487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vanrednog studija,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0E3FC903" w14:textId="77777777" w:rsidR="00876487" w:rsidRPr="00A6642A" w:rsidRDefault="00876487" w:rsidP="00876487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400F2C17" w14:textId="77777777" w:rsidR="00876487" w:rsidRPr="00A6642A" w:rsidRDefault="00876487" w:rsidP="00876487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211B4A72" w14:textId="77777777"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C1B8EDA" w14:textId="4DF459A2"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4</w:t>
      </w:r>
      <w:r w:rsidRP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400,00 KM</w:t>
      </w:r>
      <w:r w:rsidR="000655C4">
        <w:rPr>
          <w:rFonts w:ascii="Times New Roman" w:hAnsi="Times New Roman"/>
          <w:sz w:val="24"/>
          <w:szCs w:val="24"/>
          <w:lang w:val="bs-Latn-BA"/>
        </w:rPr>
        <w:t xml:space="preserve"> prilikom upisa u ljetni semestar tekuće godine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8441AAA" w14:textId="77777777" w:rsidR="00876487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7BF9A97" w14:textId="77777777" w:rsidR="00876487" w:rsidRPr="001C5ED0" w:rsidRDefault="00876487" w:rsidP="00876487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Pr="001C5ED0">
        <w:rPr>
          <w:sz w:val="24"/>
          <w:szCs w:val="24"/>
        </w:rPr>
        <w:t xml:space="preserve">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4C9A5A7D" w14:textId="77777777" w:rsidR="00876487" w:rsidRPr="00A6642A" w:rsidRDefault="00876487" w:rsidP="0087648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588E39C3" w14:textId="77777777" w:rsidR="00876487" w:rsidRPr="00A6642A" w:rsidRDefault="00876487" w:rsidP="00876487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4"/>
          <w:szCs w:val="24"/>
          <w:lang w:val="bs-Latn-BA"/>
        </w:rPr>
        <w:t xml:space="preserve">Zaokružiti - </w:t>
      </w:r>
      <w:r>
        <w:rPr>
          <w:rFonts w:ascii="Times New Roman" w:hAnsi="Times New Roman"/>
          <w:sz w:val="20"/>
          <w:szCs w:val="20"/>
          <w:lang w:val="bs-Latn-BA"/>
        </w:rPr>
        <w:t>D</w:t>
      </w:r>
      <w:r w:rsidRPr="00A6642A">
        <w:rPr>
          <w:rFonts w:ascii="Times New Roman" w:hAnsi="Times New Roman"/>
          <w:sz w:val="20"/>
          <w:szCs w:val="20"/>
          <w:lang w:val="bs-Latn-BA"/>
        </w:rPr>
        <w:t>inamiku plaćanja, jednokratno ili u ratama, određuje fakultet/akademija</w:t>
      </w:r>
      <w:r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634ACB3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76249CE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20B63B5B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A0FCB88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AFFE019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6544E1B1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1E932F80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F920012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F195959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3A85AEFB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96B29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14D474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3CB4707F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14C7BCB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E361BC6" w14:textId="77777777" w:rsidR="00973BF8" w:rsidRDefault="00973BF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CD44CAE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78E6935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4D66E05C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EB9F58C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3F0DEAAE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3F0E191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1B0A2EAD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0AD62C2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6B2AA5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4F3E44E4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E5C4E2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BED4B6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2AF33651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777FFE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6760073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67FC1910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4D5A5A1F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E4032E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FED8104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757B39A9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136005FA" w14:textId="77777777"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65D20BC7" w14:textId="77777777"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461AC7D4" w14:textId="77777777"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0C70F77F" w14:textId="77777777"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64D370B1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1E9720ED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26D6E9C8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DD374A7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542ED9B9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24636ABF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502E161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2A8CFE5C" w14:textId="77777777"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14:paraId="7E06EB21" w14:textId="77777777"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61DD" w14:textId="77777777" w:rsidR="00AD154B" w:rsidRDefault="00AD154B">
      <w:pPr>
        <w:spacing w:after="0" w:line="240" w:lineRule="auto"/>
      </w:pPr>
      <w:r>
        <w:separator/>
      </w:r>
    </w:p>
  </w:endnote>
  <w:endnote w:type="continuationSeparator" w:id="0">
    <w:p w14:paraId="068F5479" w14:textId="77777777" w:rsidR="00AD154B" w:rsidRDefault="00AD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F857" w14:textId="77777777" w:rsidR="00AD154B" w:rsidRDefault="00AD1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23FAF7" w14:textId="77777777" w:rsidR="00AD154B" w:rsidRDefault="00AD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55B2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09C84F75" w14:textId="77777777" w:rsidR="00B371AA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727">
    <w:abstractNumId w:val="3"/>
  </w:num>
  <w:num w:numId="2" w16cid:durableId="1822573761">
    <w:abstractNumId w:val="2"/>
  </w:num>
  <w:num w:numId="3" w16cid:durableId="883296044">
    <w:abstractNumId w:val="1"/>
  </w:num>
  <w:num w:numId="4" w16cid:durableId="171681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655C4"/>
    <w:rsid w:val="000E2945"/>
    <w:rsid w:val="00196F44"/>
    <w:rsid w:val="00213169"/>
    <w:rsid w:val="00226DFF"/>
    <w:rsid w:val="002704D3"/>
    <w:rsid w:val="003307EE"/>
    <w:rsid w:val="003E5710"/>
    <w:rsid w:val="004277D4"/>
    <w:rsid w:val="00433A70"/>
    <w:rsid w:val="0058463F"/>
    <w:rsid w:val="005B33A5"/>
    <w:rsid w:val="00795101"/>
    <w:rsid w:val="008248BF"/>
    <w:rsid w:val="00876487"/>
    <w:rsid w:val="00887CBF"/>
    <w:rsid w:val="008B11AC"/>
    <w:rsid w:val="008F3FB6"/>
    <w:rsid w:val="00973BF8"/>
    <w:rsid w:val="00A14F6E"/>
    <w:rsid w:val="00AA6262"/>
    <w:rsid w:val="00AD05F2"/>
    <w:rsid w:val="00AD154B"/>
    <w:rsid w:val="00AD5905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3496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7322</Characters>
  <Application>Microsoft Office Word</Application>
  <DocSecurity>0</DocSecurity>
  <Lines>178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4</cp:revision>
  <cp:lastPrinted>2017-12-07T11:48:00Z</cp:lastPrinted>
  <dcterms:created xsi:type="dcterms:W3CDTF">2020-10-19T09:41:00Z</dcterms:created>
  <dcterms:modified xsi:type="dcterms:W3CDTF">2022-10-11T10:04:00Z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82a898fea7663892be0e470cc7e4414657cdcd18627c024943b73eca914ed536</vt:lpwstr>
  </property>
</Properties>
</file>