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711E1" w:rsidR="008B5132" w:rsidP="000D7B5E" w:rsidRDefault="1576C78D" w14:paraId="23F90D23" w14:textId="7ECD2E88">
      <w:pPr>
        <w:pStyle w:val="ListParagraph"/>
        <w:numPr>
          <w:ilvl w:val="0"/>
          <w:numId w:val="7"/>
        </w:numPr>
        <w:tabs>
          <w:tab w:val="clear" w:pos="720"/>
          <w:tab w:val="left" w:pos="13425"/>
        </w:tabs>
        <w:rPr>
          <w:highlight w:val="yellow"/>
        </w:rPr>
      </w:pPr>
      <w:r w:rsidRPr="60A87967" w:rsidR="1576C78D">
        <w:rPr>
          <w:rFonts w:ascii="Times New Roman" w:hAnsi="Times New Roman"/>
          <w:b w:val="1"/>
          <w:bCs w:val="1"/>
        </w:rPr>
        <w:t xml:space="preserve">   </w:t>
      </w:r>
      <w:r w:rsidRPr="60A87967" w:rsidR="28A5D007">
        <w:rPr>
          <w:rFonts w:ascii="Times New Roman" w:hAnsi="Times New Roman"/>
          <w:b w:val="1"/>
          <w:bCs w:val="1"/>
        </w:rPr>
        <w:t xml:space="preserve">Datumi za </w:t>
      </w:r>
      <w:proofErr w:type="spellStart"/>
      <w:r w:rsidRPr="60A87967" w:rsidR="28A5D007">
        <w:rPr>
          <w:rFonts w:ascii="Times New Roman" w:hAnsi="Times New Roman"/>
          <w:b w:val="1"/>
          <w:bCs w:val="1"/>
        </w:rPr>
        <w:t>odbranu</w:t>
      </w:r>
      <w:proofErr w:type="spellEnd"/>
      <w:r w:rsidRPr="60A87967" w:rsidR="28A5D007">
        <w:rPr>
          <w:rFonts w:ascii="Times New Roman" w:hAnsi="Times New Roman"/>
          <w:b w:val="1"/>
          <w:bCs w:val="1"/>
        </w:rPr>
        <w:t xml:space="preserve"> se mogu predlagati </w:t>
      </w:r>
      <w:r w:rsidRPr="60A87967" w:rsidR="6B7A0B5D">
        <w:rPr>
          <w:rFonts w:ascii="Times New Roman" w:hAnsi="Times New Roman"/>
          <w:b w:val="1"/>
          <w:bCs w:val="1"/>
          <w:highlight w:val="yellow"/>
        </w:rPr>
        <w:t xml:space="preserve">od </w:t>
      </w:r>
      <w:r w:rsidRPr="60A87967" w:rsidR="75EDD4EC">
        <w:rPr>
          <w:rFonts w:ascii="Times New Roman" w:hAnsi="Times New Roman"/>
          <w:b w:val="1"/>
          <w:bCs w:val="1"/>
          <w:highlight w:val="yellow"/>
        </w:rPr>
        <w:t>18</w:t>
      </w:r>
      <w:r w:rsidRPr="60A87967" w:rsidR="3D5D7885">
        <w:rPr>
          <w:rFonts w:ascii="Times New Roman" w:hAnsi="Times New Roman"/>
          <w:b w:val="1"/>
          <w:bCs w:val="1"/>
          <w:highlight w:val="yellow"/>
        </w:rPr>
        <w:t>.</w:t>
      </w:r>
      <w:r w:rsidRPr="60A87967" w:rsidR="31616F15">
        <w:rPr>
          <w:rFonts w:ascii="Times New Roman" w:hAnsi="Times New Roman"/>
          <w:b w:val="1"/>
          <w:bCs w:val="1"/>
          <w:highlight w:val="yellow"/>
        </w:rPr>
        <w:t>10</w:t>
      </w:r>
      <w:r w:rsidRPr="60A87967" w:rsidR="1F948064">
        <w:rPr>
          <w:rFonts w:ascii="Times New Roman" w:hAnsi="Times New Roman"/>
          <w:b w:val="1"/>
          <w:bCs w:val="1"/>
          <w:highlight w:val="yellow"/>
        </w:rPr>
        <w:t>.</w:t>
      </w:r>
      <w:r w:rsidRPr="60A87967" w:rsidR="28A5D007">
        <w:rPr>
          <w:rFonts w:ascii="Times New Roman" w:hAnsi="Times New Roman"/>
          <w:b w:val="1"/>
          <w:bCs w:val="1"/>
          <w:highlight w:val="yellow"/>
        </w:rPr>
        <w:t>202</w:t>
      </w:r>
      <w:r w:rsidRPr="60A87967" w:rsidR="7AF9C51F">
        <w:rPr>
          <w:rFonts w:ascii="Times New Roman" w:hAnsi="Times New Roman"/>
          <w:b w:val="1"/>
          <w:bCs w:val="1"/>
          <w:highlight w:val="yellow"/>
        </w:rPr>
        <w:t>2</w:t>
      </w:r>
      <w:r w:rsidRPr="60A87967" w:rsidR="28A5D007">
        <w:rPr>
          <w:rFonts w:ascii="Times New Roman" w:hAnsi="Times New Roman"/>
          <w:b w:val="1"/>
          <w:bCs w:val="1"/>
          <w:highlight w:val="yellow"/>
        </w:rPr>
        <w:t>.godine</w:t>
      </w:r>
    </w:p>
    <w:p w:rsidR="004D6373" w:rsidP="00B6039E" w:rsidRDefault="004D6373" w14:paraId="14C11AD7" w14:textId="77777777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56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40"/>
        <w:gridCol w:w="2346"/>
        <w:gridCol w:w="3480"/>
        <w:gridCol w:w="1959"/>
        <w:gridCol w:w="3750"/>
        <w:gridCol w:w="2290"/>
      </w:tblGrid>
      <w:tr w:rsidRPr="00D9667A" w:rsidR="00B6039E" w:rsidTr="03B51220" w14:paraId="606F38E8" w14:textId="77777777">
        <w:trPr>
          <w:cantSplit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4F2F763B" w14:textId="79CB4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052AA68">
              <w:rPr>
                <w:rFonts w:ascii="Times New Roman" w:hAnsi="Times New Roman"/>
                <w:b/>
                <w:bCs/>
              </w:rPr>
              <w:t>RED BR</w:t>
            </w:r>
            <w:r w:rsidRPr="2052AA68" w:rsidR="4EAA88B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6AD7A440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 xml:space="preserve">PREZIME I IME STUDENTA (br. </w:t>
            </w:r>
            <w:proofErr w:type="spellStart"/>
            <w:r w:rsidRPr="26FE69CC">
              <w:rPr>
                <w:rFonts w:ascii="Times New Roman" w:hAnsi="Times New Roman"/>
                <w:b/>
                <w:bCs/>
              </w:rPr>
              <w:t>indexa</w:t>
            </w:r>
            <w:proofErr w:type="spellEnd"/>
            <w:r w:rsidRPr="26FE69CC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348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6DC51DE3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1959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3E188A5F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4E81308F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290" w:type="dxa"/>
            <w:shd w:val="clear" w:color="auto" w:fill="FFFFFF" w:themeFill="background1"/>
            <w:tcMar/>
            <w:vAlign w:val="center"/>
          </w:tcPr>
          <w:p w:rsidRPr="00D9667A" w:rsidR="00B6039E" w:rsidP="5D94321B" w:rsidRDefault="00B6039E" w14:paraId="4D30B3D1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52CCA52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NAPOMENA/DATUM ODBRANE</w:t>
            </w:r>
          </w:p>
        </w:tc>
      </w:tr>
      <w:tr w:rsidRPr="00D9667A" w:rsidR="008A3D91" w:rsidTr="03B51220" w14:paraId="2C67BD1B" w14:textId="77777777">
        <w:trPr>
          <w:cantSplit/>
          <w:trHeight w:val="1937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8A3D91" w:rsidP="18F80B65" w:rsidRDefault="6255472F" w14:paraId="4281E83F" w14:textId="63461773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18F80B65">
              <w:rPr>
                <w:rFonts w:asciiTheme="minorHAnsi" w:hAnsiTheme="minorHAnsi" w:eastAsiaTheme="minorEastAsia" w:cstheme="minorBidi"/>
                <w:b/>
                <w:bCs/>
              </w:rPr>
              <w:t>1</w:t>
            </w:r>
            <w:r w:rsidRPr="18F80B65" w:rsidR="6389BA1D">
              <w:rPr>
                <w:rFonts w:asciiTheme="minorHAnsi" w:hAnsiTheme="minorHAnsi" w:eastAsiaTheme="minorEastAsia" w:cstheme="minorBidi"/>
                <w:b/>
                <w:bCs/>
              </w:rPr>
              <w:t>.</w:t>
            </w:r>
          </w:p>
          <w:p w:rsidRPr="00D9667A" w:rsidR="008A3D91" w:rsidP="0297A731" w:rsidRDefault="008A3D91" w14:paraId="25E71046" w14:textId="6CFF43BB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</w:pP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B534D" w:rsidP="075D192B" w:rsidRDefault="577040F0" w14:paraId="2E000A0E" w14:textId="09A6EBE6">
            <w:pPr>
              <w:tabs>
                <w:tab w:val="clear" w:pos="720"/>
              </w:tabs>
              <w:suppressAutoHyphens w:val="0"/>
              <w:spacing w:after="0"/>
              <w:jc w:val="center"/>
              <w:rPr>
                <w:b w:val="1"/>
                <w:bCs w:val="1"/>
                <w:sz w:val="18"/>
                <w:szCs w:val="18"/>
                <w:lang w:val="bs-Latn-BA"/>
              </w:rPr>
            </w:pPr>
            <w:proofErr w:type="spellStart"/>
            <w:r w:rsidRPr="3488A078" w:rsidR="1F2F3652">
              <w:rPr>
                <w:b w:val="1"/>
                <w:bCs w:val="1"/>
                <w:sz w:val="18"/>
                <w:szCs w:val="18"/>
                <w:lang w:val="bs-Latn-BA"/>
              </w:rPr>
              <w:t>Pazelja</w:t>
            </w:r>
            <w:proofErr w:type="spellEnd"/>
            <w:r w:rsidRPr="3488A078" w:rsidR="1F2F3652">
              <w:rPr>
                <w:b w:val="1"/>
                <w:bCs w:val="1"/>
                <w:sz w:val="18"/>
                <w:szCs w:val="18"/>
                <w:lang w:val="bs-Latn-BA"/>
              </w:rPr>
              <w:t xml:space="preserve"> Edis</w:t>
            </w:r>
          </w:p>
        </w:tc>
        <w:tc>
          <w:tcPr>
            <w:tcW w:w="348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8B3632" w:rsidR="008A3D91" w:rsidP="60A87967" w:rsidRDefault="577040F0" w14:paraId="528E98F8" w14:textId="1A8A94AA">
            <w:pPr>
              <w:spacing w:line="36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en-AU"/>
              </w:rPr>
            </w:pPr>
            <w:r w:rsidRPr="3488A078" w:rsidR="1F2F3652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en-AU"/>
              </w:rPr>
              <w:t>SIGURNOSNI SISTEM SR NJEMAČKE I BOSNE I HERCEGOVINE-KOMPARATIVNA ANALIZA</w:t>
            </w:r>
          </w:p>
        </w:tc>
        <w:tc>
          <w:tcPr>
            <w:tcW w:w="1959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A3D91" w:rsidP="60A87967" w:rsidRDefault="577040F0" w14:paraId="438F52C9" w14:textId="3D30FB42">
            <w:pPr>
              <w:spacing w:after="0" w:line="240" w:lineRule="auto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color w:val="auto"/>
                <w:sz w:val="18"/>
                <w:szCs w:val="18"/>
                <w:lang w:val="bs-Latn-BA"/>
              </w:rPr>
            </w:pPr>
            <w:r w:rsidRPr="3488A078" w:rsidR="1F2F3652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color w:val="auto"/>
                <w:sz w:val="18"/>
                <w:szCs w:val="18"/>
                <w:lang w:val="bs-Latn-BA"/>
              </w:rPr>
              <w:t>Prof. dr Selmo Cikotić</w:t>
            </w: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B534D" w:rsidP="3488A078" w:rsidRDefault="577040F0" w14:paraId="27972615" w14:textId="61748D3B">
            <w:pPr>
              <w:pStyle w:val="ListParagraph"/>
              <w:numPr>
                <w:ilvl w:val="0"/>
                <w:numId w:val="8"/>
              </w:numPr>
              <w:spacing w:after="0" w:line="360" w:lineRule="exact"/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18"/>
                <w:szCs w:val="18"/>
                <w:lang w:val="de"/>
              </w:rPr>
            </w:pPr>
            <w:r w:rsidRPr="3488A078" w:rsidR="1F2F3652"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18"/>
                <w:szCs w:val="18"/>
                <w:lang w:val="de"/>
              </w:rPr>
              <w:t xml:space="preserve">Prof. </w:t>
            </w:r>
            <w:proofErr w:type="spellStart"/>
            <w:r w:rsidRPr="3488A078" w:rsidR="1F2F3652"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18"/>
                <w:szCs w:val="18"/>
                <w:lang w:val="de"/>
              </w:rPr>
              <w:t>dr</w:t>
            </w:r>
            <w:proofErr w:type="spellEnd"/>
            <w:r w:rsidRPr="3488A078" w:rsidR="1F2F3652"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18"/>
                <w:szCs w:val="18"/>
                <w:lang w:val="de"/>
              </w:rPr>
              <w:t xml:space="preserve"> Mirza </w:t>
            </w:r>
            <w:r w:rsidRPr="3488A078" w:rsidR="1F2F3652"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18"/>
                <w:szCs w:val="18"/>
                <w:lang w:val="de"/>
              </w:rPr>
              <w:t>Smajić</w:t>
            </w:r>
            <w:r w:rsidRPr="3488A078" w:rsidR="1F2F3652"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18"/>
                <w:szCs w:val="18"/>
                <w:lang w:val="de"/>
              </w:rPr>
              <w:t xml:space="preserve">, </w:t>
            </w:r>
            <w:proofErr w:type="spellStart"/>
            <w:r w:rsidRPr="3488A078" w:rsidR="1F2F3652"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18"/>
                <w:szCs w:val="18"/>
                <w:lang w:val="de"/>
              </w:rPr>
              <w:t>predsjednik</w:t>
            </w:r>
            <w:proofErr w:type="spellEnd"/>
          </w:p>
          <w:p w:rsidRPr="001B6BC7" w:rsidR="008B534D" w:rsidP="3488A078" w:rsidRDefault="577040F0" w14:paraId="482E154F" w14:textId="509414E6">
            <w:pPr>
              <w:pStyle w:val="ListParagraph"/>
              <w:numPr>
                <w:ilvl w:val="0"/>
                <w:numId w:val="8"/>
              </w:numPr>
              <w:spacing w:after="0" w:line="360" w:lineRule="exact"/>
              <w:rPr>
                <w:color w:val="00000A"/>
                <w:sz w:val="18"/>
                <w:szCs w:val="18"/>
                <w:lang w:val="de"/>
              </w:rPr>
            </w:pPr>
            <w:r w:rsidRPr="3488A078" w:rsidR="1F2F3652"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18"/>
                <w:szCs w:val="18"/>
                <w:lang w:val="de"/>
              </w:rPr>
              <w:t xml:space="preserve">Prof. </w:t>
            </w:r>
            <w:proofErr w:type="spellStart"/>
            <w:r w:rsidRPr="3488A078" w:rsidR="1F2F3652"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18"/>
                <w:szCs w:val="18"/>
                <w:lang w:val="de"/>
              </w:rPr>
              <w:t>dr</w:t>
            </w:r>
            <w:proofErr w:type="spellEnd"/>
            <w:r w:rsidRPr="3488A078" w:rsidR="1F2F3652"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18"/>
                <w:szCs w:val="18"/>
                <w:lang w:val="de"/>
              </w:rPr>
              <w:t xml:space="preserve"> Vlado </w:t>
            </w:r>
            <w:r w:rsidRPr="3488A078" w:rsidR="1F2F3652"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18"/>
                <w:szCs w:val="18"/>
                <w:lang w:val="de"/>
              </w:rPr>
              <w:t>Azinović</w:t>
            </w:r>
            <w:r w:rsidRPr="3488A078" w:rsidR="1F2F3652"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18"/>
                <w:szCs w:val="18"/>
                <w:lang w:val="de"/>
              </w:rPr>
              <w:t xml:space="preserve">, </w:t>
            </w:r>
            <w:proofErr w:type="spellStart"/>
            <w:r w:rsidRPr="3488A078" w:rsidR="1F2F3652"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18"/>
                <w:szCs w:val="18"/>
                <w:lang w:val="de"/>
              </w:rPr>
              <w:t>član</w:t>
            </w:r>
            <w:proofErr w:type="spellEnd"/>
          </w:p>
          <w:p w:rsidRPr="001B6BC7" w:rsidR="008B534D" w:rsidP="3488A078" w:rsidRDefault="577040F0" w14:paraId="64BF372D" w14:textId="623AA3B5">
            <w:pPr>
              <w:pStyle w:val="ListParagraph"/>
              <w:numPr>
                <w:ilvl w:val="0"/>
                <w:numId w:val="8"/>
              </w:numPr>
              <w:spacing w:after="0" w:line="360" w:lineRule="exact"/>
              <w:rPr>
                <w:color w:val="00000A"/>
                <w:sz w:val="18"/>
                <w:szCs w:val="18"/>
                <w:lang w:val="de"/>
              </w:rPr>
            </w:pPr>
            <w:r w:rsidRPr="3488A078" w:rsidR="1F2F3652">
              <w:rPr>
                <w:rFonts w:ascii="Calibri" w:hAnsi="Calibri" w:eastAsia="Calibri" w:cs="Times New Roman"/>
                <w:color w:val="00000A"/>
                <w:sz w:val="18"/>
                <w:szCs w:val="18"/>
                <w:lang w:val="de"/>
              </w:rPr>
              <w:t xml:space="preserve">Prof. </w:t>
            </w:r>
            <w:proofErr w:type="spellStart"/>
            <w:r w:rsidRPr="3488A078" w:rsidR="1F2F3652">
              <w:rPr>
                <w:rFonts w:ascii="Calibri" w:hAnsi="Calibri" w:eastAsia="Calibri" w:cs="Times New Roman"/>
                <w:color w:val="00000A"/>
                <w:sz w:val="18"/>
                <w:szCs w:val="18"/>
                <w:lang w:val="de"/>
              </w:rPr>
              <w:t>dr</w:t>
            </w:r>
            <w:proofErr w:type="spellEnd"/>
            <w:r w:rsidRPr="3488A078" w:rsidR="1F2F3652">
              <w:rPr>
                <w:rFonts w:ascii="Calibri" w:hAnsi="Calibri" w:eastAsia="Calibri" w:cs="Times New Roman"/>
                <w:color w:val="00000A"/>
                <w:sz w:val="18"/>
                <w:szCs w:val="18"/>
                <w:lang w:val="de"/>
              </w:rPr>
              <w:t xml:space="preserve"> Zlatan </w:t>
            </w:r>
            <w:r w:rsidRPr="3488A078" w:rsidR="1F2F3652">
              <w:rPr>
                <w:rFonts w:ascii="Calibri" w:hAnsi="Calibri" w:eastAsia="Calibri" w:cs="Times New Roman"/>
                <w:color w:val="00000A"/>
                <w:sz w:val="18"/>
                <w:szCs w:val="18"/>
                <w:lang w:val="de"/>
              </w:rPr>
              <w:t>Bajramović</w:t>
            </w:r>
            <w:r w:rsidRPr="3488A078" w:rsidR="1F2F3652">
              <w:rPr>
                <w:rFonts w:ascii="Calibri" w:hAnsi="Calibri" w:eastAsia="Calibri" w:cs="Times New Roman"/>
                <w:color w:val="00000A"/>
                <w:sz w:val="18"/>
                <w:szCs w:val="18"/>
                <w:lang w:val="de"/>
              </w:rPr>
              <w:t xml:space="preserve">, </w:t>
            </w:r>
            <w:proofErr w:type="spellStart"/>
            <w:r w:rsidRPr="3488A078" w:rsidR="1F2F3652">
              <w:rPr>
                <w:rFonts w:ascii="Calibri" w:hAnsi="Calibri" w:eastAsia="Calibri" w:cs="Times New Roman"/>
                <w:color w:val="00000A"/>
                <w:sz w:val="18"/>
                <w:szCs w:val="18"/>
                <w:lang w:val="de"/>
              </w:rPr>
              <w:t>zamjenik</w:t>
            </w:r>
            <w:proofErr w:type="spellEnd"/>
          </w:p>
        </w:tc>
        <w:tc>
          <w:tcPr>
            <w:tcW w:w="2290" w:type="dxa"/>
            <w:shd w:val="clear" w:color="auto" w:fill="FFFFFF" w:themeFill="background1"/>
            <w:tcMar/>
          </w:tcPr>
          <w:p w:rsidRPr="001B6BC7" w:rsidR="008A3D91" w:rsidP="1C740CD7" w:rsidRDefault="008A3D91" w14:paraId="16B4AD44" w14:textId="7DA78361">
            <w:pPr>
              <w:spacing w:after="0"/>
              <w:rPr>
                <w:sz w:val="24"/>
                <w:szCs w:val="24"/>
              </w:rPr>
            </w:pPr>
            <w:r w:rsidRPr="320FC364" w:rsidR="64F9CCF0">
              <w:rPr>
                <w:sz w:val="24"/>
                <w:szCs w:val="24"/>
              </w:rPr>
              <w:t>Kontaktirat mentora</w:t>
            </w:r>
          </w:p>
        </w:tc>
      </w:tr>
      <w:tr w:rsidRPr="00D9667A" w:rsidR="001B6BC7" w:rsidTr="03B51220" w14:paraId="046FB168" w14:textId="77777777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1B6BC7" w:rsidP="18F80B65" w:rsidRDefault="3FA6E073" w14:paraId="1AC095D1" w14:textId="0F6FA61B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 w:rsidRPr="18F80B65">
              <w:rPr>
                <w:rFonts w:asciiTheme="minorHAnsi" w:hAnsiTheme="minorHAnsi" w:eastAsiaTheme="minorEastAsia" w:cstheme="minorBidi"/>
                <w:b/>
                <w:bCs/>
              </w:rPr>
              <w:t>2</w:t>
            </w:r>
            <w:r w:rsidRPr="18F80B65" w:rsidR="220694F4">
              <w:rPr>
                <w:rFonts w:asciiTheme="minorHAnsi" w:hAnsiTheme="minorHAnsi" w:eastAsiaTheme="minorEastAsia" w:cstheme="minorBidi"/>
                <w:b/>
                <w:bCs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2225E7" w:rsidP="3488A078" w:rsidRDefault="397CEB3D" w14:paraId="6940372F" w14:textId="7A1FB75F">
            <w:pPr>
              <w:suppressAutoHyphens w:val="0"/>
              <w:spacing w:after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sr-Latn-BA"/>
              </w:rPr>
            </w:pPr>
            <w:r w:rsidRPr="3488A078" w:rsidR="7F74A3B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sr-Latn-BA"/>
              </w:rPr>
              <w:t>Ahmetspahić</w:t>
            </w:r>
            <w:r w:rsidRPr="3488A078" w:rsidR="7F74A3B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sr-Latn-BA"/>
              </w:rPr>
              <w:t xml:space="preserve"> </w:t>
            </w:r>
            <w:proofErr w:type="spellStart"/>
            <w:r w:rsidRPr="3488A078" w:rsidR="7F74A3B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sr-Latn-BA"/>
              </w:rPr>
              <w:t>Selmin</w:t>
            </w:r>
            <w:proofErr w:type="spellEnd"/>
          </w:p>
        </w:tc>
        <w:tc>
          <w:tcPr>
            <w:tcW w:w="348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3488A078" w:rsidRDefault="397CEB3D" w14:paraId="5F91F21F" w14:textId="42C1AEB8">
            <w:pPr>
              <w:spacing w:line="320" w:lineRule="atLeast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de"/>
              </w:rPr>
            </w:pPr>
            <w:r w:rsidRPr="3488A078" w:rsidR="7F74A3B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de"/>
              </w:rPr>
              <w:t>IZAZOVI PROVEDBE REZOL</w:t>
            </w:r>
            <w:r w:rsidRPr="3488A078" w:rsidR="7FF8D5D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de"/>
              </w:rPr>
              <w:t>UCIJE VIJEĆA SIGURNOSTI 1325 “ŽENE, MIR I SIGURNOST” U BOSNI I HERCEGOVINI ZA PERIOD 2000-20</w:t>
            </w:r>
            <w:r w:rsidRPr="3488A078" w:rsidR="7075737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de"/>
              </w:rPr>
              <w:t>22. GODINE</w:t>
            </w:r>
          </w:p>
        </w:tc>
        <w:tc>
          <w:tcPr>
            <w:tcW w:w="1959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3488A078" w:rsidRDefault="001B6BC7" w14:paraId="7D026640" w14:textId="0102EA05">
            <w:pPr>
              <w:suppressAutoHyphens w:val="0"/>
              <w:spacing w:after="0" w:line="240" w:lineRule="auto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bs-Latn-BA"/>
              </w:rPr>
            </w:pPr>
            <w:r w:rsidRPr="3488A078" w:rsidR="7075737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bs-Latn-BA"/>
              </w:rPr>
              <w:t>Prof. dr Emir Vajzović</w:t>
            </w: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3488A078" w:rsidRDefault="397CEB3D" w14:paraId="56810053" w14:textId="0C1C8A81">
            <w:pPr>
              <w:pStyle w:val="ListParagraph"/>
              <w:numPr>
                <w:ilvl w:val="0"/>
                <w:numId w:val="9"/>
              </w:numPr>
              <w:suppressAutoHyphens w:val="0"/>
              <w:spacing w:after="0" w:line="360" w:lineRule="auto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18"/>
                <w:szCs w:val="18"/>
                <w:lang w:val="de"/>
              </w:rPr>
            </w:pPr>
            <w:r w:rsidRPr="3488A078" w:rsidR="70757373"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18"/>
                <w:szCs w:val="18"/>
                <w:lang w:val="de"/>
              </w:rPr>
              <w:t xml:space="preserve">Prof. dr Mirza Smajić, </w:t>
            </w:r>
            <w:proofErr w:type="spellStart"/>
            <w:r w:rsidRPr="3488A078" w:rsidR="70757373"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18"/>
                <w:szCs w:val="18"/>
                <w:lang w:val="de"/>
              </w:rPr>
              <w:t>predsjedni</w:t>
            </w:r>
            <w:proofErr w:type="spellEnd"/>
          </w:p>
          <w:p w:rsidRPr="0074379A" w:rsidR="001B6BC7" w:rsidP="3488A078" w:rsidRDefault="397CEB3D" w14:paraId="32486A5D" w14:textId="06FA0CF4">
            <w:pPr>
              <w:pStyle w:val="ListParagraph"/>
              <w:numPr>
                <w:ilvl w:val="0"/>
                <w:numId w:val="9"/>
              </w:numPr>
              <w:suppressAutoHyphens w:val="0"/>
              <w:spacing w:after="0" w:line="360" w:lineRule="auto"/>
              <w:contextualSpacing/>
              <w:rPr>
                <w:color w:val="00000A"/>
                <w:sz w:val="18"/>
                <w:szCs w:val="18"/>
                <w:lang w:val="de"/>
              </w:rPr>
            </w:pPr>
            <w:r w:rsidRPr="3488A078" w:rsidR="70757373">
              <w:rPr>
                <w:rFonts w:ascii="Calibri" w:hAnsi="Calibri" w:eastAsia="Calibri" w:cs="Times New Roman"/>
                <w:color w:val="00000A"/>
                <w:sz w:val="18"/>
                <w:szCs w:val="18"/>
                <w:lang w:val="de"/>
              </w:rPr>
              <w:t xml:space="preserve">Prof. </w:t>
            </w:r>
            <w:proofErr w:type="spellStart"/>
            <w:r w:rsidRPr="3488A078" w:rsidR="70757373">
              <w:rPr>
                <w:rFonts w:ascii="Calibri" w:hAnsi="Calibri" w:eastAsia="Calibri" w:cs="Times New Roman"/>
                <w:color w:val="00000A"/>
                <w:sz w:val="18"/>
                <w:szCs w:val="18"/>
                <w:lang w:val="de"/>
              </w:rPr>
              <w:t>dr</w:t>
            </w:r>
            <w:proofErr w:type="spellEnd"/>
            <w:r w:rsidRPr="3488A078" w:rsidR="70757373">
              <w:rPr>
                <w:rFonts w:ascii="Calibri" w:hAnsi="Calibri" w:eastAsia="Calibri" w:cs="Times New Roman"/>
                <w:color w:val="00000A"/>
                <w:sz w:val="18"/>
                <w:szCs w:val="18"/>
                <w:lang w:val="de"/>
              </w:rPr>
              <w:t xml:space="preserve"> </w:t>
            </w:r>
            <w:r w:rsidRPr="3488A078" w:rsidR="70757373">
              <w:rPr>
                <w:rFonts w:ascii="Calibri" w:hAnsi="Calibri" w:eastAsia="Calibri" w:cs="Times New Roman"/>
                <w:color w:val="00000A"/>
                <w:sz w:val="18"/>
                <w:szCs w:val="18"/>
                <w:lang w:val="de"/>
              </w:rPr>
              <w:t>Nerzuk</w:t>
            </w:r>
            <w:r w:rsidRPr="3488A078" w:rsidR="70757373">
              <w:rPr>
                <w:rFonts w:ascii="Calibri" w:hAnsi="Calibri" w:eastAsia="Calibri" w:cs="Times New Roman"/>
                <w:color w:val="00000A"/>
                <w:sz w:val="18"/>
                <w:szCs w:val="18"/>
                <w:lang w:val="de"/>
              </w:rPr>
              <w:t xml:space="preserve"> </w:t>
            </w:r>
            <w:r w:rsidRPr="3488A078" w:rsidR="70757373">
              <w:rPr>
                <w:rFonts w:ascii="Calibri" w:hAnsi="Calibri" w:eastAsia="Calibri" w:cs="Times New Roman"/>
                <w:color w:val="00000A"/>
                <w:sz w:val="18"/>
                <w:szCs w:val="18"/>
                <w:lang w:val="de"/>
              </w:rPr>
              <w:t>Ćurak</w:t>
            </w:r>
            <w:r w:rsidRPr="3488A078" w:rsidR="70757373">
              <w:rPr>
                <w:rFonts w:ascii="Calibri" w:hAnsi="Calibri" w:eastAsia="Calibri" w:cs="Times New Roman"/>
                <w:color w:val="00000A"/>
                <w:sz w:val="18"/>
                <w:szCs w:val="18"/>
                <w:lang w:val="de"/>
              </w:rPr>
              <w:t xml:space="preserve">, </w:t>
            </w:r>
            <w:proofErr w:type="spellStart"/>
            <w:r w:rsidRPr="3488A078" w:rsidR="70757373">
              <w:rPr>
                <w:rFonts w:ascii="Calibri" w:hAnsi="Calibri" w:eastAsia="Calibri" w:cs="Times New Roman"/>
                <w:color w:val="00000A"/>
                <w:sz w:val="18"/>
                <w:szCs w:val="18"/>
                <w:lang w:val="de"/>
              </w:rPr>
              <w:t>član</w:t>
            </w:r>
            <w:proofErr w:type="spellEnd"/>
          </w:p>
          <w:p w:rsidRPr="0074379A" w:rsidR="001B6BC7" w:rsidP="3488A078" w:rsidRDefault="397CEB3D" w14:paraId="6019A108" w14:textId="62C4BE8F">
            <w:pPr>
              <w:pStyle w:val="ListParagraph"/>
              <w:numPr>
                <w:ilvl w:val="0"/>
                <w:numId w:val="9"/>
              </w:numPr>
              <w:suppressAutoHyphens w:val="0"/>
              <w:spacing w:after="0" w:line="360" w:lineRule="auto"/>
              <w:contextualSpacing/>
              <w:rPr>
                <w:color w:val="00000A"/>
                <w:sz w:val="18"/>
                <w:szCs w:val="18"/>
                <w:lang w:val="de"/>
              </w:rPr>
            </w:pPr>
            <w:r w:rsidRPr="3488A078" w:rsidR="70757373">
              <w:rPr>
                <w:rFonts w:ascii="Calibri" w:hAnsi="Calibri" w:eastAsia="Calibri" w:cs="Times New Roman"/>
                <w:color w:val="00000A"/>
                <w:sz w:val="18"/>
                <w:szCs w:val="18"/>
                <w:lang w:val="de"/>
              </w:rPr>
              <w:t xml:space="preserve">Prof. dr Haris Cerić, </w:t>
            </w:r>
            <w:proofErr w:type="spellStart"/>
            <w:r w:rsidRPr="3488A078" w:rsidR="70757373">
              <w:rPr>
                <w:rFonts w:ascii="Calibri" w:hAnsi="Calibri" w:eastAsia="Calibri" w:cs="Times New Roman"/>
                <w:color w:val="00000A"/>
                <w:sz w:val="18"/>
                <w:szCs w:val="18"/>
                <w:lang w:val="de"/>
              </w:rPr>
              <w:t>zamjenik</w:t>
            </w:r>
            <w:proofErr w:type="spellEnd"/>
          </w:p>
        </w:tc>
        <w:tc>
          <w:tcPr>
            <w:tcW w:w="2290" w:type="dxa"/>
            <w:shd w:val="clear" w:color="auto" w:fill="FFFFFF" w:themeFill="background1"/>
            <w:tcMar/>
          </w:tcPr>
          <w:p w:rsidR="001B6BC7" w:rsidP="3488A078" w:rsidRDefault="6239B43D" w14:paraId="52438C71" w14:textId="0D9B3D42">
            <w:p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320FC364" w:rsidR="7ABEF4B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19.10.2022. U 11h</w:t>
            </w:r>
          </w:p>
        </w:tc>
      </w:tr>
      <w:tr w:rsidR="72C42753" w:rsidTr="03B51220" w14:paraId="7BCE6D17" w14:textId="77777777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18F80B65" w:rsidRDefault="39C47C31" w14:paraId="4A6AA561" w14:textId="28A91056">
            <w:pPr>
              <w:spacing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  <w:r w:rsidRPr="18F80B65">
              <w:rPr>
                <w:rFonts w:asciiTheme="minorHAnsi" w:hAnsiTheme="minorHAnsi" w:eastAsiaTheme="minorEastAsia" w:cstheme="minorBidi"/>
                <w:b/>
                <w:bCs/>
              </w:rPr>
              <w:t>3.</w:t>
            </w:r>
            <w:r w:rsidRPr="18F80B65" w:rsidR="220694F4">
              <w:rPr>
                <w:rFonts w:asciiTheme="minorHAnsi" w:hAnsiTheme="minorHAnsi" w:eastAsiaTheme="minorEastAsia" w:cstheme="minorBidi"/>
              </w:rPr>
              <w:t xml:space="preserve"> 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3488A078" w:rsidRDefault="7821D06E" w14:paraId="01EB1AD8" w14:textId="2B52C5C1">
            <w:pPr>
              <w:spacing w:after="0" w:afterAutospacing="on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bs-Latn-BA"/>
              </w:rPr>
            </w:pPr>
            <w:proofErr w:type="spellStart"/>
            <w:r w:rsidRPr="3488A078" w:rsidR="0C33976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bs-Latn-BA"/>
              </w:rPr>
              <w:t>Aščalić</w:t>
            </w:r>
            <w:proofErr w:type="spellEnd"/>
            <w:r w:rsidRPr="3488A078" w:rsidR="0C33976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bs-Latn-BA"/>
              </w:rPr>
              <w:t xml:space="preserve"> Emina</w:t>
            </w:r>
          </w:p>
        </w:tc>
        <w:tc>
          <w:tcPr>
            <w:tcW w:w="348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3488A078" w:rsidRDefault="7821D06E" w14:paraId="1820865C" w14:textId="4EF5ABEF">
            <w:pPr>
              <w:spacing w:line="320" w:lineRule="atLeast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de"/>
              </w:rPr>
            </w:pPr>
            <w:r w:rsidRPr="3488A078" w:rsidR="0C33976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de"/>
              </w:rPr>
              <w:t>MOTIVI, NAMJERE I REZULTATI SAVREMENIH HUMANITARNIH INTERVENCIJA</w:t>
            </w:r>
          </w:p>
        </w:tc>
        <w:tc>
          <w:tcPr>
            <w:tcW w:w="1959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3488A078" w:rsidRDefault="7821D06E" w14:paraId="1F838E8F" w14:textId="10AACA19">
            <w:pPr>
              <w:spacing w:after="0" w:afterAutospacing="on" w:line="36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bs-Latn-BA"/>
              </w:rPr>
            </w:pPr>
            <w:r w:rsidRPr="3488A078" w:rsidR="0C33976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bs-Latn-BA"/>
              </w:rPr>
              <w:t>Prof. dr Zarije Seizović</w:t>
            </w: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41B07A9C" w:rsidP="3488A078" w:rsidRDefault="7821D06E" w14:paraId="14861A3C" w14:textId="0971099A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18"/>
                <w:szCs w:val="18"/>
                <w:lang w:val="de"/>
              </w:rPr>
            </w:pPr>
            <w:r w:rsidRPr="3488A078" w:rsidR="0C339765"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18"/>
                <w:szCs w:val="18"/>
                <w:lang w:val="de"/>
              </w:rPr>
              <w:t xml:space="preserve">Prof. </w:t>
            </w:r>
            <w:proofErr w:type="spellStart"/>
            <w:r w:rsidRPr="3488A078" w:rsidR="0C339765"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18"/>
                <w:szCs w:val="18"/>
                <w:lang w:val="de"/>
              </w:rPr>
              <w:t>dr</w:t>
            </w:r>
            <w:proofErr w:type="spellEnd"/>
            <w:r w:rsidRPr="3488A078" w:rsidR="0C339765"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18"/>
                <w:szCs w:val="18"/>
                <w:lang w:val="de"/>
              </w:rPr>
              <w:t xml:space="preserve"> Sead </w:t>
            </w:r>
            <w:r w:rsidRPr="3488A078" w:rsidR="0C339765"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18"/>
                <w:szCs w:val="18"/>
                <w:lang w:val="de"/>
              </w:rPr>
              <w:t>Turčalo</w:t>
            </w:r>
            <w:r w:rsidRPr="3488A078" w:rsidR="0C339765"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18"/>
                <w:szCs w:val="18"/>
                <w:lang w:val="de"/>
              </w:rPr>
              <w:t xml:space="preserve">, </w:t>
            </w:r>
            <w:proofErr w:type="spellStart"/>
            <w:r w:rsidRPr="3488A078" w:rsidR="0C339765"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18"/>
                <w:szCs w:val="18"/>
                <w:lang w:val="de"/>
              </w:rPr>
              <w:t>predsjednik</w:t>
            </w:r>
            <w:proofErr w:type="spellEnd"/>
          </w:p>
          <w:p w:rsidR="41B07A9C" w:rsidP="3488A078" w:rsidRDefault="7821D06E" w14:paraId="4C807FB6" w14:textId="54456F8F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/>
              <w:rPr>
                <w:color w:val="00000A"/>
                <w:sz w:val="18"/>
                <w:szCs w:val="18"/>
                <w:lang w:val="de"/>
              </w:rPr>
            </w:pPr>
            <w:r w:rsidRPr="3488A078" w:rsidR="0C339765"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18"/>
                <w:szCs w:val="18"/>
                <w:lang w:val="de"/>
              </w:rPr>
              <w:t xml:space="preserve">Prof. dr Zlatan Bajramović, </w:t>
            </w:r>
            <w:proofErr w:type="spellStart"/>
            <w:r w:rsidRPr="3488A078" w:rsidR="0C339765"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18"/>
                <w:szCs w:val="18"/>
                <w:lang w:val="de"/>
              </w:rPr>
              <w:t>član</w:t>
            </w:r>
            <w:proofErr w:type="spellEnd"/>
          </w:p>
          <w:p w:rsidR="41B07A9C" w:rsidP="3488A078" w:rsidRDefault="7821D06E" w14:paraId="72A36ADA" w14:textId="10433E28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/>
              <w:rPr>
                <w:color w:val="00000A"/>
                <w:sz w:val="18"/>
                <w:szCs w:val="18"/>
                <w:lang w:val="de"/>
              </w:rPr>
            </w:pPr>
            <w:r w:rsidRPr="3488A078" w:rsidR="0C339765">
              <w:rPr>
                <w:rFonts w:ascii="Calibri" w:hAnsi="Calibri" w:eastAsia="Calibri" w:cs="Times New Roman"/>
                <w:color w:val="00000A"/>
                <w:sz w:val="18"/>
                <w:szCs w:val="18"/>
                <w:lang w:val="de"/>
              </w:rPr>
              <w:t xml:space="preserve">Prof. dr Mirza Smajić, </w:t>
            </w:r>
            <w:proofErr w:type="spellStart"/>
            <w:r w:rsidRPr="3488A078" w:rsidR="0C339765">
              <w:rPr>
                <w:rFonts w:ascii="Calibri" w:hAnsi="Calibri" w:eastAsia="Calibri" w:cs="Times New Roman"/>
                <w:color w:val="00000A"/>
                <w:sz w:val="18"/>
                <w:szCs w:val="18"/>
                <w:lang w:val="de"/>
              </w:rPr>
              <w:t>zamjenik</w:t>
            </w:r>
            <w:proofErr w:type="spellEnd"/>
          </w:p>
        </w:tc>
        <w:tc>
          <w:tcPr>
            <w:tcW w:w="2290" w:type="dxa"/>
            <w:shd w:val="clear" w:color="auto" w:fill="FFFFFF" w:themeFill="background1"/>
            <w:tcMar/>
          </w:tcPr>
          <w:p w:rsidR="41B07A9C" w:rsidP="3488A078" w:rsidRDefault="0137AD3C" w14:paraId="058A202F" w14:textId="64AC03C6">
            <w:p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320FC364" w:rsidR="1AA13F27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19.10. 2022. U 11 h.</w:t>
            </w:r>
          </w:p>
        </w:tc>
      </w:tr>
      <w:tr w:rsidR="6698E449" w:rsidTr="03B51220" w14:paraId="0F848D48" w14:textId="77777777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698E449" w:rsidRDefault="6698E449" w14:paraId="064ACE9F" w14:textId="640841F0">
            <w:pPr>
              <w:spacing w:line="240" w:lineRule="auto"/>
              <w:jc w:val="center"/>
              <w:rPr>
                <w:b/>
                <w:bCs/>
              </w:rPr>
            </w:pPr>
            <w:r w:rsidRPr="6698E449">
              <w:rPr>
                <w:b/>
                <w:bCs/>
              </w:rPr>
              <w:lastRenderedPageBreak/>
              <w:t>4.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24D7F45" w:rsidRDefault="3CA919E2" w14:paraId="6BD0DDC4" w14:textId="67D1B1E1">
            <w:pPr>
              <w:jc w:val="center"/>
              <w:rPr>
                <w:rFonts w:cs="Calibri"/>
                <w:b w:val="1"/>
                <w:bCs w:val="1"/>
                <w:sz w:val="18"/>
                <w:szCs w:val="18"/>
                <w:lang w:val="bs-Latn-BA"/>
              </w:rPr>
            </w:pPr>
            <w:r w:rsidRPr="6716C4C1" w:rsidR="22676458">
              <w:rPr>
                <w:rFonts w:cs="Calibri"/>
                <w:b w:val="1"/>
                <w:bCs w:val="1"/>
                <w:sz w:val="18"/>
                <w:szCs w:val="18"/>
                <w:lang w:val="bs-Latn-BA"/>
              </w:rPr>
              <w:t>Katica Hadis</w:t>
            </w:r>
          </w:p>
        </w:tc>
        <w:tc>
          <w:tcPr>
            <w:tcW w:w="348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716C4C1" w:rsidRDefault="3CA919E2" w14:paraId="693BC14F" w14:textId="5262C041">
            <w:pPr>
              <w:jc w:val="center"/>
              <w:rPr>
                <w:rFonts w:ascii="Times New Roman" w:hAnsi="Times New Roman" w:eastAsia="Times New Roman"/>
                <w:sz w:val="20"/>
                <w:szCs w:val="20"/>
                <w:lang w:val="de"/>
              </w:rPr>
            </w:pPr>
            <w:r w:rsidRPr="6716C4C1" w:rsidR="22676458">
              <w:rPr>
                <w:rFonts w:ascii="Times New Roman" w:hAnsi="Times New Roman" w:eastAsia="Times New Roman"/>
                <w:sz w:val="20"/>
                <w:szCs w:val="20"/>
                <w:lang w:val="de"/>
              </w:rPr>
              <w:t>UPRAVLJANJE I RUKOVOĐENJE MINISTARSTVA UNUTRAŠNJIH POSLOVA I UPRAVE POLICIJE KANTONA SARAJEVO U VRIJEME PANDEMIJE COVID-19</w:t>
            </w:r>
          </w:p>
        </w:tc>
        <w:tc>
          <w:tcPr>
            <w:tcW w:w="1959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24D7F45" w:rsidRDefault="3CA919E2" w14:paraId="27236C14" w14:textId="295A032E">
            <w:pPr>
              <w:spacing w:line="360" w:lineRule="auto"/>
              <w:rPr>
                <w:rFonts w:cs="Calibri"/>
                <w:b w:val="1"/>
                <w:bCs w:val="1"/>
                <w:sz w:val="18"/>
                <w:szCs w:val="18"/>
                <w:lang w:val="bs-Latn-BA"/>
              </w:rPr>
            </w:pPr>
            <w:r w:rsidRPr="6716C4C1" w:rsidR="3E258849">
              <w:rPr>
                <w:rFonts w:cs="Calibri"/>
                <w:b w:val="1"/>
                <w:bCs w:val="1"/>
                <w:sz w:val="18"/>
                <w:szCs w:val="18"/>
                <w:lang w:val="bs-Latn-BA"/>
              </w:rPr>
              <w:t>Prof. dr. Zlatan Bajramović</w:t>
            </w: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716C4C1" w:rsidRDefault="3CA919E2" w14:paraId="573FDA5E" w14:textId="3FE509A6">
            <w:pPr>
              <w:pStyle w:val="ListParagraph"/>
              <w:numPr>
                <w:ilvl w:val="0"/>
                <w:numId w:val="11"/>
              </w:numPr>
              <w:spacing w:line="360" w:lineRule="auto"/>
              <w:ind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de"/>
              </w:rPr>
            </w:pPr>
            <w:r w:rsidRPr="6716C4C1" w:rsidR="3E258849"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de"/>
              </w:rPr>
              <w:t xml:space="preserve">Prof. </w:t>
            </w:r>
            <w:proofErr w:type="spellStart"/>
            <w:r w:rsidRPr="6716C4C1" w:rsidR="3E258849"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de"/>
              </w:rPr>
              <w:t>dr.</w:t>
            </w:r>
            <w:proofErr w:type="spellEnd"/>
            <w:r w:rsidRPr="6716C4C1" w:rsidR="3E258849"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de"/>
              </w:rPr>
              <w:t xml:space="preserve"> Mirza </w:t>
            </w:r>
            <w:proofErr w:type="spellStart"/>
            <w:r w:rsidRPr="6716C4C1" w:rsidR="3E258849"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de"/>
              </w:rPr>
              <w:t>Smajić</w:t>
            </w:r>
            <w:proofErr w:type="spellEnd"/>
            <w:r w:rsidRPr="6716C4C1" w:rsidR="3E258849"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de"/>
              </w:rPr>
              <w:t xml:space="preserve">, </w:t>
            </w:r>
            <w:proofErr w:type="spellStart"/>
            <w:r w:rsidRPr="6716C4C1" w:rsidR="3E258849"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de"/>
              </w:rPr>
              <w:t>predsjednik</w:t>
            </w:r>
            <w:proofErr w:type="spellEnd"/>
          </w:p>
          <w:p w:rsidR="6698E449" w:rsidP="6716C4C1" w:rsidRDefault="3CA919E2" w14:paraId="09F9BDBE" w14:textId="187EA54A">
            <w:pPr>
              <w:pStyle w:val="ListParagraph"/>
              <w:numPr>
                <w:ilvl w:val="0"/>
                <w:numId w:val="11"/>
              </w:numPr>
              <w:spacing w:line="360" w:lineRule="auto"/>
              <w:ind/>
              <w:rPr>
                <w:color w:val="00000A"/>
                <w:sz w:val="20"/>
                <w:szCs w:val="20"/>
                <w:lang w:val="de"/>
              </w:rPr>
            </w:pPr>
            <w:r w:rsidRPr="6716C4C1" w:rsidR="3E258849"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de"/>
              </w:rPr>
              <w:t xml:space="preserve">Doc. </w:t>
            </w:r>
            <w:proofErr w:type="spellStart"/>
            <w:r w:rsidRPr="6716C4C1" w:rsidR="3E258849"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de"/>
              </w:rPr>
              <w:t>dr.</w:t>
            </w:r>
            <w:proofErr w:type="spellEnd"/>
            <w:r w:rsidRPr="6716C4C1" w:rsidR="3E258849"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de"/>
              </w:rPr>
              <w:t xml:space="preserve"> Selma </w:t>
            </w:r>
            <w:proofErr w:type="spellStart"/>
            <w:r w:rsidRPr="6716C4C1" w:rsidR="3E258849"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de"/>
              </w:rPr>
              <w:t>Ćosić</w:t>
            </w:r>
            <w:proofErr w:type="spellEnd"/>
            <w:r w:rsidRPr="6716C4C1" w:rsidR="3E258849"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de"/>
              </w:rPr>
              <w:t xml:space="preserve">, </w:t>
            </w:r>
            <w:proofErr w:type="spellStart"/>
            <w:r w:rsidRPr="6716C4C1" w:rsidR="3E258849"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de"/>
              </w:rPr>
              <w:t>član</w:t>
            </w:r>
            <w:proofErr w:type="spellEnd"/>
          </w:p>
          <w:p w:rsidR="6698E449" w:rsidP="6716C4C1" w:rsidRDefault="3CA919E2" w14:paraId="18A66D14" w14:textId="3EEC74C0">
            <w:pPr>
              <w:pStyle w:val="ListParagraph"/>
              <w:numPr>
                <w:ilvl w:val="0"/>
                <w:numId w:val="11"/>
              </w:numPr>
              <w:spacing w:line="360" w:lineRule="auto"/>
              <w:ind/>
              <w:rPr>
                <w:color w:val="00000A"/>
                <w:sz w:val="20"/>
                <w:szCs w:val="20"/>
                <w:lang w:val="de"/>
              </w:rPr>
            </w:pPr>
            <w:r w:rsidRPr="6716C4C1" w:rsidR="3E258849">
              <w:rPr>
                <w:rFonts w:ascii="Calibri" w:hAnsi="Calibri" w:eastAsia="Calibri" w:cs="Times New Roman"/>
                <w:color w:val="00000A"/>
                <w:sz w:val="20"/>
                <w:szCs w:val="20"/>
                <w:lang w:val="de"/>
              </w:rPr>
              <w:t xml:space="preserve">Prof. Dr. Emir </w:t>
            </w:r>
            <w:proofErr w:type="spellStart"/>
            <w:r w:rsidRPr="6716C4C1" w:rsidR="3E258849">
              <w:rPr>
                <w:rFonts w:ascii="Calibri" w:hAnsi="Calibri" w:eastAsia="Calibri" w:cs="Times New Roman"/>
                <w:color w:val="00000A"/>
                <w:sz w:val="20"/>
                <w:szCs w:val="20"/>
                <w:lang w:val="de"/>
              </w:rPr>
              <w:t>Vajzović</w:t>
            </w:r>
            <w:proofErr w:type="spellEnd"/>
            <w:r w:rsidRPr="6716C4C1" w:rsidR="3E258849">
              <w:rPr>
                <w:rFonts w:ascii="Calibri" w:hAnsi="Calibri" w:eastAsia="Calibri" w:cs="Times New Roman"/>
                <w:color w:val="00000A"/>
                <w:sz w:val="20"/>
                <w:szCs w:val="20"/>
                <w:lang w:val="de"/>
              </w:rPr>
              <w:t xml:space="preserve">, </w:t>
            </w:r>
            <w:proofErr w:type="spellStart"/>
            <w:r w:rsidRPr="6716C4C1" w:rsidR="3E258849">
              <w:rPr>
                <w:rFonts w:ascii="Calibri" w:hAnsi="Calibri" w:eastAsia="Calibri" w:cs="Times New Roman"/>
                <w:color w:val="00000A"/>
                <w:sz w:val="20"/>
                <w:szCs w:val="20"/>
                <w:lang w:val="de"/>
              </w:rPr>
              <w:t>zamjenik</w:t>
            </w:r>
            <w:proofErr w:type="spellEnd"/>
            <w:r w:rsidRPr="6716C4C1" w:rsidR="3E258849">
              <w:rPr>
                <w:rFonts w:ascii="Calibri" w:hAnsi="Calibri" w:eastAsia="Calibri" w:cs="Times New Roman"/>
                <w:color w:val="00000A"/>
                <w:sz w:val="20"/>
                <w:szCs w:val="20"/>
                <w:lang w:val="de"/>
              </w:rPr>
              <w:t xml:space="preserve"> </w:t>
            </w:r>
            <w:proofErr w:type="spellStart"/>
            <w:r w:rsidRPr="6716C4C1" w:rsidR="3E258849">
              <w:rPr>
                <w:rFonts w:ascii="Calibri" w:hAnsi="Calibri" w:eastAsia="Calibri" w:cs="Times New Roman"/>
                <w:color w:val="00000A"/>
                <w:sz w:val="20"/>
                <w:szCs w:val="20"/>
                <w:lang w:val="de"/>
              </w:rPr>
              <w:t>člana</w:t>
            </w:r>
            <w:proofErr w:type="spellEnd"/>
          </w:p>
        </w:tc>
        <w:tc>
          <w:tcPr>
            <w:tcW w:w="2290" w:type="dxa"/>
            <w:shd w:val="clear" w:color="auto" w:fill="FFFFFF" w:themeFill="background1"/>
            <w:tcMar/>
          </w:tcPr>
          <w:p w:rsidR="6698E449" w:rsidP="6698E449" w:rsidRDefault="0015164C" w14:paraId="3F55A703" w14:textId="21D8262F">
            <w:pPr>
              <w:rPr>
                <w:sz w:val="20"/>
                <w:szCs w:val="20"/>
              </w:rPr>
            </w:pPr>
            <w:r w:rsidRPr="6716C4C1" w:rsidR="20B60EA1">
              <w:rPr>
                <w:sz w:val="20"/>
                <w:szCs w:val="20"/>
              </w:rPr>
              <w:t>21.10.2022. (petak) 17:00 sati</w:t>
            </w:r>
          </w:p>
        </w:tc>
      </w:tr>
      <w:tr w:rsidR="6698E449" w:rsidTr="03B51220" w14:paraId="5B8E3460" w14:textId="77777777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698E449" w:rsidRDefault="6698E449" w14:paraId="6AF85588" w14:textId="54632870">
            <w:pPr>
              <w:spacing w:line="240" w:lineRule="auto"/>
              <w:jc w:val="center"/>
              <w:rPr>
                <w:b/>
                <w:bCs/>
              </w:rPr>
            </w:pPr>
            <w:r w:rsidRPr="6698E449">
              <w:rPr>
                <w:b/>
                <w:bCs/>
              </w:rPr>
              <w:t>5.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716C4C1" w:rsidRDefault="430FB046" w14:paraId="7F19938E" w14:textId="6CC5BA5B">
            <w:pPr>
              <w:jc w:val="center"/>
              <w:rPr>
                <w:sz w:val="20"/>
                <w:szCs w:val="20"/>
                <w:lang w:val="bs-Latn-BA"/>
              </w:rPr>
            </w:pPr>
            <w:proofErr w:type="spellStart"/>
            <w:r w:rsidRPr="6716C4C1" w:rsidR="05D90062">
              <w:rPr>
                <w:sz w:val="20"/>
                <w:szCs w:val="20"/>
                <w:lang w:val="bs-Latn-BA"/>
              </w:rPr>
              <w:t>Džanović</w:t>
            </w:r>
            <w:proofErr w:type="spellEnd"/>
            <w:r w:rsidRPr="6716C4C1" w:rsidR="05D90062">
              <w:rPr>
                <w:sz w:val="20"/>
                <w:szCs w:val="20"/>
                <w:lang w:val="bs-Latn-BA"/>
              </w:rPr>
              <w:t xml:space="preserve"> Lejla</w:t>
            </w:r>
          </w:p>
        </w:tc>
        <w:tc>
          <w:tcPr>
            <w:tcW w:w="348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716C4C1" w:rsidRDefault="430FB046" w14:paraId="34E90D3F" w14:textId="078FCCFB">
            <w:pPr>
              <w:jc w:val="center"/>
              <w:rPr>
                <w:rFonts w:ascii="Times New Roman" w:hAnsi="Times New Roman" w:eastAsia="Times New Roman"/>
                <w:sz w:val="20"/>
                <w:szCs w:val="20"/>
                <w:lang w:val="de"/>
              </w:rPr>
            </w:pPr>
            <w:r w:rsidRPr="6716C4C1" w:rsidR="05D90062">
              <w:rPr>
                <w:rFonts w:ascii="Times New Roman" w:hAnsi="Times New Roman" w:eastAsia="Times New Roman"/>
                <w:sz w:val="20"/>
                <w:szCs w:val="20"/>
                <w:lang w:val="de"/>
              </w:rPr>
              <w:t>ULOGA RAZVOJNOG PROGRAMA UJEDINJENIH NACIJA U ZAŠTITI I SPAŠAVANJU U BOSNI I HERCEGOVINI</w:t>
            </w:r>
          </w:p>
        </w:tc>
        <w:tc>
          <w:tcPr>
            <w:tcW w:w="1959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698E449" w:rsidRDefault="430FB046" w14:paraId="6AAFC83D" w14:textId="6BA3F913">
            <w:pPr>
              <w:spacing w:line="360" w:lineRule="auto"/>
              <w:jc w:val="center"/>
              <w:rPr>
                <w:b w:val="1"/>
                <w:bCs w:val="1"/>
                <w:sz w:val="20"/>
                <w:szCs w:val="20"/>
                <w:lang w:val="bs-Latn-BA"/>
              </w:rPr>
            </w:pPr>
            <w:r w:rsidRPr="6716C4C1" w:rsidR="05D90062">
              <w:rPr>
                <w:b w:val="1"/>
                <w:bCs w:val="1"/>
                <w:sz w:val="20"/>
                <w:szCs w:val="20"/>
                <w:lang w:val="bs-Latn-BA"/>
              </w:rPr>
              <w:t>Prof. Dr. Zlatan Bajramović</w:t>
            </w: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716C4C1" w:rsidRDefault="430FB046" w14:paraId="343B3739" w14:textId="2B9EA2C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de"/>
              </w:rPr>
            </w:pPr>
            <w:r w:rsidRPr="6716C4C1" w:rsidR="05D90062"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de"/>
              </w:rPr>
              <w:t xml:space="preserve">Prof. </w:t>
            </w:r>
            <w:proofErr w:type="spellStart"/>
            <w:r w:rsidRPr="6716C4C1" w:rsidR="05D90062"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de"/>
              </w:rPr>
              <w:t>dr.</w:t>
            </w:r>
            <w:proofErr w:type="spellEnd"/>
            <w:r w:rsidRPr="6716C4C1" w:rsidR="05D90062"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de"/>
              </w:rPr>
              <w:t xml:space="preserve"> </w:t>
            </w:r>
            <w:proofErr w:type="spellStart"/>
            <w:r w:rsidRPr="6716C4C1" w:rsidR="05D90062"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de"/>
              </w:rPr>
              <w:t>Zarije</w:t>
            </w:r>
            <w:proofErr w:type="spellEnd"/>
            <w:r w:rsidRPr="6716C4C1" w:rsidR="05D90062"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de"/>
              </w:rPr>
              <w:t xml:space="preserve"> </w:t>
            </w:r>
            <w:proofErr w:type="spellStart"/>
            <w:r w:rsidRPr="6716C4C1" w:rsidR="05D90062"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de"/>
              </w:rPr>
              <w:t>Seizović</w:t>
            </w:r>
            <w:proofErr w:type="spellEnd"/>
            <w:r w:rsidRPr="6716C4C1" w:rsidR="05D90062"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de"/>
              </w:rPr>
              <w:t xml:space="preserve">, </w:t>
            </w:r>
            <w:proofErr w:type="spellStart"/>
            <w:r w:rsidRPr="6716C4C1" w:rsidR="05D90062"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de"/>
              </w:rPr>
              <w:t>predsjednik</w:t>
            </w:r>
            <w:proofErr w:type="spellEnd"/>
          </w:p>
          <w:p w:rsidR="6698E449" w:rsidP="6716C4C1" w:rsidRDefault="430FB046" w14:paraId="0BE4C804" w14:textId="0138044E">
            <w:pPr>
              <w:pStyle w:val="ListParagraph"/>
              <w:numPr>
                <w:ilvl w:val="0"/>
                <w:numId w:val="12"/>
              </w:numPr>
              <w:rPr>
                <w:color w:val="00000A"/>
                <w:sz w:val="20"/>
                <w:szCs w:val="20"/>
                <w:lang w:val="de"/>
              </w:rPr>
            </w:pPr>
            <w:r w:rsidRPr="6716C4C1" w:rsidR="05D90062"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de"/>
              </w:rPr>
              <w:t xml:space="preserve">Prof. </w:t>
            </w:r>
            <w:proofErr w:type="spellStart"/>
            <w:r w:rsidRPr="6716C4C1" w:rsidR="05D90062"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de"/>
              </w:rPr>
              <w:t>dr.</w:t>
            </w:r>
            <w:proofErr w:type="spellEnd"/>
            <w:r w:rsidRPr="6716C4C1" w:rsidR="05D90062"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de"/>
              </w:rPr>
              <w:t xml:space="preserve"> Emir </w:t>
            </w:r>
            <w:proofErr w:type="spellStart"/>
            <w:r w:rsidRPr="6716C4C1" w:rsidR="05D90062"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de"/>
              </w:rPr>
              <w:t>Vajzović</w:t>
            </w:r>
            <w:proofErr w:type="spellEnd"/>
            <w:r w:rsidRPr="6716C4C1" w:rsidR="05D90062"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de"/>
              </w:rPr>
              <w:t>, član</w:t>
            </w:r>
          </w:p>
          <w:p w:rsidR="6698E449" w:rsidP="6716C4C1" w:rsidRDefault="430FB046" w14:paraId="1EC52602" w14:textId="09A7FACA">
            <w:pPr>
              <w:pStyle w:val="ListParagraph"/>
              <w:numPr>
                <w:ilvl w:val="0"/>
                <w:numId w:val="12"/>
              </w:numPr>
              <w:rPr>
                <w:color w:val="00000A"/>
                <w:sz w:val="20"/>
                <w:szCs w:val="20"/>
                <w:lang w:val="de"/>
              </w:rPr>
            </w:pPr>
            <w:r w:rsidRPr="6716C4C1" w:rsidR="05D90062"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de"/>
              </w:rPr>
              <w:t xml:space="preserve">Prof. </w:t>
            </w:r>
            <w:proofErr w:type="spellStart"/>
            <w:r w:rsidRPr="6716C4C1" w:rsidR="05D90062"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de"/>
              </w:rPr>
              <w:t>dr.</w:t>
            </w:r>
            <w:proofErr w:type="spellEnd"/>
            <w:r w:rsidRPr="6716C4C1" w:rsidR="05D90062"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de"/>
              </w:rPr>
              <w:t xml:space="preserve"> Sead Turčalo, zamjenik člana</w:t>
            </w:r>
          </w:p>
        </w:tc>
        <w:tc>
          <w:tcPr>
            <w:tcW w:w="2290" w:type="dxa"/>
            <w:shd w:val="clear" w:color="auto" w:fill="FFFFFF" w:themeFill="background1"/>
            <w:tcMar/>
          </w:tcPr>
          <w:p w:rsidR="6698E449" w:rsidP="6698E449" w:rsidRDefault="61A72D1B" w14:paraId="656DE191" w14:textId="30AE95FE">
            <w:pPr>
              <w:rPr>
                <w:sz w:val="20"/>
                <w:szCs w:val="20"/>
              </w:rPr>
            </w:pPr>
            <w:r w:rsidRPr="6716C4C1" w:rsidR="055C8C24">
              <w:rPr>
                <w:sz w:val="20"/>
                <w:szCs w:val="20"/>
              </w:rPr>
              <w:t>20.10.2022. (četvrtak) 10:00 sati</w:t>
            </w:r>
          </w:p>
        </w:tc>
      </w:tr>
      <w:tr w:rsidR="6698E449" w:rsidTr="03B51220" w14:paraId="38273CD0" w14:textId="77777777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698E449" w:rsidRDefault="6698E449" w14:paraId="303AB893" w14:textId="722C4250">
            <w:pPr>
              <w:spacing w:line="240" w:lineRule="auto"/>
              <w:jc w:val="center"/>
              <w:rPr>
                <w:b/>
                <w:bCs/>
              </w:rPr>
            </w:pPr>
            <w:r w:rsidRPr="6698E449">
              <w:rPr>
                <w:b/>
                <w:bCs/>
              </w:rPr>
              <w:t>6.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5E5A63AB" w:rsidRDefault="502B590F" w14:paraId="016A06DC" w14:textId="32C38BB8">
            <w:pPr>
              <w:jc w:val="center"/>
              <w:rPr>
                <w:rFonts w:ascii="Times New Roman" w:hAnsi="Times New Roman" w:eastAsia="Times New Roman"/>
                <w:sz w:val="20"/>
                <w:szCs w:val="20"/>
                <w:lang w:val="hr"/>
              </w:rPr>
            </w:pPr>
            <w:proofErr w:type="spellStart"/>
            <w:r w:rsidRPr="5E5A63AB" w:rsidR="36837976">
              <w:rPr>
                <w:rFonts w:ascii="Times New Roman" w:hAnsi="Times New Roman" w:eastAsia="Times New Roman"/>
                <w:sz w:val="20"/>
                <w:szCs w:val="20"/>
                <w:lang w:val="hr"/>
              </w:rPr>
              <w:t>Elzana</w:t>
            </w:r>
            <w:proofErr w:type="spellEnd"/>
            <w:r w:rsidRPr="5E5A63AB" w:rsidR="36837976">
              <w:rPr>
                <w:rFonts w:ascii="Times New Roman" w:hAnsi="Times New Roman" w:eastAsia="Times New Roman"/>
                <w:sz w:val="20"/>
                <w:szCs w:val="20"/>
                <w:lang w:val="hr"/>
              </w:rPr>
              <w:t xml:space="preserve"> </w:t>
            </w:r>
            <w:proofErr w:type="spellStart"/>
            <w:r w:rsidRPr="5E5A63AB" w:rsidR="36837976">
              <w:rPr>
                <w:rFonts w:ascii="Times New Roman" w:hAnsi="Times New Roman" w:eastAsia="Times New Roman"/>
                <w:sz w:val="20"/>
                <w:szCs w:val="20"/>
                <w:lang w:val="hr"/>
              </w:rPr>
              <w:t>Hadžialijagić</w:t>
            </w:r>
            <w:proofErr w:type="spellEnd"/>
          </w:p>
          <w:p w:rsidR="6698E449" w:rsidP="5E5A63AB" w:rsidRDefault="502B590F" w14:paraId="67E359E1" w14:textId="094C9597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hr"/>
              </w:rPr>
            </w:pPr>
            <w:r w:rsidRPr="5E5A63AB" w:rsidR="36837976"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hr"/>
              </w:rPr>
              <w:t>(4+1)</w:t>
            </w:r>
          </w:p>
        </w:tc>
        <w:tc>
          <w:tcPr>
            <w:tcW w:w="348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5E5A63AB" w:rsidRDefault="3F012E0D" w14:paraId="144EED8C" w14:textId="4BF012AC">
            <w:pPr>
              <w:jc w:val="center"/>
              <w:rPr>
                <w:rFonts w:ascii="Times New Roman" w:hAnsi="Times New Roman" w:eastAsia="Times New Roman"/>
                <w:b w:val="0"/>
                <w:bCs w:val="0"/>
                <w:sz w:val="20"/>
                <w:szCs w:val="20"/>
                <w:lang w:val="hr"/>
              </w:rPr>
            </w:pPr>
            <w:r w:rsidRPr="5E5A63AB" w:rsidR="36837976">
              <w:rPr>
                <w:rFonts w:ascii="Times New Roman" w:hAnsi="Times New Roman" w:eastAsia="Times New Roman"/>
                <w:b w:val="0"/>
                <w:bCs w:val="0"/>
                <w:sz w:val="20"/>
                <w:szCs w:val="20"/>
                <w:lang w:val="hr"/>
              </w:rPr>
              <w:t>ULOGA PREDSJEDNIŠTVA BOSNE I HERCEGOVINE U SISTEMU SIGURNOSTI</w:t>
            </w:r>
          </w:p>
        </w:tc>
        <w:tc>
          <w:tcPr>
            <w:tcW w:w="1959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698E449" w:rsidRDefault="4DA82905" w14:paraId="56E1A8BA" w14:textId="6157C3C0">
            <w:pPr>
              <w:spacing w:line="360" w:lineRule="auto"/>
              <w:jc w:val="center"/>
              <w:rPr>
                <w:b w:val="1"/>
                <w:bCs w:val="1"/>
                <w:sz w:val="20"/>
                <w:szCs w:val="20"/>
                <w:lang w:val="bs-Latn-BA"/>
              </w:rPr>
            </w:pPr>
            <w:r w:rsidRPr="5E5A63AB" w:rsidR="36837976">
              <w:rPr>
                <w:b w:val="1"/>
                <w:bCs w:val="1"/>
                <w:sz w:val="20"/>
                <w:szCs w:val="20"/>
                <w:lang w:val="bs-Latn-BA"/>
              </w:rPr>
              <w:t>Prof. Dr. Zlatan Bajramović</w:t>
            </w: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5E5A63AB" w:rsidRDefault="4DA82905" w14:paraId="6554C19E" w14:textId="26364C2F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eastAsia="Calibri" w:cs="Calibri"/>
                <w:color w:val="00000A"/>
                <w:sz w:val="20"/>
                <w:szCs w:val="20"/>
                <w:lang w:val="en-AU"/>
              </w:rPr>
            </w:pPr>
            <w:r w:rsidRPr="5E5A63AB" w:rsidR="36837976">
              <w:rPr>
                <w:rFonts w:ascii="Calibri" w:hAnsi="Calibri" w:eastAsia="Calibri" w:cs="Calibri"/>
                <w:color w:val="00000A"/>
                <w:sz w:val="20"/>
                <w:szCs w:val="20"/>
                <w:lang w:val="en-AU"/>
              </w:rPr>
              <w:t xml:space="preserve">Prof. dr. </w:t>
            </w:r>
            <w:proofErr w:type="spellStart"/>
            <w:r w:rsidRPr="5E5A63AB" w:rsidR="36837976">
              <w:rPr>
                <w:rFonts w:ascii="Calibri" w:hAnsi="Calibri" w:eastAsia="Calibri" w:cs="Calibri"/>
                <w:color w:val="00000A"/>
                <w:sz w:val="20"/>
                <w:szCs w:val="20"/>
                <w:lang w:val="en-AU"/>
              </w:rPr>
              <w:t>Zarije</w:t>
            </w:r>
            <w:proofErr w:type="spellEnd"/>
            <w:r w:rsidRPr="5E5A63AB" w:rsidR="36837976">
              <w:rPr>
                <w:rFonts w:ascii="Calibri" w:hAnsi="Calibri" w:eastAsia="Calibri" w:cs="Calibri"/>
                <w:color w:val="00000A"/>
                <w:sz w:val="20"/>
                <w:szCs w:val="20"/>
                <w:lang w:val="en-AU"/>
              </w:rPr>
              <w:t xml:space="preserve"> Seizović</w:t>
            </w:r>
            <w:r w:rsidRPr="5E5A63AB" w:rsidR="457BA0FD">
              <w:rPr>
                <w:rFonts w:ascii="Calibri" w:hAnsi="Calibri" w:eastAsia="Calibri" w:cs="Calibri"/>
                <w:color w:val="00000A"/>
                <w:sz w:val="20"/>
                <w:szCs w:val="20"/>
                <w:lang w:val="en-AU"/>
              </w:rPr>
              <w:t>, predsjednik</w:t>
            </w:r>
          </w:p>
          <w:p w:rsidR="6698E449" w:rsidP="5E5A63AB" w:rsidRDefault="4DA82905" w14:paraId="2F1C9C90" w14:textId="7151C7DC">
            <w:pPr>
              <w:pStyle w:val="ListParagraph"/>
              <w:numPr>
                <w:ilvl w:val="0"/>
                <w:numId w:val="13"/>
              </w:numPr>
              <w:rPr>
                <w:color w:val="00000A"/>
                <w:sz w:val="20"/>
                <w:szCs w:val="20"/>
                <w:lang w:val="en-AU"/>
              </w:rPr>
            </w:pPr>
            <w:r w:rsidRPr="5E5A63AB" w:rsidR="049D87F3">
              <w:rPr>
                <w:rFonts w:ascii="Calibri" w:hAnsi="Calibri" w:eastAsia="Calibri" w:cs="Calibri"/>
                <w:color w:val="00000A"/>
                <w:sz w:val="20"/>
                <w:szCs w:val="20"/>
                <w:lang w:val="en-AU"/>
              </w:rPr>
              <w:t>Prof. dr. Mirza Smajić</w:t>
            </w:r>
            <w:r w:rsidRPr="5E5A63AB" w:rsidR="0ED58FBD">
              <w:rPr>
                <w:rFonts w:ascii="Calibri" w:hAnsi="Calibri" w:eastAsia="Calibri" w:cs="Calibri"/>
                <w:color w:val="00000A"/>
                <w:sz w:val="20"/>
                <w:szCs w:val="20"/>
                <w:lang w:val="en-AU"/>
              </w:rPr>
              <w:t>, član</w:t>
            </w:r>
          </w:p>
          <w:p w:rsidR="6698E449" w:rsidP="5E5A63AB" w:rsidRDefault="4DA82905" w14:paraId="23E0AB01" w14:textId="107A3BFB">
            <w:pPr>
              <w:pStyle w:val="ListParagraph"/>
              <w:numPr>
                <w:ilvl w:val="0"/>
                <w:numId w:val="13"/>
              </w:numPr>
              <w:rPr>
                <w:color w:val="00000A"/>
                <w:sz w:val="20"/>
                <w:szCs w:val="20"/>
                <w:lang w:val="en-AU"/>
              </w:rPr>
            </w:pPr>
            <w:r w:rsidRPr="5E5A63AB" w:rsidR="049D87F3">
              <w:rPr>
                <w:rFonts w:ascii="Calibri" w:hAnsi="Calibri" w:eastAsia="Calibri" w:cs="Calibri"/>
                <w:color w:val="00000A"/>
                <w:sz w:val="20"/>
                <w:szCs w:val="20"/>
                <w:lang w:val="en-AU"/>
              </w:rPr>
              <w:t xml:space="preserve">Prof. dr. Sead </w:t>
            </w:r>
            <w:proofErr w:type="spellStart"/>
            <w:r w:rsidRPr="5E5A63AB" w:rsidR="049D87F3">
              <w:rPr>
                <w:rFonts w:ascii="Calibri" w:hAnsi="Calibri" w:eastAsia="Calibri" w:cs="Calibri"/>
                <w:color w:val="00000A"/>
                <w:sz w:val="20"/>
                <w:szCs w:val="20"/>
                <w:lang w:val="en-AU"/>
              </w:rPr>
              <w:t>Turčalo</w:t>
            </w:r>
            <w:proofErr w:type="spellEnd"/>
            <w:r w:rsidRPr="5E5A63AB" w:rsidR="3092DC1A">
              <w:rPr>
                <w:rFonts w:ascii="Calibri" w:hAnsi="Calibri" w:eastAsia="Calibri" w:cs="Calibri"/>
                <w:color w:val="00000A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5E5A63AB" w:rsidR="3092DC1A">
              <w:rPr>
                <w:rFonts w:ascii="Calibri" w:hAnsi="Calibri" w:eastAsia="Calibri" w:cs="Calibri"/>
                <w:color w:val="00000A"/>
                <w:sz w:val="20"/>
                <w:szCs w:val="20"/>
                <w:lang w:val="en-AU"/>
              </w:rPr>
              <w:t>zamjenik</w:t>
            </w:r>
            <w:proofErr w:type="spellEnd"/>
            <w:r w:rsidRPr="5E5A63AB" w:rsidR="3092DC1A">
              <w:rPr>
                <w:rFonts w:ascii="Calibri" w:hAnsi="Calibri" w:eastAsia="Calibri" w:cs="Calibri"/>
                <w:color w:val="00000A"/>
                <w:sz w:val="20"/>
                <w:szCs w:val="20"/>
                <w:lang w:val="en-AU"/>
              </w:rPr>
              <w:t xml:space="preserve"> člana</w:t>
            </w:r>
          </w:p>
        </w:tc>
        <w:tc>
          <w:tcPr>
            <w:tcW w:w="2290" w:type="dxa"/>
            <w:shd w:val="clear" w:color="auto" w:fill="FFFFFF" w:themeFill="background1"/>
            <w:tcMar/>
          </w:tcPr>
          <w:p w:rsidR="00E033AB" w:rsidP="6698E449" w:rsidRDefault="4DA82905" w14:paraId="4CC1BB8C" w14:textId="583109E5">
            <w:pPr>
              <w:rPr>
                <w:sz w:val="20"/>
                <w:szCs w:val="20"/>
              </w:rPr>
            </w:pPr>
            <w:r w:rsidRPr="5E5A63AB" w:rsidR="45CC2D46">
              <w:rPr>
                <w:sz w:val="20"/>
                <w:szCs w:val="20"/>
              </w:rPr>
              <w:t>21.10.2022. (petak) 10:00 sati</w:t>
            </w:r>
          </w:p>
        </w:tc>
      </w:tr>
      <w:tr w:rsidR="703074B8" w:rsidTr="03B51220" w14:paraId="2F672653" w14:textId="77777777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03074B8" w:rsidP="703074B8" w:rsidRDefault="703074B8" w14:paraId="56589B0E" w14:textId="0EE06699">
            <w:pPr>
              <w:spacing w:line="240" w:lineRule="auto"/>
              <w:jc w:val="center"/>
              <w:rPr>
                <w:b/>
                <w:bCs/>
              </w:rPr>
            </w:pPr>
            <w:r w:rsidRPr="703074B8">
              <w:rPr>
                <w:b/>
                <w:bCs/>
              </w:rPr>
              <w:t>7.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03074B8" w:rsidP="320FC364" w:rsidRDefault="75A141B0" w14:paraId="42A31829" w14:textId="32CC6F7C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bs-Latn-BA"/>
              </w:rPr>
            </w:pPr>
            <w:r w:rsidRPr="320FC364" w:rsidR="638C471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bs-Latn-BA"/>
              </w:rPr>
              <w:t>OMEROVIĆ AJDIN</w:t>
            </w:r>
          </w:p>
        </w:tc>
        <w:tc>
          <w:tcPr>
            <w:tcW w:w="348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03074B8" w:rsidP="320FC364" w:rsidRDefault="703074B8" w14:paraId="4A4870AD" w14:textId="3E0DFFF9">
            <w:pPr>
              <w:spacing w:line="48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bs-Latn-BA"/>
              </w:rPr>
            </w:pPr>
            <w:r w:rsidRPr="320FC364" w:rsidR="638C471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bs-Latn-BA"/>
              </w:rPr>
              <w:t>MJESTO I ULOGA JUGOISTOČNE EVROPE U NOVOJ GEOEKONOMIJI KINE</w:t>
            </w:r>
          </w:p>
        </w:tc>
        <w:tc>
          <w:tcPr>
            <w:tcW w:w="1959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03074B8" w:rsidP="320FC364" w:rsidRDefault="75A141B0" w14:paraId="09518A61" w14:textId="3AA76161">
            <w:pPr>
              <w:spacing w:line="36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bs-Latn-BA"/>
              </w:rPr>
            </w:pPr>
            <w:r w:rsidRPr="320FC364" w:rsidR="638C471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bs-Latn-BA"/>
              </w:rPr>
              <w:t xml:space="preserve">Prof. </w:t>
            </w:r>
            <w:r w:rsidRPr="320FC364" w:rsidR="197CB1F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bs-Latn-BA"/>
              </w:rPr>
              <w:t>d</w:t>
            </w:r>
            <w:r w:rsidRPr="320FC364" w:rsidR="638C471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bs-Latn-BA"/>
              </w:rPr>
              <w:t>r Nerzuk Ćurak</w:t>
            </w: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8398DC0" w:rsidP="320FC364" w:rsidRDefault="75A141B0" w14:paraId="65E893DE" w14:textId="26A8B991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18"/>
                <w:szCs w:val="18"/>
                <w:lang w:val="en-AU"/>
              </w:rPr>
            </w:pPr>
            <w:r w:rsidRPr="320FC364" w:rsidR="638C471F"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18"/>
                <w:szCs w:val="18"/>
                <w:lang w:val="en-AU"/>
              </w:rPr>
              <w:t>Prof. dr Vlado Azinović, pred</w:t>
            </w:r>
          </w:p>
          <w:p w:rsidR="68398DC0" w:rsidP="320FC364" w:rsidRDefault="75A141B0" w14:paraId="3A6D7CBD" w14:textId="48AB641D">
            <w:pPr>
              <w:pStyle w:val="ListParagraph"/>
              <w:numPr>
                <w:ilvl w:val="0"/>
                <w:numId w:val="14"/>
              </w:numPr>
              <w:rPr>
                <w:color w:val="00000A"/>
                <w:sz w:val="18"/>
                <w:szCs w:val="18"/>
                <w:lang w:val="en-AU"/>
              </w:rPr>
            </w:pPr>
            <w:r w:rsidRPr="320FC364" w:rsidR="638C471F"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18"/>
                <w:szCs w:val="18"/>
                <w:lang w:val="en-AU"/>
              </w:rPr>
              <w:t xml:space="preserve">Prof. dr Sead Turčalo, </w:t>
            </w:r>
            <w:proofErr w:type="spellStart"/>
            <w:r w:rsidRPr="320FC364" w:rsidR="638C471F"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18"/>
                <w:szCs w:val="18"/>
                <w:lang w:val="en-AU"/>
              </w:rPr>
              <w:t>član</w:t>
            </w:r>
            <w:proofErr w:type="spellEnd"/>
          </w:p>
          <w:p w:rsidR="68398DC0" w:rsidP="320FC364" w:rsidRDefault="75A141B0" w14:paraId="678BE99E" w14:textId="28477380">
            <w:pPr>
              <w:pStyle w:val="ListParagraph"/>
              <w:numPr>
                <w:ilvl w:val="0"/>
                <w:numId w:val="14"/>
              </w:numPr>
              <w:rPr>
                <w:color w:val="00000A"/>
                <w:sz w:val="18"/>
                <w:szCs w:val="18"/>
                <w:lang w:val="en-AU"/>
              </w:rPr>
            </w:pPr>
            <w:r w:rsidRPr="320FC364" w:rsidR="638C471F"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18"/>
                <w:szCs w:val="18"/>
                <w:lang w:val="en-AU"/>
              </w:rPr>
              <w:t>Prof. dr Mirza Smajić, zamjenik</w:t>
            </w:r>
          </w:p>
        </w:tc>
        <w:tc>
          <w:tcPr>
            <w:tcW w:w="2290" w:type="dxa"/>
            <w:shd w:val="clear" w:color="auto" w:fill="FFFFFF" w:themeFill="background1"/>
            <w:tcMar/>
          </w:tcPr>
          <w:p w:rsidR="703074B8" w:rsidP="320FC364" w:rsidRDefault="703074B8" w14:paraId="2832F060" w14:textId="52A9A950">
            <w:pPr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03B51220" w:rsidR="1D5148E6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26.10. U 11</w:t>
            </w:r>
          </w:p>
        </w:tc>
      </w:tr>
    </w:tbl>
    <w:p w:rsidR="00D95D82" w:rsidRDefault="00D95D82" w14:paraId="6AF6A92F" w14:textId="77777777"/>
    <w:sectPr w:rsidR="00D95D82" w:rsidSect="00C8000C">
      <w:headerReference w:type="default" r:id="rId10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3C94" w:rsidRDefault="00853C94" w14:paraId="13521EA5" w14:textId="77777777">
      <w:pPr>
        <w:spacing w:after="0" w:line="240" w:lineRule="auto"/>
      </w:pPr>
      <w:r>
        <w:separator/>
      </w:r>
    </w:p>
  </w:endnote>
  <w:endnote w:type="continuationSeparator" w:id="0">
    <w:p w:rsidR="00853C94" w:rsidRDefault="00853C94" w14:paraId="35E745FF" w14:textId="77777777">
      <w:pPr>
        <w:spacing w:after="0" w:line="240" w:lineRule="auto"/>
      </w:pPr>
      <w:r>
        <w:continuationSeparator/>
      </w:r>
    </w:p>
  </w:endnote>
  <w:endnote w:type="continuationNotice" w:id="1">
    <w:p w:rsidR="00853C94" w:rsidRDefault="00853C94" w14:paraId="1D302FE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3C94" w:rsidRDefault="00853C94" w14:paraId="33F797EC" w14:textId="77777777">
      <w:pPr>
        <w:spacing w:after="0" w:line="240" w:lineRule="auto"/>
      </w:pPr>
      <w:r>
        <w:separator/>
      </w:r>
    </w:p>
  </w:footnote>
  <w:footnote w:type="continuationSeparator" w:id="0">
    <w:p w:rsidR="00853C94" w:rsidRDefault="00853C94" w14:paraId="61FCA23D" w14:textId="77777777">
      <w:pPr>
        <w:spacing w:after="0" w:line="240" w:lineRule="auto"/>
      </w:pPr>
      <w:r>
        <w:continuationSeparator/>
      </w:r>
    </w:p>
  </w:footnote>
  <w:footnote w:type="continuationNotice" w:id="1">
    <w:p w:rsidR="00853C94" w:rsidRDefault="00853C94" w14:paraId="0BBDEF9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711E1" w:rsidR="002225E7" w:rsidP="002225E7" w:rsidRDefault="00206744" w14:paraId="22CF23AF" w14:textId="17150F51">
    <w:pPr>
      <w:pStyle w:val="Header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  <w:r>
      <w:rPr>
        <w:rFonts w:ascii="Cambria" w:hAnsi="Cambria" w:eastAsia="Times New Roman"/>
        <w:sz w:val="36"/>
        <w:szCs w:val="36"/>
      </w:rPr>
      <w:t>ZAVRŠNI RADOVI</w:t>
    </w:r>
    <w:r w:rsidR="00434794">
      <w:rPr>
        <w:rFonts w:ascii="Cambria" w:hAnsi="Cambria" w:eastAsia="Times New Roman"/>
        <w:sz w:val="36"/>
        <w:szCs w:val="36"/>
      </w:rPr>
      <w:t xml:space="preserve">/IZVJEŠTAJI ODSJEKA </w:t>
    </w:r>
    <w:r w:rsidR="005F03DF">
      <w:rPr>
        <w:rFonts w:ascii="Cambria" w:hAnsi="Cambria" w:eastAsia="Times New Roman"/>
        <w:sz w:val="36"/>
        <w:szCs w:val="36"/>
      </w:rPr>
      <w:t>SMS</w:t>
    </w:r>
    <w:r>
      <w:rPr>
        <w:rFonts w:ascii="Cambria" w:hAnsi="Cambria" w:eastAsia="Times New Roman"/>
        <w:sz w:val="36"/>
        <w:szCs w:val="36"/>
      </w:rPr>
      <w:t xml:space="preserve"> </w:t>
    </w:r>
  </w:p>
  <w:p w:rsidRPr="007711E1" w:rsidR="003A20BB" w:rsidP="003A20BB" w:rsidRDefault="003A20BB" w14:paraId="26D73674" w14:textId="03D49812">
    <w:pPr>
      <w:pStyle w:val="Header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3">
    <w:nsid w:val="139ae6d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4c830eb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1a5e835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433d7cf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1f4e079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6ba7434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6aad007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CC67B4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A3217"/>
    <w:multiLevelType w:val="hybridMultilevel"/>
    <w:tmpl w:val="B1A23430"/>
    <w:lvl w:ilvl="0" w:tplc="915ABC78">
      <w:start w:val="1"/>
      <w:numFmt w:val="decimal"/>
      <w:lvlText w:val="%1."/>
      <w:lvlJc w:val="left"/>
      <w:pPr>
        <w:ind w:left="720" w:hanging="360"/>
      </w:pPr>
    </w:lvl>
    <w:lvl w:ilvl="1" w:tplc="C36C9F20">
      <w:start w:val="1"/>
      <w:numFmt w:val="lowerLetter"/>
      <w:lvlText w:val="%2."/>
      <w:lvlJc w:val="left"/>
      <w:pPr>
        <w:ind w:left="1440" w:hanging="360"/>
      </w:pPr>
    </w:lvl>
    <w:lvl w:ilvl="2" w:tplc="385C81C8">
      <w:start w:val="1"/>
      <w:numFmt w:val="lowerRoman"/>
      <w:lvlText w:val="%3."/>
      <w:lvlJc w:val="right"/>
      <w:pPr>
        <w:ind w:left="2160" w:hanging="180"/>
      </w:pPr>
    </w:lvl>
    <w:lvl w:ilvl="3" w:tplc="384A013A">
      <w:start w:val="1"/>
      <w:numFmt w:val="decimal"/>
      <w:lvlText w:val="%4."/>
      <w:lvlJc w:val="left"/>
      <w:pPr>
        <w:ind w:left="2880" w:hanging="360"/>
      </w:pPr>
    </w:lvl>
    <w:lvl w:ilvl="4" w:tplc="69B8495A">
      <w:start w:val="1"/>
      <w:numFmt w:val="lowerLetter"/>
      <w:lvlText w:val="%5."/>
      <w:lvlJc w:val="left"/>
      <w:pPr>
        <w:ind w:left="3600" w:hanging="360"/>
      </w:pPr>
    </w:lvl>
    <w:lvl w:ilvl="5" w:tplc="4EAA526E">
      <w:start w:val="1"/>
      <w:numFmt w:val="lowerRoman"/>
      <w:lvlText w:val="%6."/>
      <w:lvlJc w:val="right"/>
      <w:pPr>
        <w:ind w:left="4320" w:hanging="180"/>
      </w:pPr>
    </w:lvl>
    <w:lvl w:ilvl="6" w:tplc="BC76A3C6">
      <w:start w:val="1"/>
      <w:numFmt w:val="decimal"/>
      <w:lvlText w:val="%7."/>
      <w:lvlJc w:val="left"/>
      <w:pPr>
        <w:ind w:left="5040" w:hanging="360"/>
      </w:pPr>
    </w:lvl>
    <w:lvl w:ilvl="7" w:tplc="5958F2E0">
      <w:start w:val="1"/>
      <w:numFmt w:val="lowerLetter"/>
      <w:lvlText w:val="%8."/>
      <w:lvlJc w:val="left"/>
      <w:pPr>
        <w:ind w:left="5760" w:hanging="360"/>
      </w:pPr>
    </w:lvl>
    <w:lvl w:ilvl="8" w:tplc="3E8E35E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43ED1"/>
    <w:multiLevelType w:val="hybridMultilevel"/>
    <w:tmpl w:val="FFFFFFFF"/>
    <w:lvl w:ilvl="0" w:tplc="38209A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BEE1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543F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9EC7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AC28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2E45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967A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944A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2888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B269B89"/>
    <w:multiLevelType w:val="hybridMultilevel"/>
    <w:tmpl w:val="FFFFFFFF"/>
    <w:lvl w:ilvl="0" w:tplc="C8FC01EC">
      <w:start w:val="1"/>
      <w:numFmt w:val="decimal"/>
      <w:lvlText w:val="%1."/>
      <w:lvlJc w:val="left"/>
      <w:pPr>
        <w:ind w:left="720" w:hanging="360"/>
      </w:pPr>
    </w:lvl>
    <w:lvl w:ilvl="1" w:tplc="2090B520">
      <w:start w:val="1"/>
      <w:numFmt w:val="lowerLetter"/>
      <w:lvlText w:val="%2."/>
      <w:lvlJc w:val="left"/>
      <w:pPr>
        <w:ind w:left="1440" w:hanging="360"/>
      </w:pPr>
    </w:lvl>
    <w:lvl w:ilvl="2" w:tplc="0228FB1C">
      <w:start w:val="1"/>
      <w:numFmt w:val="lowerRoman"/>
      <w:lvlText w:val="%3."/>
      <w:lvlJc w:val="right"/>
      <w:pPr>
        <w:ind w:left="2160" w:hanging="180"/>
      </w:pPr>
    </w:lvl>
    <w:lvl w:ilvl="3" w:tplc="E6F603B8">
      <w:start w:val="1"/>
      <w:numFmt w:val="decimal"/>
      <w:lvlText w:val="%4."/>
      <w:lvlJc w:val="left"/>
      <w:pPr>
        <w:ind w:left="2880" w:hanging="360"/>
      </w:pPr>
    </w:lvl>
    <w:lvl w:ilvl="4" w:tplc="F6A239BE">
      <w:start w:val="1"/>
      <w:numFmt w:val="lowerLetter"/>
      <w:lvlText w:val="%5."/>
      <w:lvlJc w:val="left"/>
      <w:pPr>
        <w:ind w:left="3600" w:hanging="360"/>
      </w:pPr>
    </w:lvl>
    <w:lvl w:ilvl="5" w:tplc="AC3E45DA">
      <w:start w:val="1"/>
      <w:numFmt w:val="lowerRoman"/>
      <w:lvlText w:val="%6."/>
      <w:lvlJc w:val="right"/>
      <w:pPr>
        <w:ind w:left="4320" w:hanging="180"/>
      </w:pPr>
    </w:lvl>
    <w:lvl w:ilvl="6" w:tplc="0986D984">
      <w:start w:val="1"/>
      <w:numFmt w:val="decimal"/>
      <w:lvlText w:val="%7."/>
      <w:lvlJc w:val="left"/>
      <w:pPr>
        <w:ind w:left="5040" w:hanging="360"/>
      </w:pPr>
    </w:lvl>
    <w:lvl w:ilvl="7" w:tplc="385212A8">
      <w:start w:val="1"/>
      <w:numFmt w:val="lowerLetter"/>
      <w:lvlText w:val="%8."/>
      <w:lvlJc w:val="left"/>
      <w:pPr>
        <w:ind w:left="5760" w:hanging="360"/>
      </w:pPr>
    </w:lvl>
    <w:lvl w:ilvl="8" w:tplc="0EE023D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FA317"/>
    <w:multiLevelType w:val="hybridMultilevel"/>
    <w:tmpl w:val="FFFFFFFF"/>
    <w:lvl w:ilvl="0" w:tplc="4E3A8E60">
      <w:start w:val="1"/>
      <w:numFmt w:val="decimal"/>
      <w:lvlText w:val="%1."/>
      <w:lvlJc w:val="left"/>
      <w:pPr>
        <w:ind w:left="720" w:hanging="360"/>
      </w:pPr>
    </w:lvl>
    <w:lvl w:ilvl="1" w:tplc="61705C00">
      <w:start w:val="1"/>
      <w:numFmt w:val="lowerLetter"/>
      <w:lvlText w:val="%2."/>
      <w:lvlJc w:val="left"/>
      <w:pPr>
        <w:ind w:left="1440" w:hanging="360"/>
      </w:pPr>
    </w:lvl>
    <w:lvl w:ilvl="2" w:tplc="C83C3062">
      <w:start w:val="1"/>
      <w:numFmt w:val="lowerRoman"/>
      <w:lvlText w:val="%3."/>
      <w:lvlJc w:val="right"/>
      <w:pPr>
        <w:ind w:left="2160" w:hanging="180"/>
      </w:pPr>
    </w:lvl>
    <w:lvl w:ilvl="3" w:tplc="9924A7A6">
      <w:start w:val="1"/>
      <w:numFmt w:val="decimal"/>
      <w:lvlText w:val="%4."/>
      <w:lvlJc w:val="left"/>
      <w:pPr>
        <w:ind w:left="2880" w:hanging="360"/>
      </w:pPr>
    </w:lvl>
    <w:lvl w:ilvl="4" w:tplc="3EBC34F8">
      <w:start w:val="1"/>
      <w:numFmt w:val="lowerLetter"/>
      <w:lvlText w:val="%5."/>
      <w:lvlJc w:val="left"/>
      <w:pPr>
        <w:ind w:left="3600" w:hanging="360"/>
      </w:pPr>
    </w:lvl>
    <w:lvl w:ilvl="5" w:tplc="7BB2CC02">
      <w:start w:val="1"/>
      <w:numFmt w:val="lowerRoman"/>
      <w:lvlText w:val="%6."/>
      <w:lvlJc w:val="right"/>
      <w:pPr>
        <w:ind w:left="4320" w:hanging="180"/>
      </w:pPr>
    </w:lvl>
    <w:lvl w:ilvl="6" w:tplc="DEA4E34C">
      <w:start w:val="1"/>
      <w:numFmt w:val="decimal"/>
      <w:lvlText w:val="%7."/>
      <w:lvlJc w:val="left"/>
      <w:pPr>
        <w:ind w:left="5040" w:hanging="360"/>
      </w:pPr>
    </w:lvl>
    <w:lvl w:ilvl="7" w:tplc="9D44AECE">
      <w:start w:val="1"/>
      <w:numFmt w:val="lowerLetter"/>
      <w:lvlText w:val="%8."/>
      <w:lvlJc w:val="left"/>
      <w:pPr>
        <w:ind w:left="5760" w:hanging="360"/>
      </w:pPr>
    </w:lvl>
    <w:lvl w:ilvl="8" w:tplc="AFC0D55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A6B20"/>
    <w:multiLevelType w:val="hybridMultilevel"/>
    <w:tmpl w:val="FFFFFFFF"/>
    <w:lvl w:ilvl="0" w:tplc="F504612A">
      <w:start w:val="1"/>
      <w:numFmt w:val="decimal"/>
      <w:lvlText w:val="%1."/>
      <w:lvlJc w:val="left"/>
      <w:pPr>
        <w:ind w:left="720" w:hanging="360"/>
      </w:pPr>
    </w:lvl>
    <w:lvl w:ilvl="1" w:tplc="1522280E">
      <w:start w:val="1"/>
      <w:numFmt w:val="lowerLetter"/>
      <w:lvlText w:val="%2."/>
      <w:lvlJc w:val="left"/>
      <w:pPr>
        <w:ind w:left="1440" w:hanging="360"/>
      </w:pPr>
    </w:lvl>
    <w:lvl w:ilvl="2" w:tplc="FA703906">
      <w:start w:val="1"/>
      <w:numFmt w:val="lowerRoman"/>
      <w:lvlText w:val="%3."/>
      <w:lvlJc w:val="right"/>
      <w:pPr>
        <w:ind w:left="2160" w:hanging="180"/>
      </w:pPr>
    </w:lvl>
    <w:lvl w:ilvl="3" w:tplc="23EA2FFA">
      <w:start w:val="1"/>
      <w:numFmt w:val="decimal"/>
      <w:lvlText w:val="%4."/>
      <w:lvlJc w:val="left"/>
      <w:pPr>
        <w:ind w:left="2880" w:hanging="360"/>
      </w:pPr>
    </w:lvl>
    <w:lvl w:ilvl="4" w:tplc="F0E87F5C">
      <w:start w:val="1"/>
      <w:numFmt w:val="lowerLetter"/>
      <w:lvlText w:val="%5."/>
      <w:lvlJc w:val="left"/>
      <w:pPr>
        <w:ind w:left="3600" w:hanging="360"/>
      </w:pPr>
    </w:lvl>
    <w:lvl w:ilvl="5" w:tplc="92925FC2">
      <w:start w:val="1"/>
      <w:numFmt w:val="lowerRoman"/>
      <w:lvlText w:val="%6."/>
      <w:lvlJc w:val="right"/>
      <w:pPr>
        <w:ind w:left="4320" w:hanging="180"/>
      </w:pPr>
    </w:lvl>
    <w:lvl w:ilvl="6" w:tplc="F05A33F8">
      <w:start w:val="1"/>
      <w:numFmt w:val="decimal"/>
      <w:lvlText w:val="%7."/>
      <w:lvlJc w:val="left"/>
      <w:pPr>
        <w:ind w:left="5040" w:hanging="360"/>
      </w:pPr>
    </w:lvl>
    <w:lvl w:ilvl="7" w:tplc="22CA267C">
      <w:start w:val="1"/>
      <w:numFmt w:val="lowerLetter"/>
      <w:lvlText w:val="%8."/>
      <w:lvlJc w:val="left"/>
      <w:pPr>
        <w:ind w:left="5760" w:hanging="360"/>
      </w:pPr>
    </w:lvl>
    <w:lvl w:ilvl="8" w:tplc="DE10BA3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AE7AA"/>
    <w:multiLevelType w:val="hybridMultilevel"/>
    <w:tmpl w:val="FFFFFFFF"/>
    <w:lvl w:ilvl="0" w:tplc="D7A22442">
      <w:start w:val="1"/>
      <w:numFmt w:val="decimal"/>
      <w:lvlText w:val="%1."/>
      <w:lvlJc w:val="left"/>
      <w:pPr>
        <w:ind w:left="720" w:hanging="360"/>
      </w:pPr>
    </w:lvl>
    <w:lvl w:ilvl="1" w:tplc="79DE96BE">
      <w:start w:val="1"/>
      <w:numFmt w:val="lowerLetter"/>
      <w:lvlText w:val="%2."/>
      <w:lvlJc w:val="left"/>
      <w:pPr>
        <w:ind w:left="1440" w:hanging="360"/>
      </w:pPr>
    </w:lvl>
    <w:lvl w:ilvl="2" w:tplc="81E6E1F6">
      <w:start w:val="1"/>
      <w:numFmt w:val="lowerRoman"/>
      <w:lvlText w:val="%3."/>
      <w:lvlJc w:val="right"/>
      <w:pPr>
        <w:ind w:left="2160" w:hanging="180"/>
      </w:pPr>
    </w:lvl>
    <w:lvl w:ilvl="3" w:tplc="60342E3A">
      <w:start w:val="1"/>
      <w:numFmt w:val="decimal"/>
      <w:lvlText w:val="%4."/>
      <w:lvlJc w:val="left"/>
      <w:pPr>
        <w:ind w:left="2880" w:hanging="360"/>
      </w:pPr>
    </w:lvl>
    <w:lvl w:ilvl="4" w:tplc="D7C41842">
      <w:start w:val="1"/>
      <w:numFmt w:val="lowerLetter"/>
      <w:lvlText w:val="%5."/>
      <w:lvlJc w:val="left"/>
      <w:pPr>
        <w:ind w:left="3600" w:hanging="360"/>
      </w:pPr>
    </w:lvl>
    <w:lvl w:ilvl="5" w:tplc="E03AA350">
      <w:start w:val="1"/>
      <w:numFmt w:val="lowerRoman"/>
      <w:lvlText w:val="%6."/>
      <w:lvlJc w:val="right"/>
      <w:pPr>
        <w:ind w:left="4320" w:hanging="180"/>
      </w:pPr>
    </w:lvl>
    <w:lvl w:ilvl="6" w:tplc="CB04E860">
      <w:start w:val="1"/>
      <w:numFmt w:val="decimal"/>
      <w:lvlText w:val="%7."/>
      <w:lvlJc w:val="left"/>
      <w:pPr>
        <w:ind w:left="5040" w:hanging="360"/>
      </w:pPr>
    </w:lvl>
    <w:lvl w:ilvl="7" w:tplc="4E8CD40A">
      <w:start w:val="1"/>
      <w:numFmt w:val="lowerLetter"/>
      <w:lvlText w:val="%8."/>
      <w:lvlJc w:val="left"/>
      <w:pPr>
        <w:ind w:left="5760" w:hanging="360"/>
      </w:pPr>
    </w:lvl>
    <w:lvl w:ilvl="8" w:tplc="304065C6">
      <w:start w:val="1"/>
      <w:numFmt w:val="lowerRoman"/>
      <w:lvlText w:val="%9."/>
      <w:lvlJc w:val="right"/>
      <w:pPr>
        <w:ind w:left="6480" w:hanging="180"/>
      </w:p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1" w16cid:durableId="1726442796">
    <w:abstractNumId w:val="4"/>
  </w:num>
  <w:num w:numId="2" w16cid:durableId="1077744551">
    <w:abstractNumId w:val="5"/>
  </w:num>
  <w:num w:numId="3" w16cid:durableId="1998027395">
    <w:abstractNumId w:val="6"/>
  </w:num>
  <w:num w:numId="4" w16cid:durableId="368145578">
    <w:abstractNumId w:val="3"/>
  </w:num>
  <w:num w:numId="5" w16cid:durableId="834151662">
    <w:abstractNumId w:val="0"/>
  </w:num>
  <w:num w:numId="6" w16cid:durableId="811144503">
    <w:abstractNumId w:val="1"/>
  </w:num>
  <w:num w:numId="7" w16cid:durableId="23246718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160DC"/>
    <w:rsid w:val="00022E46"/>
    <w:rsid w:val="0003432E"/>
    <w:rsid w:val="00034A5F"/>
    <w:rsid w:val="000401B2"/>
    <w:rsid w:val="00047B6D"/>
    <w:rsid w:val="00080869"/>
    <w:rsid w:val="00083BBC"/>
    <w:rsid w:val="000846B0"/>
    <w:rsid w:val="00087E58"/>
    <w:rsid w:val="00091EE6"/>
    <w:rsid w:val="000A16D1"/>
    <w:rsid w:val="000B112E"/>
    <w:rsid w:val="000B7533"/>
    <w:rsid w:val="000C543D"/>
    <w:rsid w:val="000D0B6F"/>
    <w:rsid w:val="000D1414"/>
    <w:rsid w:val="000D44BA"/>
    <w:rsid w:val="000D7B5E"/>
    <w:rsid w:val="000F42D3"/>
    <w:rsid w:val="001063DB"/>
    <w:rsid w:val="0011188E"/>
    <w:rsid w:val="00137F3B"/>
    <w:rsid w:val="0015164C"/>
    <w:rsid w:val="0015201F"/>
    <w:rsid w:val="00157EA9"/>
    <w:rsid w:val="00164725"/>
    <w:rsid w:val="00172EB8"/>
    <w:rsid w:val="001919FC"/>
    <w:rsid w:val="001A309A"/>
    <w:rsid w:val="001A674F"/>
    <w:rsid w:val="001B6BC7"/>
    <w:rsid w:val="001C6DBA"/>
    <w:rsid w:val="001D41BE"/>
    <w:rsid w:val="001E1E53"/>
    <w:rsid w:val="00206744"/>
    <w:rsid w:val="002105F4"/>
    <w:rsid w:val="002225E7"/>
    <w:rsid w:val="00224778"/>
    <w:rsid w:val="00241C20"/>
    <w:rsid w:val="0025022F"/>
    <w:rsid w:val="00251335"/>
    <w:rsid w:val="0027023C"/>
    <w:rsid w:val="00276063"/>
    <w:rsid w:val="00280C17"/>
    <w:rsid w:val="00290BC4"/>
    <w:rsid w:val="002929F9"/>
    <w:rsid w:val="002959D6"/>
    <w:rsid w:val="002A54A9"/>
    <w:rsid w:val="002B0A24"/>
    <w:rsid w:val="002B17B5"/>
    <w:rsid w:val="002C01CF"/>
    <w:rsid w:val="002F1975"/>
    <w:rsid w:val="002F6D12"/>
    <w:rsid w:val="00307695"/>
    <w:rsid w:val="0030D782"/>
    <w:rsid w:val="0031183B"/>
    <w:rsid w:val="00334CB8"/>
    <w:rsid w:val="00345FEB"/>
    <w:rsid w:val="00351CFC"/>
    <w:rsid w:val="00351FF9"/>
    <w:rsid w:val="003553B6"/>
    <w:rsid w:val="00371B32"/>
    <w:rsid w:val="003751BF"/>
    <w:rsid w:val="00377807"/>
    <w:rsid w:val="00381670"/>
    <w:rsid w:val="003827A5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D0A8C"/>
    <w:rsid w:val="003D4BB3"/>
    <w:rsid w:val="003D591A"/>
    <w:rsid w:val="003D688D"/>
    <w:rsid w:val="003E7129"/>
    <w:rsid w:val="003F6374"/>
    <w:rsid w:val="00413508"/>
    <w:rsid w:val="004155F9"/>
    <w:rsid w:val="004211DE"/>
    <w:rsid w:val="00421E05"/>
    <w:rsid w:val="0042211A"/>
    <w:rsid w:val="00422EC0"/>
    <w:rsid w:val="00424189"/>
    <w:rsid w:val="0043061A"/>
    <w:rsid w:val="00434794"/>
    <w:rsid w:val="004371B8"/>
    <w:rsid w:val="00453579"/>
    <w:rsid w:val="00453CE0"/>
    <w:rsid w:val="00456CC0"/>
    <w:rsid w:val="004619CF"/>
    <w:rsid w:val="0047118A"/>
    <w:rsid w:val="004772B2"/>
    <w:rsid w:val="00483CDF"/>
    <w:rsid w:val="00497416"/>
    <w:rsid w:val="004A3DB7"/>
    <w:rsid w:val="004B40CC"/>
    <w:rsid w:val="004C22AA"/>
    <w:rsid w:val="004C4FB9"/>
    <w:rsid w:val="004D0C96"/>
    <w:rsid w:val="004D6373"/>
    <w:rsid w:val="004E2E72"/>
    <w:rsid w:val="004F0074"/>
    <w:rsid w:val="0050083A"/>
    <w:rsid w:val="00500BDB"/>
    <w:rsid w:val="005015F0"/>
    <w:rsid w:val="005028D7"/>
    <w:rsid w:val="00512698"/>
    <w:rsid w:val="005157E8"/>
    <w:rsid w:val="00517E89"/>
    <w:rsid w:val="0052281B"/>
    <w:rsid w:val="0052521D"/>
    <w:rsid w:val="0052692C"/>
    <w:rsid w:val="0053C61F"/>
    <w:rsid w:val="00540590"/>
    <w:rsid w:val="00543D8B"/>
    <w:rsid w:val="0056025D"/>
    <w:rsid w:val="00563FE3"/>
    <w:rsid w:val="005777E6"/>
    <w:rsid w:val="00581028"/>
    <w:rsid w:val="00585884"/>
    <w:rsid w:val="0059034B"/>
    <w:rsid w:val="00593D87"/>
    <w:rsid w:val="005A6F55"/>
    <w:rsid w:val="005B0727"/>
    <w:rsid w:val="005C4ABA"/>
    <w:rsid w:val="005C5265"/>
    <w:rsid w:val="005D3025"/>
    <w:rsid w:val="005D4298"/>
    <w:rsid w:val="005D6FF6"/>
    <w:rsid w:val="005F03DF"/>
    <w:rsid w:val="005F417D"/>
    <w:rsid w:val="005F7CA4"/>
    <w:rsid w:val="00603AF2"/>
    <w:rsid w:val="006176D4"/>
    <w:rsid w:val="00632700"/>
    <w:rsid w:val="00640A65"/>
    <w:rsid w:val="00641DCC"/>
    <w:rsid w:val="00666ECE"/>
    <w:rsid w:val="00675998"/>
    <w:rsid w:val="00684272"/>
    <w:rsid w:val="00684951"/>
    <w:rsid w:val="00684E3D"/>
    <w:rsid w:val="0068695C"/>
    <w:rsid w:val="00693A36"/>
    <w:rsid w:val="006A69E2"/>
    <w:rsid w:val="006B0562"/>
    <w:rsid w:val="006B7513"/>
    <w:rsid w:val="006F0E65"/>
    <w:rsid w:val="006F44BC"/>
    <w:rsid w:val="006F52F9"/>
    <w:rsid w:val="006F623B"/>
    <w:rsid w:val="00713702"/>
    <w:rsid w:val="00715456"/>
    <w:rsid w:val="00733AFE"/>
    <w:rsid w:val="00741315"/>
    <w:rsid w:val="0074379A"/>
    <w:rsid w:val="0074511E"/>
    <w:rsid w:val="00762F37"/>
    <w:rsid w:val="00764C67"/>
    <w:rsid w:val="00766E2F"/>
    <w:rsid w:val="007711E1"/>
    <w:rsid w:val="00784315"/>
    <w:rsid w:val="00786619"/>
    <w:rsid w:val="007908CD"/>
    <w:rsid w:val="00794759"/>
    <w:rsid w:val="007964C8"/>
    <w:rsid w:val="007A19B1"/>
    <w:rsid w:val="007A533B"/>
    <w:rsid w:val="007B7402"/>
    <w:rsid w:val="007C06D8"/>
    <w:rsid w:val="007C65CD"/>
    <w:rsid w:val="007D5786"/>
    <w:rsid w:val="007E41EA"/>
    <w:rsid w:val="00810637"/>
    <w:rsid w:val="00853C94"/>
    <w:rsid w:val="0085653D"/>
    <w:rsid w:val="008652BB"/>
    <w:rsid w:val="00867E36"/>
    <w:rsid w:val="00876F46"/>
    <w:rsid w:val="008828C6"/>
    <w:rsid w:val="008831FD"/>
    <w:rsid w:val="00883962"/>
    <w:rsid w:val="00886F57"/>
    <w:rsid w:val="00890AD6"/>
    <w:rsid w:val="00894B78"/>
    <w:rsid w:val="008A08C4"/>
    <w:rsid w:val="008A0C73"/>
    <w:rsid w:val="008A3D91"/>
    <w:rsid w:val="008A4737"/>
    <w:rsid w:val="008B0B00"/>
    <w:rsid w:val="008B3632"/>
    <w:rsid w:val="008B5132"/>
    <w:rsid w:val="008B534D"/>
    <w:rsid w:val="008C05B8"/>
    <w:rsid w:val="008C4953"/>
    <w:rsid w:val="008D39B9"/>
    <w:rsid w:val="008D635E"/>
    <w:rsid w:val="008E0F34"/>
    <w:rsid w:val="008E2C78"/>
    <w:rsid w:val="008E50AB"/>
    <w:rsid w:val="008F1523"/>
    <w:rsid w:val="008F5171"/>
    <w:rsid w:val="0090776E"/>
    <w:rsid w:val="00912151"/>
    <w:rsid w:val="00912D16"/>
    <w:rsid w:val="009176A8"/>
    <w:rsid w:val="00922287"/>
    <w:rsid w:val="009356AA"/>
    <w:rsid w:val="009400F0"/>
    <w:rsid w:val="00947CFE"/>
    <w:rsid w:val="00953E18"/>
    <w:rsid w:val="009600DF"/>
    <w:rsid w:val="00963282"/>
    <w:rsid w:val="00985D0E"/>
    <w:rsid w:val="00990FC3"/>
    <w:rsid w:val="009A20CD"/>
    <w:rsid w:val="009A4B30"/>
    <w:rsid w:val="009B4975"/>
    <w:rsid w:val="009B768A"/>
    <w:rsid w:val="009C035A"/>
    <w:rsid w:val="009C1E0D"/>
    <w:rsid w:val="009C2B8A"/>
    <w:rsid w:val="009D0EB4"/>
    <w:rsid w:val="009D3FCB"/>
    <w:rsid w:val="009D5236"/>
    <w:rsid w:val="009E4B74"/>
    <w:rsid w:val="009F3A69"/>
    <w:rsid w:val="00A05D50"/>
    <w:rsid w:val="00A060D5"/>
    <w:rsid w:val="00A45992"/>
    <w:rsid w:val="00A50059"/>
    <w:rsid w:val="00A63A2A"/>
    <w:rsid w:val="00A720BC"/>
    <w:rsid w:val="00A76998"/>
    <w:rsid w:val="00A76C1B"/>
    <w:rsid w:val="00A957D5"/>
    <w:rsid w:val="00AA18FF"/>
    <w:rsid w:val="00AA1C6D"/>
    <w:rsid w:val="00AB4611"/>
    <w:rsid w:val="00AB5355"/>
    <w:rsid w:val="00AF2B4C"/>
    <w:rsid w:val="00AF7288"/>
    <w:rsid w:val="00AF7E3E"/>
    <w:rsid w:val="00B015D0"/>
    <w:rsid w:val="00B05191"/>
    <w:rsid w:val="00B11701"/>
    <w:rsid w:val="00B272B5"/>
    <w:rsid w:val="00B27FA9"/>
    <w:rsid w:val="00B3194A"/>
    <w:rsid w:val="00B35ACD"/>
    <w:rsid w:val="00B44D49"/>
    <w:rsid w:val="00B46E13"/>
    <w:rsid w:val="00B6039E"/>
    <w:rsid w:val="00B609BD"/>
    <w:rsid w:val="00B67A70"/>
    <w:rsid w:val="00B75245"/>
    <w:rsid w:val="00B770B6"/>
    <w:rsid w:val="00B92B12"/>
    <w:rsid w:val="00BA15E5"/>
    <w:rsid w:val="00BA5101"/>
    <w:rsid w:val="00BB161D"/>
    <w:rsid w:val="00BB65D6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3B8B0"/>
    <w:rsid w:val="00C47731"/>
    <w:rsid w:val="00C503DA"/>
    <w:rsid w:val="00C51543"/>
    <w:rsid w:val="00C54C75"/>
    <w:rsid w:val="00C8000C"/>
    <w:rsid w:val="00C80F10"/>
    <w:rsid w:val="00C87007"/>
    <w:rsid w:val="00C94017"/>
    <w:rsid w:val="00CA323B"/>
    <w:rsid w:val="00CB2023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3FA5"/>
    <w:rsid w:val="00D150FB"/>
    <w:rsid w:val="00D258AB"/>
    <w:rsid w:val="00D31A42"/>
    <w:rsid w:val="00D42325"/>
    <w:rsid w:val="00D501A1"/>
    <w:rsid w:val="00D50C28"/>
    <w:rsid w:val="00D51A62"/>
    <w:rsid w:val="00D555CE"/>
    <w:rsid w:val="00D90A15"/>
    <w:rsid w:val="00D95D82"/>
    <w:rsid w:val="00D9667A"/>
    <w:rsid w:val="00DA6BD1"/>
    <w:rsid w:val="00DB3CA8"/>
    <w:rsid w:val="00DC667D"/>
    <w:rsid w:val="00DD5C03"/>
    <w:rsid w:val="00DE1FB3"/>
    <w:rsid w:val="00DE7233"/>
    <w:rsid w:val="00E033AB"/>
    <w:rsid w:val="00E108A6"/>
    <w:rsid w:val="00E123CA"/>
    <w:rsid w:val="00E13111"/>
    <w:rsid w:val="00E167D1"/>
    <w:rsid w:val="00E2286B"/>
    <w:rsid w:val="00E25297"/>
    <w:rsid w:val="00E31347"/>
    <w:rsid w:val="00E31548"/>
    <w:rsid w:val="00E41572"/>
    <w:rsid w:val="00E42920"/>
    <w:rsid w:val="00E44BC1"/>
    <w:rsid w:val="00E467B1"/>
    <w:rsid w:val="00E54712"/>
    <w:rsid w:val="00E64004"/>
    <w:rsid w:val="00E64486"/>
    <w:rsid w:val="00E6683F"/>
    <w:rsid w:val="00E728C6"/>
    <w:rsid w:val="00E73EE8"/>
    <w:rsid w:val="00E75A85"/>
    <w:rsid w:val="00E80F03"/>
    <w:rsid w:val="00E97D1E"/>
    <w:rsid w:val="00EA551A"/>
    <w:rsid w:val="00EA791C"/>
    <w:rsid w:val="00EB418B"/>
    <w:rsid w:val="00EC0884"/>
    <w:rsid w:val="00EC560B"/>
    <w:rsid w:val="00ED424F"/>
    <w:rsid w:val="00ED71A7"/>
    <w:rsid w:val="00EF2036"/>
    <w:rsid w:val="00EF3C5B"/>
    <w:rsid w:val="00F01611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60928"/>
    <w:rsid w:val="00F622D5"/>
    <w:rsid w:val="00F843B1"/>
    <w:rsid w:val="00F97A04"/>
    <w:rsid w:val="00FA16AF"/>
    <w:rsid w:val="00FA3300"/>
    <w:rsid w:val="00FA5A22"/>
    <w:rsid w:val="00FE201C"/>
    <w:rsid w:val="00FE562F"/>
    <w:rsid w:val="0132EA41"/>
    <w:rsid w:val="0137AD3C"/>
    <w:rsid w:val="01423F55"/>
    <w:rsid w:val="015F4B9B"/>
    <w:rsid w:val="0162A022"/>
    <w:rsid w:val="016E6F26"/>
    <w:rsid w:val="017EE324"/>
    <w:rsid w:val="0184F6B8"/>
    <w:rsid w:val="018A321A"/>
    <w:rsid w:val="0196B8D1"/>
    <w:rsid w:val="01A41A4D"/>
    <w:rsid w:val="01B07E55"/>
    <w:rsid w:val="01BBDF5E"/>
    <w:rsid w:val="01C36C0D"/>
    <w:rsid w:val="01C87EAD"/>
    <w:rsid w:val="01D4D675"/>
    <w:rsid w:val="021E95BB"/>
    <w:rsid w:val="0220D454"/>
    <w:rsid w:val="0222B864"/>
    <w:rsid w:val="02836900"/>
    <w:rsid w:val="0288E63B"/>
    <w:rsid w:val="0297A731"/>
    <w:rsid w:val="029D6691"/>
    <w:rsid w:val="02CB57E0"/>
    <w:rsid w:val="030F8A8B"/>
    <w:rsid w:val="032C0229"/>
    <w:rsid w:val="032D8F5B"/>
    <w:rsid w:val="034E74C6"/>
    <w:rsid w:val="035072A2"/>
    <w:rsid w:val="0370A6D6"/>
    <w:rsid w:val="03795597"/>
    <w:rsid w:val="03B4F12E"/>
    <w:rsid w:val="03B51220"/>
    <w:rsid w:val="03B68F76"/>
    <w:rsid w:val="03E05957"/>
    <w:rsid w:val="03E6D234"/>
    <w:rsid w:val="03EB0A9D"/>
    <w:rsid w:val="03EDAA0C"/>
    <w:rsid w:val="03F6D083"/>
    <w:rsid w:val="03F92021"/>
    <w:rsid w:val="04096D1B"/>
    <w:rsid w:val="0433B731"/>
    <w:rsid w:val="043B61D5"/>
    <w:rsid w:val="04424B7B"/>
    <w:rsid w:val="044255AE"/>
    <w:rsid w:val="044D7984"/>
    <w:rsid w:val="04742D9F"/>
    <w:rsid w:val="047746F8"/>
    <w:rsid w:val="0479E017"/>
    <w:rsid w:val="049D87F3"/>
    <w:rsid w:val="04E16313"/>
    <w:rsid w:val="0512EAE5"/>
    <w:rsid w:val="0514E026"/>
    <w:rsid w:val="052BC1DA"/>
    <w:rsid w:val="0531D5DF"/>
    <w:rsid w:val="0535BEF2"/>
    <w:rsid w:val="054CBA78"/>
    <w:rsid w:val="054CCE59"/>
    <w:rsid w:val="0554EC36"/>
    <w:rsid w:val="055C8C24"/>
    <w:rsid w:val="05654910"/>
    <w:rsid w:val="05705356"/>
    <w:rsid w:val="05D90062"/>
    <w:rsid w:val="05E4C69A"/>
    <w:rsid w:val="05FEC052"/>
    <w:rsid w:val="0606A9CF"/>
    <w:rsid w:val="0611D234"/>
    <w:rsid w:val="062A2FC5"/>
    <w:rsid w:val="063B6A09"/>
    <w:rsid w:val="064686BE"/>
    <w:rsid w:val="06571C88"/>
    <w:rsid w:val="0672924C"/>
    <w:rsid w:val="067596DA"/>
    <w:rsid w:val="0683AAC8"/>
    <w:rsid w:val="06AF7F52"/>
    <w:rsid w:val="06B7E9C5"/>
    <w:rsid w:val="06EC91F0"/>
    <w:rsid w:val="0724C9E8"/>
    <w:rsid w:val="0725BB56"/>
    <w:rsid w:val="072A26BD"/>
    <w:rsid w:val="075D192B"/>
    <w:rsid w:val="076A500D"/>
    <w:rsid w:val="077A9586"/>
    <w:rsid w:val="079A90B3"/>
    <w:rsid w:val="07B8104B"/>
    <w:rsid w:val="07FC4B8B"/>
    <w:rsid w:val="080C875C"/>
    <w:rsid w:val="080CF1AE"/>
    <w:rsid w:val="082BA0C2"/>
    <w:rsid w:val="08328558"/>
    <w:rsid w:val="086C7759"/>
    <w:rsid w:val="087047F6"/>
    <w:rsid w:val="088CF15C"/>
    <w:rsid w:val="089A7C8A"/>
    <w:rsid w:val="08AEDF18"/>
    <w:rsid w:val="08B48976"/>
    <w:rsid w:val="08EAACF7"/>
    <w:rsid w:val="090715A3"/>
    <w:rsid w:val="09135D90"/>
    <w:rsid w:val="093BD4C7"/>
    <w:rsid w:val="094E4D72"/>
    <w:rsid w:val="09814B44"/>
    <w:rsid w:val="09AB45C6"/>
    <w:rsid w:val="09C49302"/>
    <w:rsid w:val="09D32408"/>
    <w:rsid w:val="09E5411C"/>
    <w:rsid w:val="0A165F7B"/>
    <w:rsid w:val="0A1EE061"/>
    <w:rsid w:val="0A2C3FE9"/>
    <w:rsid w:val="0A3B7B81"/>
    <w:rsid w:val="0A4D72C9"/>
    <w:rsid w:val="0A889CA4"/>
    <w:rsid w:val="0A8BCBBB"/>
    <w:rsid w:val="0A97F0DF"/>
    <w:rsid w:val="0A9ACEB7"/>
    <w:rsid w:val="0A9FEC0B"/>
    <w:rsid w:val="0AAB532E"/>
    <w:rsid w:val="0AB90918"/>
    <w:rsid w:val="0AC24DBB"/>
    <w:rsid w:val="0AC317EF"/>
    <w:rsid w:val="0ACDCD0F"/>
    <w:rsid w:val="0AE23A07"/>
    <w:rsid w:val="0B1CD771"/>
    <w:rsid w:val="0B21338D"/>
    <w:rsid w:val="0B4E3F04"/>
    <w:rsid w:val="0B5A7A11"/>
    <w:rsid w:val="0B69A5D0"/>
    <w:rsid w:val="0B82C031"/>
    <w:rsid w:val="0BD881EA"/>
    <w:rsid w:val="0BDCCAAF"/>
    <w:rsid w:val="0BE403F4"/>
    <w:rsid w:val="0C1BC603"/>
    <w:rsid w:val="0C339765"/>
    <w:rsid w:val="0C658AF6"/>
    <w:rsid w:val="0C8A5C7F"/>
    <w:rsid w:val="0CCA9F94"/>
    <w:rsid w:val="0CDB061C"/>
    <w:rsid w:val="0CF5E5A8"/>
    <w:rsid w:val="0D17759C"/>
    <w:rsid w:val="0D27D34E"/>
    <w:rsid w:val="0D33F47E"/>
    <w:rsid w:val="0D4055A4"/>
    <w:rsid w:val="0D4AED22"/>
    <w:rsid w:val="0D5BA90F"/>
    <w:rsid w:val="0D5BB76D"/>
    <w:rsid w:val="0D5DBF1C"/>
    <w:rsid w:val="0D7D469E"/>
    <w:rsid w:val="0DCDCB92"/>
    <w:rsid w:val="0E0BBC11"/>
    <w:rsid w:val="0E33F9BC"/>
    <w:rsid w:val="0E531BDA"/>
    <w:rsid w:val="0E58B646"/>
    <w:rsid w:val="0E592EA2"/>
    <w:rsid w:val="0E60DABC"/>
    <w:rsid w:val="0E8F8614"/>
    <w:rsid w:val="0E90F88C"/>
    <w:rsid w:val="0E95A225"/>
    <w:rsid w:val="0EC46573"/>
    <w:rsid w:val="0ED58FBD"/>
    <w:rsid w:val="0EF787CE"/>
    <w:rsid w:val="0F1F2EDD"/>
    <w:rsid w:val="0F3D2193"/>
    <w:rsid w:val="0F7D355D"/>
    <w:rsid w:val="0F9DED28"/>
    <w:rsid w:val="0FABAE46"/>
    <w:rsid w:val="0FABC970"/>
    <w:rsid w:val="0FE4E0E1"/>
    <w:rsid w:val="0FFBB28C"/>
    <w:rsid w:val="101BDAEC"/>
    <w:rsid w:val="1053B879"/>
    <w:rsid w:val="105B5E7F"/>
    <w:rsid w:val="10C705A0"/>
    <w:rsid w:val="10D778BE"/>
    <w:rsid w:val="10DB063A"/>
    <w:rsid w:val="10F0B66B"/>
    <w:rsid w:val="113EDC60"/>
    <w:rsid w:val="11445713"/>
    <w:rsid w:val="1184E0F0"/>
    <w:rsid w:val="118AE0C9"/>
    <w:rsid w:val="11B0CF16"/>
    <w:rsid w:val="11C4751F"/>
    <w:rsid w:val="11FC0635"/>
    <w:rsid w:val="1214E653"/>
    <w:rsid w:val="121B6703"/>
    <w:rsid w:val="1236C7A8"/>
    <w:rsid w:val="1240A8F3"/>
    <w:rsid w:val="12AD8728"/>
    <w:rsid w:val="12E939B3"/>
    <w:rsid w:val="1301F0E3"/>
    <w:rsid w:val="130222E8"/>
    <w:rsid w:val="134BE946"/>
    <w:rsid w:val="138121D6"/>
    <w:rsid w:val="1390B762"/>
    <w:rsid w:val="13B1D094"/>
    <w:rsid w:val="13E72A25"/>
    <w:rsid w:val="140109F7"/>
    <w:rsid w:val="142A185D"/>
    <w:rsid w:val="14362E1C"/>
    <w:rsid w:val="1444C363"/>
    <w:rsid w:val="14495789"/>
    <w:rsid w:val="146A3B7B"/>
    <w:rsid w:val="146B1F99"/>
    <w:rsid w:val="14831D23"/>
    <w:rsid w:val="14A72AA1"/>
    <w:rsid w:val="14B32E79"/>
    <w:rsid w:val="14DE69B2"/>
    <w:rsid w:val="14E9D93C"/>
    <w:rsid w:val="1500FF73"/>
    <w:rsid w:val="1507CC7E"/>
    <w:rsid w:val="152311B2"/>
    <w:rsid w:val="1529C056"/>
    <w:rsid w:val="154678E5"/>
    <w:rsid w:val="15627E32"/>
    <w:rsid w:val="1576C78D"/>
    <w:rsid w:val="1582FA86"/>
    <w:rsid w:val="159B72E2"/>
    <w:rsid w:val="159B827F"/>
    <w:rsid w:val="15B09354"/>
    <w:rsid w:val="15B62BD9"/>
    <w:rsid w:val="15C0EB67"/>
    <w:rsid w:val="15D8DD77"/>
    <w:rsid w:val="160C6D3C"/>
    <w:rsid w:val="164A71B7"/>
    <w:rsid w:val="164EE88B"/>
    <w:rsid w:val="1679C31E"/>
    <w:rsid w:val="168FA60F"/>
    <w:rsid w:val="16C1AE67"/>
    <w:rsid w:val="16FA5C22"/>
    <w:rsid w:val="170078DA"/>
    <w:rsid w:val="1700D62C"/>
    <w:rsid w:val="170C1F9D"/>
    <w:rsid w:val="171385F5"/>
    <w:rsid w:val="171FCDC5"/>
    <w:rsid w:val="17449D3B"/>
    <w:rsid w:val="176F7CE4"/>
    <w:rsid w:val="1777F25A"/>
    <w:rsid w:val="178F6A4C"/>
    <w:rsid w:val="17C33499"/>
    <w:rsid w:val="17E83A67"/>
    <w:rsid w:val="1815937F"/>
    <w:rsid w:val="181F77D8"/>
    <w:rsid w:val="182E8CFA"/>
    <w:rsid w:val="1880642D"/>
    <w:rsid w:val="18B6AC44"/>
    <w:rsid w:val="18D62F74"/>
    <w:rsid w:val="18F80B65"/>
    <w:rsid w:val="18FDBF22"/>
    <w:rsid w:val="1930E56A"/>
    <w:rsid w:val="19406305"/>
    <w:rsid w:val="194BFB3B"/>
    <w:rsid w:val="19578332"/>
    <w:rsid w:val="19673AB8"/>
    <w:rsid w:val="197180E3"/>
    <w:rsid w:val="197CB1F2"/>
    <w:rsid w:val="19821279"/>
    <w:rsid w:val="19865DD0"/>
    <w:rsid w:val="198AB204"/>
    <w:rsid w:val="1994E00B"/>
    <w:rsid w:val="19B78B5C"/>
    <w:rsid w:val="19E113B1"/>
    <w:rsid w:val="19F03748"/>
    <w:rsid w:val="1A0280A5"/>
    <w:rsid w:val="1A0E4560"/>
    <w:rsid w:val="1A22939C"/>
    <w:rsid w:val="1A3876EE"/>
    <w:rsid w:val="1A3B27CB"/>
    <w:rsid w:val="1AA13F27"/>
    <w:rsid w:val="1AB07286"/>
    <w:rsid w:val="1AB8D774"/>
    <w:rsid w:val="1ABD2F98"/>
    <w:rsid w:val="1AC4FB16"/>
    <w:rsid w:val="1ADC5029"/>
    <w:rsid w:val="1AEB1D78"/>
    <w:rsid w:val="1AFF48F4"/>
    <w:rsid w:val="1B12B3DE"/>
    <w:rsid w:val="1B395EEC"/>
    <w:rsid w:val="1B81A934"/>
    <w:rsid w:val="1B996C30"/>
    <w:rsid w:val="1B9A8F39"/>
    <w:rsid w:val="1BCDECD6"/>
    <w:rsid w:val="1BD0D394"/>
    <w:rsid w:val="1BE0AB5D"/>
    <w:rsid w:val="1BF151D7"/>
    <w:rsid w:val="1C07138E"/>
    <w:rsid w:val="1C0B137A"/>
    <w:rsid w:val="1C198E3B"/>
    <w:rsid w:val="1C29AF1D"/>
    <w:rsid w:val="1C42295F"/>
    <w:rsid w:val="1C60607F"/>
    <w:rsid w:val="1C740CD7"/>
    <w:rsid w:val="1C96CE1F"/>
    <w:rsid w:val="1CC5C4AC"/>
    <w:rsid w:val="1CDDC9CB"/>
    <w:rsid w:val="1D27163C"/>
    <w:rsid w:val="1D3BB17B"/>
    <w:rsid w:val="1D5148E6"/>
    <w:rsid w:val="1D6CA3F5"/>
    <w:rsid w:val="1D8D37D3"/>
    <w:rsid w:val="1D997125"/>
    <w:rsid w:val="1DAC9054"/>
    <w:rsid w:val="1DCC2B6F"/>
    <w:rsid w:val="1DE89DDB"/>
    <w:rsid w:val="1E0AC027"/>
    <w:rsid w:val="1E146AF1"/>
    <w:rsid w:val="1E278B1B"/>
    <w:rsid w:val="1E361337"/>
    <w:rsid w:val="1E39B0B3"/>
    <w:rsid w:val="1E5FDAEA"/>
    <w:rsid w:val="1E787BD3"/>
    <w:rsid w:val="1E7E72DA"/>
    <w:rsid w:val="1E84D503"/>
    <w:rsid w:val="1E954107"/>
    <w:rsid w:val="1EA7C5F3"/>
    <w:rsid w:val="1EAF1531"/>
    <w:rsid w:val="1F0B6EAA"/>
    <w:rsid w:val="1F15B525"/>
    <w:rsid w:val="1F2F3652"/>
    <w:rsid w:val="1F443DDA"/>
    <w:rsid w:val="1F46A76F"/>
    <w:rsid w:val="1F77ED77"/>
    <w:rsid w:val="1F948064"/>
    <w:rsid w:val="1FB03AFB"/>
    <w:rsid w:val="1FB52C58"/>
    <w:rsid w:val="1FC0C442"/>
    <w:rsid w:val="1FCE3891"/>
    <w:rsid w:val="1FE61EE2"/>
    <w:rsid w:val="1FF9BA7B"/>
    <w:rsid w:val="20023B65"/>
    <w:rsid w:val="2004294D"/>
    <w:rsid w:val="20347D40"/>
    <w:rsid w:val="204D90C3"/>
    <w:rsid w:val="2052AA68"/>
    <w:rsid w:val="206FA5C8"/>
    <w:rsid w:val="2090B38C"/>
    <w:rsid w:val="20B1E313"/>
    <w:rsid w:val="20B60EA1"/>
    <w:rsid w:val="20E52AAA"/>
    <w:rsid w:val="20EB0DC1"/>
    <w:rsid w:val="20F5CA16"/>
    <w:rsid w:val="211F6DD8"/>
    <w:rsid w:val="212FCE87"/>
    <w:rsid w:val="2141369F"/>
    <w:rsid w:val="2149B6E1"/>
    <w:rsid w:val="215AFD16"/>
    <w:rsid w:val="216B47CB"/>
    <w:rsid w:val="217EE045"/>
    <w:rsid w:val="21803E72"/>
    <w:rsid w:val="218DD5DB"/>
    <w:rsid w:val="219D5AF3"/>
    <w:rsid w:val="21BF172A"/>
    <w:rsid w:val="21CDB122"/>
    <w:rsid w:val="21D3B619"/>
    <w:rsid w:val="21EC0F82"/>
    <w:rsid w:val="220694F4"/>
    <w:rsid w:val="2209E68C"/>
    <w:rsid w:val="2215A584"/>
    <w:rsid w:val="22232746"/>
    <w:rsid w:val="223F8057"/>
    <w:rsid w:val="22676458"/>
    <w:rsid w:val="22743524"/>
    <w:rsid w:val="228ECF17"/>
    <w:rsid w:val="228F4372"/>
    <w:rsid w:val="22DD0700"/>
    <w:rsid w:val="22E3FCAB"/>
    <w:rsid w:val="22E4397A"/>
    <w:rsid w:val="22F1262A"/>
    <w:rsid w:val="22FECDBE"/>
    <w:rsid w:val="236A3518"/>
    <w:rsid w:val="2374216E"/>
    <w:rsid w:val="23A43726"/>
    <w:rsid w:val="23ABC5C8"/>
    <w:rsid w:val="23BAD028"/>
    <w:rsid w:val="23E92648"/>
    <w:rsid w:val="23F29C98"/>
    <w:rsid w:val="23F8DFA7"/>
    <w:rsid w:val="2408224B"/>
    <w:rsid w:val="24414122"/>
    <w:rsid w:val="244866D3"/>
    <w:rsid w:val="2476AC52"/>
    <w:rsid w:val="24942086"/>
    <w:rsid w:val="24ADE279"/>
    <w:rsid w:val="24B2DD9F"/>
    <w:rsid w:val="24B68107"/>
    <w:rsid w:val="24BFFDFF"/>
    <w:rsid w:val="24C5769D"/>
    <w:rsid w:val="25163550"/>
    <w:rsid w:val="25214ADB"/>
    <w:rsid w:val="252F01C3"/>
    <w:rsid w:val="254291F8"/>
    <w:rsid w:val="255FA04F"/>
    <w:rsid w:val="256BB245"/>
    <w:rsid w:val="2577C0F1"/>
    <w:rsid w:val="2584F6A9"/>
    <w:rsid w:val="2590D345"/>
    <w:rsid w:val="25AC81B1"/>
    <w:rsid w:val="25BEF6EF"/>
    <w:rsid w:val="25CB2720"/>
    <w:rsid w:val="25D248B7"/>
    <w:rsid w:val="25F8C6B2"/>
    <w:rsid w:val="25FA03A4"/>
    <w:rsid w:val="26135650"/>
    <w:rsid w:val="26191EE3"/>
    <w:rsid w:val="2620A981"/>
    <w:rsid w:val="26374CA7"/>
    <w:rsid w:val="263DD16B"/>
    <w:rsid w:val="264843F8"/>
    <w:rsid w:val="265A9B7F"/>
    <w:rsid w:val="2677229D"/>
    <w:rsid w:val="26BC7754"/>
    <w:rsid w:val="26E29EF8"/>
    <w:rsid w:val="26FC97FC"/>
    <w:rsid w:val="26FE69CC"/>
    <w:rsid w:val="27074676"/>
    <w:rsid w:val="2720C70A"/>
    <w:rsid w:val="273890F7"/>
    <w:rsid w:val="27397FB3"/>
    <w:rsid w:val="273CC750"/>
    <w:rsid w:val="27572CD4"/>
    <w:rsid w:val="275D388D"/>
    <w:rsid w:val="2770EB44"/>
    <w:rsid w:val="277B3662"/>
    <w:rsid w:val="27E2FAB3"/>
    <w:rsid w:val="27FEC4FE"/>
    <w:rsid w:val="280E8A58"/>
    <w:rsid w:val="2838F66D"/>
    <w:rsid w:val="283F1304"/>
    <w:rsid w:val="28642FFC"/>
    <w:rsid w:val="28A5D007"/>
    <w:rsid w:val="28AC7864"/>
    <w:rsid w:val="28C7FDD6"/>
    <w:rsid w:val="28CA6BBF"/>
    <w:rsid w:val="28DAE7F4"/>
    <w:rsid w:val="28F2ACB8"/>
    <w:rsid w:val="2908E691"/>
    <w:rsid w:val="291B72BF"/>
    <w:rsid w:val="291F7A3C"/>
    <w:rsid w:val="2931A466"/>
    <w:rsid w:val="2940D29A"/>
    <w:rsid w:val="2944128A"/>
    <w:rsid w:val="294845D0"/>
    <w:rsid w:val="295F0812"/>
    <w:rsid w:val="29609C16"/>
    <w:rsid w:val="29DED98C"/>
    <w:rsid w:val="29E554B5"/>
    <w:rsid w:val="29E6A359"/>
    <w:rsid w:val="29FB68FF"/>
    <w:rsid w:val="2A2CB9D1"/>
    <w:rsid w:val="2A6403D0"/>
    <w:rsid w:val="2A712075"/>
    <w:rsid w:val="2A7757DD"/>
    <w:rsid w:val="2A8A72C5"/>
    <w:rsid w:val="2AB9C981"/>
    <w:rsid w:val="2ABCF1AC"/>
    <w:rsid w:val="2AEAA84D"/>
    <w:rsid w:val="2AF7753D"/>
    <w:rsid w:val="2B19739F"/>
    <w:rsid w:val="2B2613A8"/>
    <w:rsid w:val="2B2CD674"/>
    <w:rsid w:val="2B341006"/>
    <w:rsid w:val="2B8469B0"/>
    <w:rsid w:val="2B9808F1"/>
    <w:rsid w:val="2BB6101B"/>
    <w:rsid w:val="2BDC851B"/>
    <w:rsid w:val="2BE31D07"/>
    <w:rsid w:val="2C107DBC"/>
    <w:rsid w:val="2C322932"/>
    <w:rsid w:val="2C41F6B2"/>
    <w:rsid w:val="2C510B75"/>
    <w:rsid w:val="2C52F316"/>
    <w:rsid w:val="2C66304B"/>
    <w:rsid w:val="2CBBFD0E"/>
    <w:rsid w:val="2CD08882"/>
    <w:rsid w:val="2CE526A1"/>
    <w:rsid w:val="2D51E07C"/>
    <w:rsid w:val="2D5AA866"/>
    <w:rsid w:val="2D846C98"/>
    <w:rsid w:val="2D999189"/>
    <w:rsid w:val="2D9D8F25"/>
    <w:rsid w:val="2DA42993"/>
    <w:rsid w:val="2DCC8565"/>
    <w:rsid w:val="2DD56C47"/>
    <w:rsid w:val="2E0EC6A7"/>
    <w:rsid w:val="2E1E6921"/>
    <w:rsid w:val="2E21AE4B"/>
    <w:rsid w:val="2E4507C1"/>
    <w:rsid w:val="2E56D87B"/>
    <w:rsid w:val="2EC79757"/>
    <w:rsid w:val="2EC98449"/>
    <w:rsid w:val="2ECD68D4"/>
    <w:rsid w:val="2ED09138"/>
    <w:rsid w:val="2EDC13E7"/>
    <w:rsid w:val="2EE603D3"/>
    <w:rsid w:val="2EE6E5F0"/>
    <w:rsid w:val="2EF514ED"/>
    <w:rsid w:val="2F18A1E7"/>
    <w:rsid w:val="2F21D066"/>
    <w:rsid w:val="2F2685A6"/>
    <w:rsid w:val="2F28D172"/>
    <w:rsid w:val="2F2BD8EF"/>
    <w:rsid w:val="2F531143"/>
    <w:rsid w:val="2F98A019"/>
    <w:rsid w:val="2F9E8DD2"/>
    <w:rsid w:val="2FC4D557"/>
    <w:rsid w:val="2FD79A46"/>
    <w:rsid w:val="2FDE1B7C"/>
    <w:rsid w:val="2FEAF14E"/>
    <w:rsid w:val="302B3B53"/>
    <w:rsid w:val="3048C4EC"/>
    <w:rsid w:val="30580B49"/>
    <w:rsid w:val="305938FD"/>
    <w:rsid w:val="3074D699"/>
    <w:rsid w:val="30866FF5"/>
    <w:rsid w:val="3092DC1A"/>
    <w:rsid w:val="309D59FF"/>
    <w:rsid w:val="309D65CD"/>
    <w:rsid w:val="30B21773"/>
    <w:rsid w:val="30B83BF3"/>
    <w:rsid w:val="30C08061"/>
    <w:rsid w:val="30C5C9C2"/>
    <w:rsid w:val="30CB626E"/>
    <w:rsid w:val="30E53045"/>
    <w:rsid w:val="31444007"/>
    <w:rsid w:val="3151A1C6"/>
    <w:rsid w:val="31616F15"/>
    <w:rsid w:val="3169A2FD"/>
    <w:rsid w:val="316B963C"/>
    <w:rsid w:val="317D4431"/>
    <w:rsid w:val="319B716C"/>
    <w:rsid w:val="31B34B59"/>
    <w:rsid w:val="31DFD8B3"/>
    <w:rsid w:val="31FFD7A1"/>
    <w:rsid w:val="320A6753"/>
    <w:rsid w:val="320FC364"/>
    <w:rsid w:val="32145C81"/>
    <w:rsid w:val="32213245"/>
    <w:rsid w:val="32414BA8"/>
    <w:rsid w:val="326551D9"/>
    <w:rsid w:val="326D02AC"/>
    <w:rsid w:val="3272AFC1"/>
    <w:rsid w:val="32ACE067"/>
    <w:rsid w:val="32B03EC3"/>
    <w:rsid w:val="32D1479B"/>
    <w:rsid w:val="32D4F49C"/>
    <w:rsid w:val="32F43AF9"/>
    <w:rsid w:val="330278B0"/>
    <w:rsid w:val="332503AA"/>
    <w:rsid w:val="332EE039"/>
    <w:rsid w:val="3330B601"/>
    <w:rsid w:val="337CB54D"/>
    <w:rsid w:val="33A39DBF"/>
    <w:rsid w:val="33BE0782"/>
    <w:rsid w:val="33D5068F"/>
    <w:rsid w:val="33E2EB09"/>
    <w:rsid w:val="33EE9A6A"/>
    <w:rsid w:val="33F45EB7"/>
    <w:rsid w:val="3401223A"/>
    <w:rsid w:val="3402DBD9"/>
    <w:rsid w:val="341F9192"/>
    <w:rsid w:val="34434414"/>
    <w:rsid w:val="34513C25"/>
    <w:rsid w:val="34741BD5"/>
    <w:rsid w:val="348000BF"/>
    <w:rsid w:val="3488A078"/>
    <w:rsid w:val="348B9CC3"/>
    <w:rsid w:val="348EF3C2"/>
    <w:rsid w:val="34999BB2"/>
    <w:rsid w:val="3499BE90"/>
    <w:rsid w:val="349D616F"/>
    <w:rsid w:val="34A744B3"/>
    <w:rsid w:val="34B9E0A2"/>
    <w:rsid w:val="34BA7A09"/>
    <w:rsid w:val="34CEB18B"/>
    <w:rsid w:val="34CF7F42"/>
    <w:rsid w:val="34D38AA3"/>
    <w:rsid w:val="34D6BC6E"/>
    <w:rsid w:val="34E66087"/>
    <w:rsid w:val="351E37D6"/>
    <w:rsid w:val="353AEA51"/>
    <w:rsid w:val="3543E667"/>
    <w:rsid w:val="354EC57C"/>
    <w:rsid w:val="35951EC9"/>
    <w:rsid w:val="359B498C"/>
    <w:rsid w:val="35B2B301"/>
    <w:rsid w:val="35B58380"/>
    <w:rsid w:val="35BCB723"/>
    <w:rsid w:val="35E29121"/>
    <w:rsid w:val="3610E7B6"/>
    <w:rsid w:val="364CED8F"/>
    <w:rsid w:val="365C93C6"/>
    <w:rsid w:val="36735835"/>
    <w:rsid w:val="3675B509"/>
    <w:rsid w:val="36837976"/>
    <w:rsid w:val="36BD7F0C"/>
    <w:rsid w:val="36C43377"/>
    <w:rsid w:val="36C5A8A9"/>
    <w:rsid w:val="36E89C47"/>
    <w:rsid w:val="37186F2E"/>
    <w:rsid w:val="371E50F4"/>
    <w:rsid w:val="375EF9F7"/>
    <w:rsid w:val="377F9436"/>
    <w:rsid w:val="37875297"/>
    <w:rsid w:val="3787DFE9"/>
    <w:rsid w:val="37A1907B"/>
    <w:rsid w:val="37BBA871"/>
    <w:rsid w:val="37EC85B5"/>
    <w:rsid w:val="37F59A72"/>
    <w:rsid w:val="38050F27"/>
    <w:rsid w:val="380A8F7F"/>
    <w:rsid w:val="38142B13"/>
    <w:rsid w:val="383D644B"/>
    <w:rsid w:val="385D2005"/>
    <w:rsid w:val="386B6D40"/>
    <w:rsid w:val="38B5FA98"/>
    <w:rsid w:val="38C56090"/>
    <w:rsid w:val="38DD6829"/>
    <w:rsid w:val="39008834"/>
    <w:rsid w:val="3905B7DC"/>
    <w:rsid w:val="3909FFE2"/>
    <w:rsid w:val="391AAB21"/>
    <w:rsid w:val="39227B7E"/>
    <w:rsid w:val="39254C47"/>
    <w:rsid w:val="392C6FE6"/>
    <w:rsid w:val="394FE316"/>
    <w:rsid w:val="3963D97F"/>
    <w:rsid w:val="397CEB3D"/>
    <w:rsid w:val="39C47C31"/>
    <w:rsid w:val="39CBA654"/>
    <w:rsid w:val="3A165090"/>
    <w:rsid w:val="3A271240"/>
    <w:rsid w:val="3A56F028"/>
    <w:rsid w:val="3A737C21"/>
    <w:rsid w:val="3A77DF08"/>
    <w:rsid w:val="3A93D415"/>
    <w:rsid w:val="3AC668F4"/>
    <w:rsid w:val="3AC67A8C"/>
    <w:rsid w:val="3AF95B6F"/>
    <w:rsid w:val="3B26F8E8"/>
    <w:rsid w:val="3B4D551D"/>
    <w:rsid w:val="3B700028"/>
    <w:rsid w:val="3B709745"/>
    <w:rsid w:val="3B7605D9"/>
    <w:rsid w:val="3BB15A9B"/>
    <w:rsid w:val="3BB582DA"/>
    <w:rsid w:val="3BDDFC92"/>
    <w:rsid w:val="3BFE381D"/>
    <w:rsid w:val="3C00A5DA"/>
    <w:rsid w:val="3C15111A"/>
    <w:rsid w:val="3C1FB0FF"/>
    <w:rsid w:val="3C46E3B7"/>
    <w:rsid w:val="3C861F5E"/>
    <w:rsid w:val="3CA1FA96"/>
    <w:rsid w:val="3CA919E2"/>
    <w:rsid w:val="3CD62F22"/>
    <w:rsid w:val="3CE9257E"/>
    <w:rsid w:val="3CE9F8A0"/>
    <w:rsid w:val="3D0FEA8C"/>
    <w:rsid w:val="3D13E975"/>
    <w:rsid w:val="3D313F3E"/>
    <w:rsid w:val="3D5D7885"/>
    <w:rsid w:val="3D6D7C02"/>
    <w:rsid w:val="3DB52687"/>
    <w:rsid w:val="3DC5E3CB"/>
    <w:rsid w:val="3E01D5BE"/>
    <w:rsid w:val="3E258849"/>
    <w:rsid w:val="3E3DCAF7"/>
    <w:rsid w:val="3E4D888C"/>
    <w:rsid w:val="3E520459"/>
    <w:rsid w:val="3E5C7A5F"/>
    <w:rsid w:val="3E71FF83"/>
    <w:rsid w:val="3E79B8D6"/>
    <w:rsid w:val="3E95CEB0"/>
    <w:rsid w:val="3E9F85AC"/>
    <w:rsid w:val="3EEB1F62"/>
    <w:rsid w:val="3EEE0F38"/>
    <w:rsid w:val="3EF2105A"/>
    <w:rsid w:val="3EF50311"/>
    <w:rsid w:val="3EF90367"/>
    <w:rsid w:val="3F012E0D"/>
    <w:rsid w:val="3F4B919E"/>
    <w:rsid w:val="3F5494BF"/>
    <w:rsid w:val="3F675B61"/>
    <w:rsid w:val="3F723B12"/>
    <w:rsid w:val="3F982FC5"/>
    <w:rsid w:val="3FA6E073"/>
    <w:rsid w:val="3FA9347F"/>
    <w:rsid w:val="3FC6A269"/>
    <w:rsid w:val="3FCACCCC"/>
    <w:rsid w:val="3FDA3972"/>
    <w:rsid w:val="3FE2F572"/>
    <w:rsid w:val="400B429D"/>
    <w:rsid w:val="403AE7D8"/>
    <w:rsid w:val="404AD629"/>
    <w:rsid w:val="405413CC"/>
    <w:rsid w:val="40A845B4"/>
    <w:rsid w:val="40EBD6D8"/>
    <w:rsid w:val="40EF845C"/>
    <w:rsid w:val="4111F05E"/>
    <w:rsid w:val="411F0F8E"/>
    <w:rsid w:val="412800F4"/>
    <w:rsid w:val="414EBE0C"/>
    <w:rsid w:val="417A3F9E"/>
    <w:rsid w:val="41A8F854"/>
    <w:rsid w:val="41B07A9C"/>
    <w:rsid w:val="41C5506F"/>
    <w:rsid w:val="41DC34D8"/>
    <w:rsid w:val="423A03B3"/>
    <w:rsid w:val="42424B64"/>
    <w:rsid w:val="424F1E40"/>
    <w:rsid w:val="426D791B"/>
    <w:rsid w:val="4294B805"/>
    <w:rsid w:val="42985FFA"/>
    <w:rsid w:val="42A1B792"/>
    <w:rsid w:val="42A45F02"/>
    <w:rsid w:val="42C0B224"/>
    <w:rsid w:val="42DB8E3F"/>
    <w:rsid w:val="42ED815F"/>
    <w:rsid w:val="430FB046"/>
    <w:rsid w:val="432204F5"/>
    <w:rsid w:val="4356942D"/>
    <w:rsid w:val="43AF4BD7"/>
    <w:rsid w:val="43AFF088"/>
    <w:rsid w:val="43B4FCC9"/>
    <w:rsid w:val="4414AF7D"/>
    <w:rsid w:val="44346197"/>
    <w:rsid w:val="446E56D6"/>
    <w:rsid w:val="44BCDBD8"/>
    <w:rsid w:val="44D37936"/>
    <w:rsid w:val="44D6C40E"/>
    <w:rsid w:val="44D6E015"/>
    <w:rsid w:val="450F6A40"/>
    <w:rsid w:val="45183FCE"/>
    <w:rsid w:val="45433081"/>
    <w:rsid w:val="454B1C38"/>
    <w:rsid w:val="457BA0FD"/>
    <w:rsid w:val="4582A08E"/>
    <w:rsid w:val="45CC2D46"/>
    <w:rsid w:val="45E7F60C"/>
    <w:rsid w:val="46120AC2"/>
    <w:rsid w:val="461E0244"/>
    <w:rsid w:val="463465D8"/>
    <w:rsid w:val="4665EDA2"/>
    <w:rsid w:val="4672B076"/>
    <w:rsid w:val="4676DB1D"/>
    <w:rsid w:val="46895348"/>
    <w:rsid w:val="46A4917C"/>
    <w:rsid w:val="46D2ABEA"/>
    <w:rsid w:val="46DD8464"/>
    <w:rsid w:val="46E0979B"/>
    <w:rsid w:val="46EB9D6D"/>
    <w:rsid w:val="46EE67E6"/>
    <w:rsid w:val="46F841FE"/>
    <w:rsid w:val="46FDD0F1"/>
    <w:rsid w:val="4709AA7D"/>
    <w:rsid w:val="473D4701"/>
    <w:rsid w:val="47B386CD"/>
    <w:rsid w:val="47CAFD71"/>
    <w:rsid w:val="47DB2301"/>
    <w:rsid w:val="47E4E997"/>
    <w:rsid w:val="480D635C"/>
    <w:rsid w:val="481FDA9B"/>
    <w:rsid w:val="484DC356"/>
    <w:rsid w:val="4867964E"/>
    <w:rsid w:val="4868BE16"/>
    <w:rsid w:val="488F3A9D"/>
    <w:rsid w:val="48B35799"/>
    <w:rsid w:val="48D97B1A"/>
    <w:rsid w:val="490F20A5"/>
    <w:rsid w:val="49524EB5"/>
    <w:rsid w:val="49566241"/>
    <w:rsid w:val="49657570"/>
    <w:rsid w:val="4968EA2A"/>
    <w:rsid w:val="498F33DD"/>
    <w:rsid w:val="49FB710E"/>
    <w:rsid w:val="4A03D682"/>
    <w:rsid w:val="4A561EA2"/>
    <w:rsid w:val="4A7133E6"/>
    <w:rsid w:val="4A8B4F19"/>
    <w:rsid w:val="4A918D71"/>
    <w:rsid w:val="4A974670"/>
    <w:rsid w:val="4AAF4D2A"/>
    <w:rsid w:val="4AD9EDE0"/>
    <w:rsid w:val="4ADA4738"/>
    <w:rsid w:val="4B16728C"/>
    <w:rsid w:val="4B254B15"/>
    <w:rsid w:val="4B8C5210"/>
    <w:rsid w:val="4B97CD2A"/>
    <w:rsid w:val="4BA9046A"/>
    <w:rsid w:val="4BB5CA69"/>
    <w:rsid w:val="4BB978BE"/>
    <w:rsid w:val="4BD15B37"/>
    <w:rsid w:val="4BDE9278"/>
    <w:rsid w:val="4BE1BB94"/>
    <w:rsid w:val="4BECF836"/>
    <w:rsid w:val="4BF3538B"/>
    <w:rsid w:val="4BFF9924"/>
    <w:rsid w:val="4C2271EE"/>
    <w:rsid w:val="4C2D5DD2"/>
    <w:rsid w:val="4C4D917A"/>
    <w:rsid w:val="4C63A8E8"/>
    <w:rsid w:val="4C747996"/>
    <w:rsid w:val="4C7D3EE1"/>
    <w:rsid w:val="4C89415F"/>
    <w:rsid w:val="4C9CC3AD"/>
    <w:rsid w:val="4CA3B620"/>
    <w:rsid w:val="4CDA234E"/>
    <w:rsid w:val="4CFAAAA3"/>
    <w:rsid w:val="4CFABC00"/>
    <w:rsid w:val="4D000AE2"/>
    <w:rsid w:val="4D1F1A5A"/>
    <w:rsid w:val="4D29C82C"/>
    <w:rsid w:val="4D78E919"/>
    <w:rsid w:val="4DA1A8DA"/>
    <w:rsid w:val="4DA82905"/>
    <w:rsid w:val="4DFD1B3B"/>
    <w:rsid w:val="4DFE96A9"/>
    <w:rsid w:val="4E03BE61"/>
    <w:rsid w:val="4E32F67C"/>
    <w:rsid w:val="4E34CBB2"/>
    <w:rsid w:val="4E454C4F"/>
    <w:rsid w:val="4E6425D9"/>
    <w:rsid w:val="4E97AE04"/>
    <w:rsid w:val="4EAA88B6"/>
    <w:rsid w:val="4ECA3D7A"/>
    <w:rsid w:val="4EE0516E"/>
    <w:rsid w:val="4EE89649"/>
    <w:rsid w:val="4EF1D793"/>
    <w:rsid w:val="4F1A82B3"/>
    <w:rsid w:val="4F3C8272"/>
    <w:rsid w:val="4F453407"/>
    <w:rsid w:val="4F54B52B"/>
    <w:rsid w:val="4F5A12B0"/>
    <w:rsid w:val="4F741C48"/>
    <w:rsid w:val="4F93FD35"/>
    <w:rsid w:val="4F9617F4"/>
    <w:rsid w:val="4F9BE0F6"/>
    <w:rsid w:val="4FDFB3D2"/>
    <w:rsid w:val="4FEB6A3A"/>
    <w:rsid w:val="4FFEB5A3"/>
    <w:rsid w:val="5002EA24"/>
    <w:rsid w:val="502B590F"/>
    <w:rsid w:val="503A454A"/>
    <w:rsid w:val="5057029C"/>
    <w:rsid w:val="505EF675"/>
    <w:rsid w:val="506B3E4D"/>
    <w:rsid w:val="50B5B01C"/>
    <w:rsid w:val="50CFD473"/>
    <w:rsid w:val="50D08926"/>
    <w:rsid w:val="50FC98B8"/>
    <w:rsid w:val="512C204A"/>
    <w:rsid w:val="51436F1E"/>
    <w:rsid w:val="5144CE95"/>
    <w:rsid w:val="5172CD32"/>
    <w:rsid w:val="51CCACE2"/>
    <w:rsid w:val="51F428EA"/>
    <w:rsid w:val="5201D1A3"/>
    <w:rsid w:val="521BA3C7"/>
    <w:rsid w:val="52230993"/>
    <w:rsid w:val="524007A1"/>
    <w:rsid w:val="524092EA"/>
    <w:rsid w:val="524DD1A3"/>
    <w:rsid w:val="524E2C06"/>
    <w:rsid w:val="526CC4A9"/>
    <w:rsid w:val="52A030BA"/>
    <w:rsid w:val="52CCA52F"/>
    <w:rsid w:val="52D7CBD5"/>
    <w:rsid w:val="52FA45E6"/>
    <w:rsid w:val="530084EE"/>
    <w:rsid w:val="532F4DAC"/>
    <w:rsid w:val="534B942A"/>
    <w:rsid w:val="5362DDBD"/>
    <w:rsid w:val="53637AAA"/>
    <w:rsid w:val="538DF4A2"/>
    <w:rsid w:val="539099EA"/>
    <w:rsid w:val="53A08F6C"/>
    <w:rsid w:val="53A2DF0F"/>
    <w:rsid w:val="53C1710D"/>
    <w:rsid w:val="53C84275"/>
    <w:rsid w:val="53CA643B"/>
    <w:rsid w:val="53EB5154"/>
    <w:rsid w:val="53FF1327"/>
    <w:rsid w:val="540F718A"/>
    <w:rsid w:val="546346FA"/>
    <w:rsid w:val="547A5F2F"/>
    <w:rsid w:val="5481A5FA"/>
    <w:rsid w:val="548FB352"/>
    <w:rsid w:val="5498050F"/>
    <w:rsid w:val="549C554F"/>
    <w:rsid w:val="54AABC73"/>
    <w:rsid w:val="54B7B0AF"/>
    <w:rsid w:val="54B7C923"/>
    <w:rsid w:val="54B93294"/>
    <w:rsid w:val="54C6023D"/>
    <w:rsid w:val="54CCADDF"/>
    <w:rsid w:val="54D32B07"/>
    <w:rsid w:val="54E9CD33"/>
    <w:rsid w:val="54EBBDFD"/>
    <w:rsid w:val="55013345"/>
    <w:rsid w:val="5508C3F0"/>
    <w:rsid w:val="5530169A"/>
    <w:rsid w:val="5551EF30"/>
    <w:rsid w:val="557F632E"/>
    <w:rsid w:val="559594E1"/>
    <w:rsid w:val="55FE326A"/>
    <w:rsid w:val="55FF175B"/>
    <w:rsid w:val="560FBF49"/>
    <w:rsid w:val="5615C766"/>
    <w:rsid w:val="5626C0B2"/>
    <w:rsid w:val="563825B0"/>
    <w:rsid w:val="566C7537"/>
    <w:rsid w:val="568EE211"/>
    <w:rsid w:val="569DA2FE"/>
    <w:rsid w:val="56A70FAA"/>
    <w:rsid w:val="56C0BF1C"/>
    <w:rsid w:val="570102DD"/>
    <w:rsid w:val="57323D7A"/>
    <w:rsid w:val="57418E2B"/>
    <w:rsid w:val="577040F0"/>
    <w:rsid w:val="5794099E"/>
    <w:rsid w:val="57A103A3"/>
    <w:rsid w:val="57C26293"/>
    <w:rsid w:val="57CE0A7D"/>
    <w:rsid w:val="57F7BD20"/>
    <w:rsid w:val="57FC24F6"/>
    <w:rsid w:val="58119530"/>
    <w:rsid w:val="58177177"/>
    <w:rsid w:val="582ECEA2"/>
    <w:rsid w:val="584F6E9A"/>
    <w:rsid w:val="585C8F7D"/>
    <w:rsid w:val="5870E555"/>
    <w:rsid w:val="58908AD9"/>
    <w:rsid w:val="58AB994E"/>
    <w:rsid w:val="58CD35A3"/>
    <w:rsid w:val="58D56B9D"/>
    <w:rsid w:val="593558A6"/>
    <w:rsid w:val="594BE76A"/>
    <w:rsid w:val="599111BF"/>
    <w:rsid w:val="59AF1E24"/>
    <w:rsid w:val="59E6C02E"/>
    <w:rsid w:val="59EFED90"/>
    <w:rsid w:val="5A185E06"/>
    <w:rsid w:val="5A37C16D"/>
    <w:rsid w:val="5A5E430F"/>
    <w:rsid w:val="5A72D9B2"/>
    <w:rsid w:val="5A80F993"/>
    <w:rsid w:val="5A8B10D6"/>
    <w:rsid w:val="5A9D5B40"/>
    <w:rsid w:val="5AC14594"/>
    <w:rsid w:val="5AD12907"/>
    <w:rsid w:val="5AE0CFD7"/>
    <w:rsid w:val="5AE12EA3"/>
    <w:rsid w:val="5AEB5055"/>
    <w:rsid w:val="5B0B8537"/>
    <w:rsid w:val="5B0DBD3F"/>
    <w:rsid w:val="5B2838B4"/>
    <w:rsid w:val="5B4360EF"/>
    <w:rsid w:val="5B772AF4"/>
    <w:rsid w:val="5B811464"/>
    <w:rsid w:val="5B9FF832"/>
    <w:rsid w:val="5BB5894E"/>
    <w:rsid w:val="5BB7A2D3"/>
    <w:rsid w:val="5BBC4DC3"/>
    <w:rsid w:val="5C096BAB"/>
    <w:rsid w:val="5C3D158E"/>
    <w:rsid w:val="5CA6FDE7"/>
    <w:rsid w:val="5CA7C562"/>
    <w:rsid w:val="5CAD0363"/>
    <w:rsid w:val="5CD357AE"/>
    <w:rsid w:val="5CDDD874"/>
    <w:rsid w:val="5CDE6697"/>
    <w:rsid w:val="5CE69145"/>
    <w:rsid w:val="5CE6BEE6"/>
    <w:rsid w:val="5CF49AEB"/>
    <w:rsid w:val="5D081081"/>
    <w:rsid w:val="5D29D03F"/>
    <w:rsid w:val="5D377FC7"/>
    <w:rsid w:val="5D678FE1"/>
    <w:rsid w:val="5D6CCA74"/>
    <w:rsid w:val="5D71FB68"/>
    <w:rsid w:val="5D94321B"/>
    <w:rsid w:val="5DB57853"/>
    <w:rsid w:val="5DBDC8A5"/>
    <w:rsid w:val="5DEBD8B7"/>
    <w:rsid w:val="5E064C82"/>
    <w:rsid w:val="5E0E568B"/>
    <w:rsid w:val="5E566DD1"/>
    <w:rsid w:val="5E5A63AB"/>
    <w:rsid w:val="5E906B4C"/>
    <w:rsid w:val="5E916DEC"/>
    <w:rsid w:val="5EBD992B"/>
    <w:rsid w:val="5EC4E6CD"/>
    <w:rsid w:val="5ED35028"/>
    <w:rsid w:val="5ED56FE4"/>
    <w:rsid w:val="5ED6AE6B"/>
    <w:rsid w:val="5EFACE02"/>
    <w:rsid w:val="5F328A3B"/>
    <w:rsid w:val="5F415B8E"/>
    <w:rsid w:val="5F5FB950"/>
    <w:rsid w:val="5F6ECF69"/>
    <w:rsid w:val="5F7359A7"/>
    <w:rsid w:val="5F7716F5"/>
    <w:rsid w:val="5F779CA8"/>
    <w:rsid w:val="5F91C931"/>
    <w:rsid w:val="6005C5AF"/>
    <w:rsid w:val="600FB444"/>
    <w:rsid w:val="60126BCA"/>
    <w:rsid w:val="602688E6"/>
    <w:rsid w:val="602C3BAD"/>
    <w:rsid w:val="60332C19"/>
    <w:rsid w:val="60415F0C"/>
    <w:rsid w:val="60494AD6"/>
    <w:rsid w:val="605A936C"/>
    <w:rsid w:val="60721872"/>
    <w:rsid w:val="60895D55"/>
    <w:rsid w:val="608C6A9E"/>
    <w:rsid w:val="60A87967"/>
    <w:rsid w:val="60C11C31"/>
    <w:rsid w:val="61094EDB"/>
    <w:rsid w:val="6111D42D"/>
    <w:rsid w:val="61136D09"/>
    <w:rsid w:val="61519624"/>
    <w:rsid w:val="6162BB9C"/>
    <w:rsid w:val="616FCAA8"/>
    <w:rsid w:val="619BD7DA"/>
    <w:rsid w:val="61A72D1B"/>
    <w:rsid w:val="61B0975E"/>
    <w:rsid w:val="61DD2F6D"/>
    <w:rsid w:val="620705D7"/>
    <w:rsid w:val="621A1545"/>
    <w:rsid w:val="621DC478"/>
    <w:rsid w:val="62251FFE"/>
    <w:rsid w:val="6228E66E"/>
    <w:rsid w:val="6239B43D"/>
    <w:rsid w:val="623EC774"/>
    <w:rsid w:val="624D7F45"/>
    <w:rsid w:val="6255472F"/>
    <w:rsid w:val="6261ADFC"/>
    <w:rsid w:val="62637466"/>
    <w:rsid w:val="62780702"/>
    <w:rsid w:val="62862ECF"/>
    <w:rsid w:val="6292A8C1"/>
    <w:rsid w:val="62A60576"/>
    <w:rsid w:val="62C4DA8C"/>
    <w:rsid w:val="62CEC58B"/>
    <w:rsid w:val="62EEA389"/>
    <w:rsid w:val="632DD8EB"/>
    <w:rsid w:val="63684954"/>
    <w:rsid w:val="6378FFCE"/>
    <w:rsid w:val="637B570A"/>
    <w:rsid w:val="637C56D0"/>
    <w:rsid w:val="6389BA1D"/>
    <w:rsid w:val="638C471F"/>
    <w:rsid w:val="638CEC2A"/>
    <w:rsid w:val="63A48F62"/>
    <w:rsid w:val="63C6E59F"/>
    <w:rsid w:val="63CC7548"/>
    <w:rsid w:val="63D2279F"/>
    <w:rsid w:val="63DE3E9E"/>
    <w:rsid w:val="63E0DBC0"/>
    <w:rsid w:val="63E8C0EE"/>
    <w:rsid w:val="64021643"/>
    <w:rsid w:val="642406DE"/>
    <w:rsid w:val="6428FAC2"/>
    <w:rsid w:val="645F3E3F"/>
    <w:rsid w:val="649B7728"/>
    <w:rsid w:val="64A235B1"/>
    <w:rsid w:val="64AB4EBF"/>
    <w:rsid w:val="64D80B5A"/>
    <w:rsid w:val="64E512B1"/>
    <w:rsid w:val="64F9CCF0"/>
    <w:rsid w:val="6529694F"/>
    <w:rsid w:val="653BA83C"/>
    <w:rsid w:val="655569FF"/>
    <w:rsid w:val="6589D348"/>
    <w:rsid w:val="65984576"/>
    <w:rsid w:val="65AA22A0"/>
    <w:rsid w:val="65BFD73F"/>
    <w:rsid w:val="65D68E97"/>
    <w:rsid w:val="65F50B0E"/>
    <w:rsid w:val="65FC7B4E"/>
    <w:rsid w:val="66467FD7"/>
    <w:rsid w:val="66547CC5"/>
    <w:rsid w:val="6674C78F"/>
    <w:rsid w:val="6681F1AC"/>
    <w:rsid w:val="6698E449"/>
    <w:rsid w:val="66C539B0"/>
    <w:rsid w:val="66F0A004"/>
    <w:rsid w:val="6716C4C1"/>
    <w:rsid w:val="672A6A84"/>
    <w:rsid w:val="6744CB8A"/>
    <w:rsid w:val="67585494"/>
    <w:rsid w:val="675CA5AD"/>
    <w:rsid w:val="6762EA08"/>
    <w:rsid w:val="67984BAF"/>
    <w:rsid w:val="67AAD701"/>
    <w:rsid w:val="67E2BDC4"/>
    <w:rsid w:val="67FD12F4"/>
    <w:rsid w:val="680397BF"/>
    <w:rsid w:val="6829CDAF"/>
    <w:rsid w:val="68398DC0"/>
    <w:rsid w:val="6874484C"/>
    <w:rsid w:val="687AAD6A"/>
    <w:rsid w:val="6881EA3F"/>
    <w:rsid w:val="688DA507"/>
    <w:rsid w:val="68ACDA21"/>
    <w:rsid w:val="68C8F51E"/>
    <w:rsid w:val="68CBEB91"/>
    <w:rsid w:val="68E09BEB"/>
    <w:rsid w:val="68E5B57B"/>
    <w:rsid w:val="68EA8193"/>
    <w:rsid w:val="6908B025"/>
    <w:rsid w:val="69341C10"/>
    <w:rsid w:val="693C858F"/>
    <w:rsid w:val="695AE554"/>
    <w:rsid w:val="69BD597E"/>
    <w:rsid w:val="69EA98E4"/>
    <w:rsid w:val="6A34A7FB"/>
    <w:rsid w:val="6A449324"/>
    <w:rsid w:val="6A4A6C15"/>
    <w:rsid w:val="6A7A4A2E"/>
    <w:rsid w:val="6A823B17"/>
    <w:rsid w:val="6A89BAD6"/>
    <w:rsid w:val="6AA1AE4A"/>
    <w:rsid w:val="6AB4B7B4"/>
    <w:rsid w:val="6B3BD7FC"/>
    <w:rsid w:val="6B61FA5E"/>
    <w:rsid w:val="6B622998"/>
    <w:rsid w:val="6B671FAB"/>
    <w:rsid w:val="6B787725"/>
    <w:rsid w:val="6B7A0B5D"/>
    <w:rsid w:val="6B8820F9"/>
    <w:rsid w:val="6B9418F4"/>
    <w:rsid w:val="6B962EEA"/>
    <w:rsid w:val="6BDAAB01"/>
    <w:rsid w:val="6C14CB31"/>
    <w:rsid w:val="6C2898DA"/>
    <w:rsid w:val="6C54F149"/>
    <w:rsid w:val="6C60185F"/>
    <w:rsid w:val="6C89C167"/>
    <w:rsid w:val="6CBBF764"/>
    <w:rsid w:val="6CC9EE6A"/>
    <w:rsid w:val="6CCAA896"/>
    <w:rsid w:val="6CCC7919"/>
    <w:rsid w:val="6CD7AC96"/>
    <w:rsid w:val="6CF0FF1D"/>
    <w:rsid w:val="6D166D31"/>
    <w:rsid w:val="6D3058C6"/>
    <w:rsid w:val="6D3ACF90"/>
    <w:rsid w:val="6D4C06DB"/>
    <w:rsid w:val="6D883855"/>
    <w:rsid w:val="6D8F5E06"/>
    <w:rsid w:val="6D9AE4B1"/>
    <w:rsid w:val="6DDA6C55"/>
    <w:rsid w:val="6E1ADB48"/>
    <w:rsid w:val="6E406B18"/>
    <w:rsid w:val="6E48BEA5"/>
    <w:rsid w:val="6E515FBD"/>
    <w:rsid w:val="6E70BFB2"/>
    <w:rsid w:val="6E744143"/>
    <w:rsid w:val="6E76B131"/>
    <w:rsid w:val="6EAEA7A1"/>
    <w:rsid w:val="6EBE13EC"/>
    <w:rsid w:val="6ED2C6E0"/>
    <w:rsid w:val="6EE5F81E"/>
    <w:rsid w:val="6EEAF140"/>
    <w:rsid w:val="6EF9EB32"/>
    <w:rsid w:val="6F0BB13E"/>
    <w:rsid w:val="6F19AB99"/>
    <w:rsid w:val="6F3880E0"/>
    <w:rsid w:val="6F4C6BF3"/>
    <w:rsid w:val="6F644E85"/>
    <w:rsid w:val="6F8A41F6"/>
    <w:rsid w:val="6FC80BE3"/>
    <w:rsid w:val="6FD3D32C"/>
    <w:rsid w:val="70128192"/>
    <w:rsid w:val="703074B8"/>
    <w:rsid w:val="703C8CFF"/>
    <w:rsid w:val="705CD9A0"/>
    <w:rsid w:val="70613F6E"/>
    <w:rsid w:val="706830E3"/>
    <w:rsid w:val="70757373"/>
    <w:rsid w:val="7095588A"/>
    <w:rsid w:val="70B27123"/>
    <w:rsid w:val="70B89884"/>
    <w:rsid w:val="70BA5E76"/>
    <w:rsid w:val="70CD6862"/>
    <w:rsid w:val="70E83C54"/>
    <w:rsid w:val="70FDF900"/>
    <w:rsid w:val="71172441"/>
    <w:rsid w:val="71199B01"/>
    <w:rsid w:val="71284665"/>
    <w:rsid w:val="71292E04"/>
    <w:rsid w:val="716319B7"/>
    <w:rsid w:val="71741728"/>
    <w:rsid w:val="7177C846"/>
    <w:rsid w:val="717BFE82"/>
    <w:rsid w:val="71A1DB83"/>
    <w:rsid w:val="71A82A7C"/>
    <w:rsid w:val="71BEA7B6"/>
    <w:rsid w:val="71CD1985"/>
    <w:rsid w:val="71DE9832"/>
    <w:rsid w:val="71FE8C85"/>
    <w:rsid w:val="724C34FD"/>
    <w:rsid w:val="72B4F9CE"/>
    <w:rsid w:val="72C42753"/>
    <w:rsid w:val="72C68B25"/>
    <w:rsid w:val="72C79EC1"/>
    <w:rsid w:val="72CCE5AE"/>
    <w:rsid w:val="72DCEB76"/>
    <w:rsid w:val="72FBABB3"/>
    <w:rsid w:val="73185144"/>
    <w:rsid w:val="7390158C"/>
    <w:rsid w:val="73931B47"/>
    <w:rsid w:val="73D3B517"/>
    <w:rsid w:val="73D61526"/>
    <w:rsid w:val="73E74A32"/>
    <w:rsid w:val="73EF42FC"/>
    <w:rsid w:val="74050924"/>
    <w:rsid w:val="741A5BA1"/>
    <w:rsid w:val="7420780A"/>
    <w:rsid w:val="743ACE1D"/>
    <w:rsid w:val="74487919"/>
    <w:rsid w:val="74719C07"/>
    <w:rsid w:val="7478BBD7"/>
    <w:rsid w:val="748670F8"/>
    <w:rsid w:val="7487D801"/>
    <w:rsid w:val="749CD3E7"/>
    <w:rsid w:val="74A580EC"/>
    <w:rsid w:val="74A5EABF"/>
    <w:rsid w:val="74A9A9A8"/>
    <w:rsid w:val="74C2019D"/>
    <w:rsid w:val="74C7A0C1"/>
    <w:rsid w:val="74FFB569"/>
    <w:rsid w:val="751B2538"/>
    <w:rsid w:val="753C5383"/>
    <w:rsid w:val="7553AEE4"/>
    <w:rsid w:val="758DE620"/>
    <w:rsid w:val="75A141B0"/>
    <w:rsid w:val="75A55DE5"/>
    <w:rsid w:val="75B58605"/>
    <w:rsid w:val="75D2B480"/>
    <w:rsid w:val="75EDD4EC"/>
    <w:rsid w:val="75F0F28B"/>
    <w:rsid w:val="7633F21C"/>
    <w:rsid w:val="76480A1B"/>
    <w:rsid w:val="765F2D55"/>
    <w:rsid w:val="7671094C"/>
    <w:rsid w:val="770061A5"/>
    <w:rsid w:val="7713EA0F"/>
    <w:rsid w:val="7742EBFC"/>
    <w:rsid w:val="7779F3F8"/>
    <w:rsid w:val="779F2701"/>
    <w:rsid w:val="77C6725A"/>
    <w:rsid w:val="77D73AD7"/>
    <w:rsid w:val="7821D06E"/>
    <w:rsid w:val="78389E9A"/>
    <w:rsid w:val="783E1A89"/>
    <w:rsid w:val="783FB3C1"/>
    <w:rsid w:val="7860578D"/>
    <w:rsid w:val="786A503C"/>
    <w:rsid w:val="78A19245"/>
    <w:rsid w:val="78BF73D5"/>
    <w:rsid w:val="78D6AAC3"/>
    <w:rsid w:val="7914F9A3"/>
    <w:rsid w:val="791A2FED"/>
    <w:rsid w:val="7942BF05"/>
    <w:rsid w:val="79467319"/>
    <w:rsid w:val="7961F345"/>
    <w:rsid w:val="79713492"/>
    <w:rsid w:val="7994B42F"/>
    <w:rsid w:val="799FA770"/>
    <w:rsid w:val="79D15A4B"/>
    <w:rsid w:val="7A136C9B"/>
    <w:rsid w:val="7A1AB011"/>
    <w:rsid w:val="7A27C273"/>
    <w:rsid w:val="7A3B8A1F"/>
    <w:rsid w:val="7A56F317"/>
    <w:rsid w:val="7A74E24A"/>
    <w:rsid w:val="7A7508AE"/>
    <w:rsid w:val="7AB348D1"/>
    <w:rsid w:val="7ABEF4B9"/>
    <w:rsid w:val="7AC7469C"/>
    <w:rsid w:val="7AD2ED67"/>
    <w:rsid w:val="7AE319C6"/>
    <w:rsid w:val="7AF9C51F"/>
    <w:rsid w:val="7B154911"/>
    <w:rsid w:val="7B3A18A0"/>
    <w:rsid w:val="7B413CD0"/>
    <w:rsid w:val="7B4A183E"/>
    <w:rsid w:val="7B5C8968"/>
    <w:rsid w:val="7B78E045"/>
    <w:rsid w:val="7BA38A4D"/>
    <w:rsid w:val="7BC7324C"/>
    <w:rsid w:val="7BECAC7A"/>
    <w:rsid w:val="7C097473"/>
    <w:rsid w:val="7C0B9EE6"/>
    <w:rsid w:val="7C0D7C42"/>
    <w:rsid w:val="7C5663B0"/>
    <w:rsid w:val="7C595190"/>
    <w:rsid w:val="7C6B1513"/>
    <w:rsid w:val="7C73B85A"/>
    <w:rsid w:val="7C77FDD2"/>
    <w:rsid w:val="7C9E632E"/>
    <w:rsid w:val="7CAEAB7E"/>
    <w:rsid w:val="7CB307B9"/>
    <w:rsid w:val="7CBCC0A4"/>
    <w:rsid w:val="7CD7DC3D"/>
    <w:rsid w:val="7CF6C378"/>
    <w:rsid w:val="7CFF822F"/>
    <w:rsid w:val="7D0DC95C"/>
    <w:rsid w:val="7D453DA5"/>
    <w:rsid w:val="7D46108C"/>
    <w:rsid w:val="7D4A38C7"/>
    <w:rsid w:val="7D5D3D12"/>
    <w:rsid w:val="7D6BE499"/>
    <w:rsid w:val="7D87B9C2"/>
    <w:rsid w:val="7D8CF617"/>
    <w:rsid w:val="7D8F5CA1"/>
    <w:rsid w:val="7DE12422"/>
    <w:rsid w:val="7DE453F0"/>
    <w:rsid w:val="7DEA4528"/>
    <w:rsid w:val="7DED3ABE"/>
    <w:rsid w:val="7DF8E42D"/>
    <w:rsid w:val="7E045FE9"/>
    <w:rsid w:val="7E22C732"/>
    <w:rsid w:val="7E3971D3"/>
    <w:rsid w:val="7E51E171"/>
    <w:rsid w:val="7E6C7B5F"/>
    <w:rsid w:val="7ED64401"/>
    <w:rsid w:val="7EE61BA1"/>
    <w:rsid w:val="7EEBBC19"/>
    <w:rsid w:val="7F32D31E"/>
    <w:rsid w:val="7F520745"/>
    <w:rsid w:val="7F74A3B6"/>
    <w:rsid w:val="7F7650BE"/>
    <w:rsid w:val="7F8F0C5E"/>
    <w:rsid w:val="7F9D628C"/>
    <w:rsid w:val="7FA0D647"/>
    <w:rsid w:val="7FA2B5D5"/>
    <w:rsid w:val="7FA77FC4"/>
    <w:rsid w:val="7FF8D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3A7C3"/>
  <w15:docId w15:val="{5B9EAA10-30A8-4187-ABD1-287742A1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SimSun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uiPriority w:val="99"/>
    <w:rPr>
      <w:lang w:val="hr-BA"/>
    </w:rPr>
  </w:style>
  <w:style w:type="character" w:styleId="FooterChar" w:customStyle="1">
    <w:name w:val="Footer Char"/>
    <w:basedOn w:val="DefaultParagraphFont"/>
    <w:rPr>
      <w:lang w:val="hr-BA"/>
    </w:rPr>
  </w:style>
  <w:style w:type="character" w:styleId="BalloonTextChar" w:customStyle="1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styleId="ListLabel1" w:customStyle="1">
    <w:name w:val="ListLabel 1"/>
    <w:rPr>
      <w:rFonts w:eastAsia="Calibri" w:cs="Times New Roman"/>
    </w:rPr>
  </w:style>
  <w:style w:type="character" w:styleId="ListLabel2" w:customStyle="1">
    <w:name w:val="ListLabel 2"/>
    <w:rPr>
      <w:rFonts w:cs="Courier New"/>
    </w:rPr>
  </w:style>
  <w:style w:type="character" w:styleId="Bullets" w:customStyle="1">
    <w:name w:val="Bullets"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TextBody" w:customStyle="1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Table" w:customStyle="1">
    <w:name w:val="Table"/>
    <w:basedOn w:val="Caption"/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Spacing">
    <w:name w:val="No Spacing"/>
    <w:uiPriority w:val="1"/>
    <w:qFormat/>
    <w:pPr>
      <w:spacing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AAE8A4-408E-4CDA-839D-15C7E09764D2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DB5B5898-2D48-4CD5-A10D-D14E52503FB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b37968e-c000-4903-9dc4-0eac65d3f8a1"/>
    <ds:schemaRef ds:uri="498bca36-5030-4f3c-98ee-c5916e1d4435"/>
  </ds:schemaRefs>
</ds:datastoreItem>
</file>

<file path=customXml/itemProps3.xml><?xml version="1.0" encoding="utf-8"?>
<ds:datastoreItem xmlns:ds="http://schemas.openxmlformats.org/officeDocument/2006/customXml" ds:itemID="{2CC0151B-EA66-4C3E-A16A-408705489F2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IZVJEŠTAJI ODSJEKA SOCIOLOGIJA</dc:title>
  <dc:subject/>
  <dc:creator>net</dc:creator>
  <keywords/>
  <lastModifiedBy>Veldin Kadić</lastModifiedBy>
  <revision>235</revision>
  <lastPrinted>2019-10-23T21:58:00.0000000Z</lastPrinted>
  <dcterms:created xsi:type="dcterms:W3CDTF">2019-10-23T21:56:00.0000000Z</dcterms:created>
  <dcterms:modified xsi:type="dcterms:W3CDTF">2022-10-04T13:33:35.2640443Z</dcterms:modified>
  <dc:language>bs-BA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