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8ED6" w14:textId="77777777" w:rsidR="008A6F61" w:rsidRPr="00031971" w:rsidRDefault="008A6F61" w:rsidP="008A6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971">
        <w:rPr>
          <w:rFonts w:ascii="Times New Roman" w:hAnsi="Times New Roman" w:cs="Times New Roman"/>
          <w:b/>
          <w:sz w:val="24"/>
          <w:szCs w:val="24"/>
          <w:u w:val="single"/>
        </w:rPr>
        <w:t>FAKULTET POLITIČKIH NAUKA SARAJEVO</w:t>
      </w:r>
    </w:p>
    <w:p w14:paraId="2846ADF1" w14:textId="020BAFFB" w:rsidR="008A6F61" w:rsidRDefault="00253410" w:rsidP="008A6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 STEPEN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0"/>
        <w:gridCol w:w="1296"/>
        <w:gridCol w:w="2366"/>
        <w:gridCol w:w="1097"/>
        <w:gridCol w:w="1934"/>
      </w:tblGrid>
      <w:tr w:rsidR="00BB266D" w:rsidRPr="00A9755C" w14:paraId="208A6C43" w14:textId="77777777" w:rsidTr="00116154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14:paraId="3A8BB651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Red. Br.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CDE0B02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Prezime (ime oca) i ime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590D71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Datum stjecanja diplome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566FE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Stručni/naučni naziv/zvanje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CE7ED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Broj dipl.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A5E24" w14:textId="77777777" w:rsidR="00A0652B" w:rsidRPr="00A9755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Izdata diploma prijevremeno</w:t>
            </w:r>
          </w:p>
        </w:tc>
      </w:tr>
      <w:tr w:rsidR="00A9755C" w:rsidRPr="00A9755C" w14:paraId="15900385" w14:textId="77777777" w:rsidTr="00116154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8105E" w14:textId="7777777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848D1AC" w14:textId="30D93797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Čorbo (Munib) Amina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A08024" w14:textId="183657CD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09197" w14:textId="77D312EF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Diplomirani žurnalist-klasično novinarstvo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DFD4A" w14:textId="778A5541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1189/Ž</w:t>
            </w:r>
          </w:p>
        </w:tc>
        <w:tc>
          <w:tcPr>
            <w:tcW w:w="0" w:type="auto"/>
            <w:noWrap/>
            <w:vAlign w:val="center"/>
          </w:tcPr>
          <w:p w14:paraId="1EAAB289" w14:textId="4AF37ED6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9755C" w:rsidRPr="00A9755C" w14:paraId="31B95182" w14:textId="77777777" w:rsidTr="00116154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3BF4F" w14:textId="7777777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C2F2A2B" w14:textId="10F59753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Kolar (Hanefija) Dženita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8717FC0" w14:textId="38BB169B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EB135" w14:textId="7C5F0EC6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Profesor odbrane i sigurnosti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10A89" w14:textId="65C6B34B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1765/OS</w:t>
            </w:r>
          </w:p>
        </w:tc>
        <w:tc>
          <w:tcPr>
            <w:tcW w:w="0" w:type="auto"/>
            <w:shd w:val="clear" w:color="auto" w:fill="auto"/>
            <w:noWrap/>
          </w:tcPr>
          <w:p w14:paraId="3B9DD9CD" w14:textId="163BEF33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9755C" w:rsidRPr="00A9755C" w14:paraId="4A35C658" w14:textId="77777777" w:rsidTr="0011615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8BF5F" w14:textId="7777777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C525C82" w14:textId="12D93DB5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Novalić (Husin) Dario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EB39528" w14:textId="33210D1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E06A2" w14:textId="15FFF803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Diplomirani žurnalist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14C4B" w14:textId="17DA379A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1190/Ž</w:t>
            </w:r>
          </w:p>
        </w:tc>
        <w:tc>
          <w:tcPr>
            <w:tcW w:w="0" w:type="auto"/>
            <w:shd w:val="clear" w:color="auto" w:fill="auto"/>
            <w:noWrap/>
          </w:tcPr>
          <w:p w14:paraId="2ED8B21D" w14:textId="14543319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9755C" w:rsidRPr="00A9755C" w14:paraId="6B5C5563" w14:textId="77777777" w:rsidTr="00116154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70692" w14:textId="7777777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493D866" w14:textId="2993BE60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Pobrić (Zoran) Nedim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6E16DDD" w14:textId="23FB41E4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08298" w14:textId="791B9992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Diplomirani žurnalist - poslovno komuniciranje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EA363" w14:textId="32DF7CC3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1191/Ž</w:t>
            </w:r>
          </w:p>
        </w:tc>
        <w:tc>
          <w:tcPr>
            <w:tcW w:w="0" w:type="auto"/>
            <w:shd w:val="clear" w:color="auto" w:fill="auto"/>
            <w:noWrap/>
          </w:tcPr>
          <w:p w14:paraId="522EE036" w14:textId="101DB9DB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9755C" w:rsidRPr="00A9755C" w14:paraId="0AEB2DE0" w14:textId="77777777" w:rsidTr="00116154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4B059" w14:textId="77777777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62E2A0F" w14:textId="42C20F18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Sarajlić (Muharem) Ena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107895" w14:textId="29C9E5C9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EE523" w14:textId="4181103C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Diplomirani socijalni radnik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956F7" w14:textId="0F589AD4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1253/SR</w:t>
            </w:r>
          </w:p>
        </w:tc>
        <w:tc>
          <w:tcPr>
            <w:tcW w:w="0" w:type="auto"/>
            <w:shd w:val="clear" w:color="auto" w:fill="auto"/>
            <w:noWrap/>
          </w:tcPr>
          <w:p w14:paraId="2DEA271C" w14:textId="5AD68D3C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9755C" w:rsidRPr="00A9755C" w14:paraId="00749F28" w14:textId="77777777" w:rsidTr="00116154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</w:tcPr>
          <w:p w14:paraId="4BD29B56" w14:textId="4E41E0B3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99E0782" w14:textId="55386000" w:rsidR="00A9755C" w:rsidRPr="00A9755C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Softić (Nedžad) Adem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92FB30" w14:textId="6EC7C78C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B4F09" w14:textId="013F471D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Profesor odbrane i sigurnosti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3C3A5" w14:textId="7397E3BF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1764/OS</w:t>
            </w:r>
          </w:p>
        </w:tc>
        <w:tc>
          <w:tcPr>
            <w:tcW w:w="0" w:type="auto"/>
            <w:shd w:val="clear" w:color="auto" w:fill="auto"/>
            <w:noWrap/>
          </w:tcPr>
          <w:p w14:paraId="62054D55" w14:textId="1E8E6C3B" w:rsidR="00A9755C" w:rsidRPr="00A9755C" w:rsidRDefault="00A9755C" w:rsidP="00A9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694EE6F3" w14:textId="5D389CDD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studenata </w:t>
      </w:r>
      <w:r w:rsidR="00A975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FEE527" w14:textId="77777777" w:rsidR="0040299B" w:rsidRDefault="0040299B" w:rsidP="0040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A9B9B8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46BCA9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C059B1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3D9AEA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6CE503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9A9468" w14:textId="77777777" w:rsidR="0040299B" w:rsidRDefault="0040299B" w:rsidP="00402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3C3E55" w14:textId="77777777" w:rsidR="0040299B" w:rsidRDefault="0040299B" w:rsidP="0040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E K A N, Prof. dr. Sead Turčalo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C3039F1" w14:textId="77777777" w:rsidR="0040299B" w:rsidRDefault="0040299B" w:rsidP="0040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B9E15" w14:textId="2207BC81" w:rsidR="0040299B" w:rsidRDefault="00A9755C" w:rsidP="004029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299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okto</w:t>
      </w:r>
      <w:r w:rsidR="0040299B">
        <w:rPr>
          <w:rFonts w:ascii="Times New Roman" w:hAnsi="Times New Roman" w:cs="Times New Roman"/>
          <w:b/>
          <w:sz w:val="24"/>
          <w:szCs w:val="24"/>
        </w:rPr>
        <w:t>bra,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299B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D8F9E92" w14:textId="77777777" w:rsidR="00253410" w:rsidRDefault="00253410" w:rsidP="008A6F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3410" w:rsidSect="008A6F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7DD"/>
    <w:multiLevelType w:val="hybridMultilevel"/>
    <w:tmpl w:val="37400B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4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61"/>
    <w:rsid w:val="00116154"/>
    <w:rsid w:val="00253410"/>
    <w:rsid w:val="003626A4"/>
    <w:rsid w:val="003C0D9C"/>
    <w:rsid w:val="0040299B"/>
    <w:rsid w:val="0044553A"/>
    <w:rsid w:val="00664C81"/>
    <w:rsid w:val="006F0D90"/>
    <w:rsid w:val="008A6F61"/>
    <w:rsid w:val="008F762B"/>
    <w:rsid w:val="009A7EE9"/>
    <w:rsid w:val="00A0652B"/>
    <w:rsid w:val="00A54241"/>
    <w:rsid w:val="00A9755C"/>
    <w:rsid w:val="00B81562"/>
    <w:rsid w:val="00BB266D"/>
    <w:rsid w:val="00C12E4F"/>
    <w:rsid w:val="00CA1767"/>
    <w:rsid w:val="00F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AB85"/>
  <w15:chartTrackingRefBased/>
  <w15:docId w15:val="{2B708B7F-1835-4803-94D3-1915392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619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5</cp:revision>
  <dcterms:created xsi:type="dcterms:W3CDTF">2021-11-01T14:34:00Z</dcterms:created>
  <dcterms:modified xsi:type="dcterms:W3CDTF">2022-10-21T10:17:00Z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90e4231b74602fe2795ba418e527678a398bdb62afa8cf8b679a86c885ac2d05</vt:lpwstr>
  </property>
</Properties>
</file>