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7BFA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F303901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0D8377D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798C7284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F015BB">
        <w:rPr>
          <w:rFonts w:ascii="Cambria" w:hAnsi="Cambria"/>
          <w:i/>
          <w:iCs/>
          <w:sz w:val="24"/>
          <w:szCs w:val="24"/>
        </w:rPr>
        <w:t>-</w:t>
      </w:r>
      <w:r w:rsidR="00EB0328">
        <w:rPr>
          <w:rFonts w:ascii="Cambria" w:hAnsi="Cambria"/>
          <w:i/>
          <w:iCs/>
          <w:sz w:val="24"/>
          <w:szCs w:val="24"/>
        </w:rPr>
        <w:t>***</w:t>
      </w:r>
      <w:r w:rsidR="00F015BB">
        <w:rPr>
          <w:rFonts w:ascii="Cambria" w:hAnsi="Cambria"/>
          <w:i/>
          <w:iCs/>
          <w:sz w:val="24"/>
          <w:szCs w:val="24"/>
        </w:rPr>
        <w:t>-4</w:t>
      </w:r>
      <w:r w:rsidR="002F2DFF">
        <w:rPr>
          <w:rFonts w:ascii="Cambria" w:hAnsi="Cambria"/>
          <w:i/>
          <w:iCs/>
          <w:sz w:val="24"/>
          <w:szCs w:val="24"/>
        </w:rPr>
        <w:t>/23</w:t>
      </w:r>
    </w:p>
    <w:p w14:paraId="17DA5E21" w14:textId="1A64A102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F7426E">
        <w:rPr>
          <w:rFonts w:ascii="Cambria" w:hAnsi="Cambria"/>
          <w:i/>
          <w:iCs/>
          <w:sz w:val="24"/>
          <w:szCs w:val="24"/>
        </w:rPr>
        <w:t>10.01.2023.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195EDF52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</w:t>
      </w:r>
      <w:r w:rsidR="00447895">
        <w:rPr>
          <w:rFonts w:ascii="Cambria" w:hAnsi="Cambria"/>
          <w:i/>
          <w:iCs/>
          <w:sz w:val="24"/>
          <w:szCs w:val="24"/>
        </w:rPr>
        <w:t>69.</w:t>
      </w:r>
      <w:r w:rsidRPr="00B556EB">
        <w:rPr>
          <w:rFonts w:ascii="Cambria" w:hAnsi="Cambria"/>
          <w:i/>
          <w:iCs/>
          <w:sz w:val="24"/>
          <w:szCs w:val="24"/>
        </w:rPr>
        <w:t xml:space="preserve"> stav (</w:t>
      </w:r>
      <w:r w:rsidR="00447895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 xml:space="preserve">) tačka </w:t>
      </w:r>
      <w:r w:rsidR="00E315CF">
        <w:rPr>
          <w:rFonts w:ascii="Cambria" w:hAnsi="Cambria"/>
          <w:i/>
          <w:iCs/>
          <w:sz w:val="24"/>
          <w:szCs w:val="24"/>
        </w:rPr>
        <w:t>a</w:t>
      </w:r>
      <w:r w:rsidRPr="00B556EB">
        <w:rPr>
          <w:rFonts w:ascii="Cambria" w:hAnsi="Cambria"/>
          <w:i/>
          <w:iCs/>
          <w:sz w:val="24"/>
          <w:szCs w:val="24"/>
        </w:rPr>
        <w:t>)</w:t>
      </w:r>
      <w:r w:rsidR="00E315CF">
        <w:rPr>
          <w:rFonts w:ascii="Cambria" w:hAnsi="Cambria"/>
          <w:i/>
          <w:iCs/>
          <w:sz w:val="24"/>
          <w:szCs w:val="24"/>
        </w:rPr>
        <w:t xml:space="preserve"> i e)</w:t>
      </w:r>
      <w:r w:rsidRPr="00B556EB">
        <w:rPr>
          <w:rFonts w:ascii="Cambria" w:hAnsi="Cambria"/>
          <w:i/>
          <w:iCs/>
          <w:sz w:val="24"/>
          <w:szCs w:val="24"/>
        </w:rPr>
        <w:t xml:space="preserve"> Zakona o visokom obrazovanju („Službene novine Kantona Sarajevo“, broj: </w:t>
      </w:r>
      <w:r w:rsidR="007668A8">
        <w:rPr>
          <w:rFonts w:ascii="Cambria" w:hAnsi="Cambria"/>
          <w:i/>
          <w:iCs/>
          <w:sz w:val="24"/>
          <w:szCs w:val="24"/>
        </w:rPr>
        <w:t>36</w:t>
      </w:r>
      <w:r w:rsidR="002F2DFF">
        <w:rPr>
          <w:rFonts w:ascii="Cambria" w:hAnsi="Cambria"/>
          <w:i/>
          <w:iCs/>
          <w:sz w:val="24"/>
          <w:szCs w:val="24"/>
        </w:rPr>
        <w:t>/23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F7426E">
        <w:rPr>
          <w:rFonts w:ascii="Cambria" w:hAnsi="Cambria"/>
          <w:i/>
          <w:iCs/>
          <w:sz w:val="24"/>
          <w:szCs w:val="24"/>
        </w:rPr>
        <w:t>10.01.2023.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8450A2B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B275BB4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7777777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9D64CDD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F7426E">
        <w:rPr>
          <w:rFonts w:ascii="Cambria" w:hAnsi="Cambria" w:cs="Times New Roman"/>
          <w:i/>
          <w:iCs/>
          <w:sz w:val="24"/>
          <w:szCs w:val="24"/>
        </w:rPr>
        <w:t>10.01.2023.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09160616" w:rsidR="002711AC" w:rsidRPr="00B556EB" w:rsidRDefault="00F015BB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D76CD3">
        <w:rPr>
          <w:rFonts w:ascii="Cambria" w:hAnsi="Cambria" w:cs="Times New Roman"/>
          <w:i/>
          <w:iCs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6886" w14:textId="77777777" w:rsidR="00BB15BE" w:rsidRDefault="00BB15BE" w:rsidP="0077006F">
      <w:pPr>
        <w:spacing w:after="0" w:line="240" w:lineRule="auto"/>
      </w:pPr>
      <w:r>
        <w:separator/>
      </w:r>
    </w:p>
  </w:endnote>
  <w:endnote w:type="continuationSeparator" w:id="0">
    <w:p w14:paraId="4CADA91C" w14:textId="77777777" w:rsidR="00BB15BE" w:rsidRDefault="00BB15BE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D896" w14:textId="77777777" w:rsidR="00BB15BE" w:rsidRDefault="00BB15BE" w:rsidP="0077006F">
      <w:pPr>
        <w:spacing w:after="0" w:line="240" w:lineRule="auto"/>
      </w:pPr>
      <w:r>
        <w:separator/>
      </w:r>
    </w:p>
  </w:footnote>
  <w:footnote w:type="continuationSeparator" w:id="0">
    <w:p w14:paraId="4E08FA54" w14:textId="77777777" w:rsidR="00BB15BE" w:rsidRDefault="00BB15BE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1C0487" w:rsidR="0077006F" w:rsidRDefault="0039737F" w:rsidP="0077006F">
    <w:pPr>
      <w:pStyle w:val="Header"/>
      <w:jc w:val="center"/>
    </w:pP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6E661D9" wp14:editId="4F447B2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11355F49" wp14:editId="47953E5F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5955">
    <w:abstractNumId w:val="1"/>
  </w:num>
  <w:num w:numId="2" w16cid:durableId="747120705">
    <w:abstractNumId w:val="0"/>
  </w:num>
  <w:num w:numId="3" w16cid:durableId="1648314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81ADC"/>
    <w:rsid w:val="0009542A"/>
    <w:rsid w:val="000C6873"/>
    <w:rsid w:val="00116672"/>
    <w:rsid w:val="0013644E"/>
    <w:rsid w:val="0016255F"/>
    <w:rsid w:val="0017417F"/>
    <w:rsid w:val="001858B7"/>
    <w:rsid w:val="001D4BAE"/>
    <w:rsid w:val="002038A1"/>
    <w:rsid w:val="00225AE5"/>
    <w:rsid w:val="0023567E"/>
    <w:rsid w:val="002711AC"/>
    <w:rsid w:val="00292F84"/>
    <w:rsid w:val="002948F1"/>
    <w:rsid w:val="002B54B2"/>
    <w:rsid w:val="002B6731"/>
    <w:rsid w:val="002C43F8"/>
    <w:rsid w:val="002D6062"/>
    <w:rsid w:val="002F2DFF"/>
    <w:rsid w:val="00325F0E"/>
    <w:rsid w:val="00356A63"/>
    <w:rsid w:val="0039737F"/>
    <w:rsid w:val="003A4FA4"/>
    <w:rsid w:val="00402F38"/>
    <w:rsid w:val="00417B10"/>
    <w:rsid w:val="00447895"/>
    <w:rsid w:val="0048301A"/>
    <w:rsid w:val="00483E21"/>
    <w:rsid w:val="00496619"/>
    <w:rsid w:val="004E0702"/>
    <w:rsid w:val="00554574"/>
    <w:rsid w:val="005556CD"/>
    <w:rsid w:val="00582AA1"/>
    <w:rsid w:val="005C1875"/>
    <w:rsid w:val="005E74FE"/>
    <w:rsid w:val="0061309B"/>
    <w:rsid w:val="00635311"/>
    <w:rsid w:val="006757DE"/>
    <w:rsid w:val="00676FD8"/>
    <w:rsid w:val="00683326"/>
    <w:rsid w:val="006A4D49"/>
    <w:rsid w:val="006B0606"/>
    <w:rsid w:val="006F5E9A"/>
    <w:rsid w:val="0075334F"/>
    <w:rsid w:val="007668A8"/>
    <w:rsid w:val="0077006F"/>
    <w:rsid w:val="0077064D"/>
    <w:rsid w:val="0077378F"/>
    <w:rsid w:val="007772E4"/>
    <w:rsid w:val="00784401"/>
    <w:rsid w:val="007A630D"/>
    <w:rsid w:val="007E05CF"/>
    <w:rsid w:val="00821961"/>
    <w:rsid w:val="00834CFE"/>
    <w:rsid w:val="0085448C"/>
    <w:rsid w:val="00886BBB"/>
    <w:rsid w:val="008D6E1D"/>
    <w:rsid w:val="00962D0D"/>
    <w:rsid w:val="00974C91"/>
    <w:rsid w:val="00985EFA"/>
    <w:rsid w:val="009D2BDA"/>
    <w:rsid w:val="009E10F4"/>
    <w:rsid w:val="009E343B"/>
    <w:rsid w:val="00A02206"/>
    <w:rsid w:val="00A11DE6"/>
    <w:rsid w:val="00A21BB0"/>
    <w:rsid w:val="00A26C58"/>
    <w:rsid w:val="00A30AFA"/>
    <w:rsid w:val="00A3114F"/>
    <w:rsid w:val="00AB5E25"/>
    <w:rsid w:val="00B03DA0"/>
    <w:rsid w:val="00B05D20"/>
    <w:rsid w:val="00B2622E"/>
    <w:rsid w:val="00B40E4F"/>
    <w:rsid w:val="00B556EB"/>
    <w:rsid w:val="00BA3540"/>
    <w:rsid w:val="00BA626B"/>
    <w:rsid w:val="00BB15BE"/>
    <w:rsid w:val="00BB21EE"/>
    <w:rsid w:val="00BB33EC"/>
    <w:rsid w:val="00BF677B"/>
    <w:rsid w:val="00C0296F"/>
    <w:rsid w:val="00C0735F"/>
    <w:rsid w:val="00C12DBF"/>
    <w:rsid w:val="00C72C9C"/>
    <w:rsid w:val="00C8000C"/>
    <w:rsid w:val="00CA04AB"/>
    <w:rsid w:val="00CB183F"/>
    <w:rsid w:val="00CE0DF8"/>
    <w:rsid w:val="00D31A51"/>
    <w:rsid w:val="00D44568"/>
    <w:rsid w:val="00D772A5"/>
    <w:rsid w:val="00D97E6E"/>
    <w:rsid w:val="00E31027"/>
    <w:rsid w:val="00E315CF"/>
    <w:rsid w:val="00E3546E"/>
    <w:rsid w:val="00E43377"/>
    <w:rsid w:val="00E54D45"/>
    <w:rsid w:val="00E54FBA"/>
    <w:rsid w:val="00E62C6C"/>
    <w:rsid w:val="00E841C0"/>
    <w:rsid w:val="00EB0328"/>
    <w:rsid w:val="00EF7CF7"/>
    <w:rsid w:val="00F015BB"/>
    <w:rsid w:val="00F26D5A"/>
    <w:rsid w:val="00F2768D"/>
    <w:rsid w:val="00F37694"/>
    <w:rsid w:val="00F62E46"/>
    <w:rsid w:val="00F719FE"/>
    <w:rsid w:val="00F7426E"/>
    <w:rsid w:val="00FA2811"/>
    <w:rsid w:val="00FA7D06"/>
    <w:rsid w:val="00FE6DB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81</cp:revision>
  <cp:lastPrinted>2022-01-11T13:08:00Z</cp:lastPrinted>
  <dcterms:created xsi:type="dcterms:W3CDTF">2020-02-04T11:02:00Z</dcterms:created>
  <dcterms:modified xsi:type="dcterms:W3CDTF">2022-12-21T09:59:00Z</dcterms:modified>
</cp:coreProperties>
</file>