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72883B8" w:rsidR="531BCF65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35159A5A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35159A5A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27F6022A" w:rsidRDefault="00727710" w14:paraId="5CD05A8D" w14:textId="5EDA88A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  <w:r w:rsidRPr="27F6022A" w:rsidR="213958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ŠAFRO INEL</w:t>
            </w:r>
          </w:p>
          <w:p w:rsidRPr="00467611" w:rsidR="00727710" w:rsidP="1C38691A" w:rsidRDefault="00727710" w14:paraId="00FEE997" w14:textId="6AEEF5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  <w:r w:rsidRPr="27F6022A" w:rsidR="213958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968/II-SPS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27F6022A" w:rsidRDefault="7A1EBE0F" w14:paraId="4AD2C326" w14:textId="533A6D7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27F6022A" w:rsidR="213958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1C38691A" w:rsidRDefault="00B228F3" w14:paraId="4E53E493" w14:textId="43BBB5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  <w:r w:rsidRPr="27F6022A" w:rsidR="213958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SIGURNOST GRANICA  I SHENGENSKI SPORAZUM: STUDIJA SLUČAJA REPUBLIKA HRVATSKA I BOSNA I HERCEGOVINA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27F6022A" w:rsidRDefault="00E55E96" w14:paraId="0374C761" w14:textId="720ED544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27F6022A" w:rsidR="629472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 xml:space="preserve">Prof </w:t>
            </w:r>
            <w:proofErr w:type="spellStart"/>
            <w:r w:rsidRPr="27F6022A" w:rsidR="629472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>dr</w:t>
            </w:r>
            <w:proofErr w:type="spellEnd"/>
            <w:r w:rsidRPr="27F6022A" w:rsidR="629472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 xml:space="preserve">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35159A5A" w:rsidRDefault="008349E0" w14:paraId="1AD4DF11" w14:textId="3EE359DD">
            <w:pPr>
              <w:pStyle w:val="ListParagraph"/>
              <w:numPr>
                <w:ilvl w:val="0"/>
                <w:numId w:val="6"/>
              </w:numPr>
              <w:spacing w:after="0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proofErr w:type="spellStart"/>
            <w:r w:rsidRPr="35159A5A" w:rsidR="51BB48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</w:t>
            </w:r>
            <w:proofErr w:type="spellEnd"/>
            <w:r w:rsidRPr="35159A5A" w:rsidR="51BB48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. Vlado Azinović</w:t>
            </w:r>
          </w:p>
          <w:p w:rsidRPr="00467611" w:rsidR="008349E0" w:rsidP="35159A5A" w:rsidRDefault="008349E0" w14:paraId="1DCDF8D3" w14:textId="2D030B09">
            <w:pPr>
              <w:pStyle w:val="ListParagraph"/>
              <w:numPr>
                <w:ilvl w:val="0"/>
                <w:numId w:val="6"/>
              </w:numPr>
              <w:spacing w:after="0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proofErr w:type="spellStart"/>
            <w:r w:rsidRPr="35159A5A" w:rsidR="51BB48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</w:t>
            </w:r>
            <w:proofErr w:type="spellEnd"/>
            <w:r w:rsidRPr="35159A5A" w:rsidR="51BB48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. Zlatan Bajramović</w:t>
            </w:r>
          </w:p>
          <w:p w:rsidRPr="00467611" w:rsidR="008349E0" w:rsidP="35159A5A" w:rsidRDefault="008349E0" w14:paraId="65605026" w14:textId="75BFBB21">
            <w:pPr>
              <w:pStyle w:val="ListParagraph"/>
              <w:numPr>
                <w:ilvl w:val="0"/>
                <w:numId w:val="6"/>
              </w:numPr>
              <w:spacing w:after="0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proofErr w:type="spellStart"/>
            <w:r w:rsidRPr="35159A5A" w:rsidR="51BB48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</w:t>
            </w:r>
            <w:proofErr w:type="spellEnd"/>
            <w:r w:rsidRPr="35159A5A" w:rsidR="51BB48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. Selmo Cikotić, zamj.čl.</w:t>
            </w:r>
          </w:p>
        </w:tc>
      </w:tr>
      <w:tr w:rsidR="3B7F394D" w:rsidTr="35159A5A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6EB134E2" w:rsidRDefault="6D0D5D9A" w14:paraId="2E946FAB" w14:textId="3C439BD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27D066E0" w:rsidRDefault="22C35433" w14:paraId="15E3CC57" w14:textId="5F959F8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6EB134E2" w:rsidRDefault="6D0D5D9A" w14:paraId="57F2FFCE" w14:textId="42922EB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27D066E0" w:rsidRDefault="0EF0E394" w14:paraId="17A97613" w14:textId="0D5AC3E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27D066E0" w:rsidRDefault="2F56CA91" w14:paraId="0C8A7884" w14:textId="5A6235AF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</w:p>
        </w:tc>
      </w:tr>
      <w:tr w:rsidR="1F45026C" w:rsidTr="35159A5A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172A7E45" w14:paraId="6B76A37B" w14:textId="1A3A2DA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E1CB70" w:rsidR="41824E62">
              <w:rPr>
                <w:rFonts w:ascii="Times New Roman" w:hAnsi="Times New Roman"/>
                <w:b w:val="1"/>
                <w:bCs w:val="1"/>
              </w:rPr>
              <w:t>3</w:t>
            </w:r>
            <w:r w:rsidRPr="6AE1CB70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6EB134E2" w:rsidRDefault="5FBD7270" w14:paraId="09FACC32" w14:textId="4C8B1B6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1C38691A" w:rsidRDefault="5FBD7270" w14:paraId="6C74BA47" w14:textId="2AFC5C5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6EB134E2" w:rsidRDefault="5FBD7270" w14:paraId="23AE8A99" w14:textId="698973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6EB134E2" w:rsidRDefault="1D35BD31" w14:paraId="05485351" w14:textId="4BC81A1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1C38691A" w:rsidRDefault="1DD8CE4C" w14:paraId="6932888E" w14:textId="48F0C8EF">
            <w:pPr>
              <w:pStyle w:val="ListParagraph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7720CC14" w:rsidTr="35159A5A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6EB134E2" w:rsidRDefault="12A865E2" w14:paraId="7056CE7D" w14:textId="7F36FCD8">
            <w:pPr>
              <w:pStyle w:val="Normal"/>
              <w:ind w:left="0"/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  <w:r w:rsidRPr="6EB134E2" w:rsidR="1CE0F4E2">
              <w:rPr>
                <w:rFonts w:ascii="Times New Roman" w:hAnsi="Times New Roman" w:eastAsia="Times New Roman"/>
                <w:b w:val="1"/>
                <w:bCs w:val="1"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6EB134E2" w:rsidRDefault="7720CC14" w14:paraId="5A2C9F35" w14:textId="1E40631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35E52F44" w14:textId="336B8F4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6EB134E2" w:rsidRDefault="7720CC14" w14:paraId="45A5FB61" w14:textId="3265E7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6D3274B6" w14:textId="5F57953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59F2A989" w14:textId="30D5A2B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6EB134E2" w:rsidTr="35159A5A" w14:paraId="646F943F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4AE5AAED" w14:textId="5DC8659F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  <w:r w:rsidRPr="6EB134E2" w:rsidR="1CE0F4E2">
              <w:rPr>
                <w:rFonts w:ascii="Times New Roman" w:hAnsi="Times New Roman" w:eastAsia="Times New Roman"/>
                <w:b w:val="1"/>
                <w:bCs w:val="1"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3503FD1E" w14:textId="6DA7CB4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736D3F20" w14:textId="622A7A6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36D1D79A" w14:textId="135ECC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4203D445" w14:textId="4192E1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6EB134E2" w:rsidP="6EB134E2" w:rsidRDefault="6EB134E2" w14:paraId="212A171F" w14:textId="2AAA38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</w:tbl>
    <w:p w:rsidR="16DED965" w:rsidP="531BCF65" w:rsidRDefault="2D4FCD22" w14:paraId="7C771E92" w14:textId="48D0D9A5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7F43543E">
        <w:rPr>
          <w:rFonts w:ascii="Times New Roman" w:hAnsi="Times New Roman" w:eastAsia="Times New Roman"/>
          <w:b/>
          <w:bCs/>
          <w:sz w:val="24"/>
          <w:szCs w:val="24"/>
          <w:lang w:val="hr-BA"/>
        </w:rPr>
        <w:t xml:space="preserve">    </w:t>
      </w:r>
    </w:p>
    <w:p w:rsidR="7F43543E" w:rsidRDefault="7F43543E" w14:paraId="4E8F4963" w14:textId="221A3659">
      <w:r w:rsidRPr="7D432410" w:rsidR="7F43543E"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  <w:t>ODOBRAVANJE TEMA, IMENOVANJE MENTORA I ČLANOVA KOMISIJE ZA OCJENU I ODBRANU MAGISTARSKIH RADOVA (4+1)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7D432410" w:rsidTr="1B61D9E7" w14:paraId="53B91EF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1EB5FA4F" w14:textId="0146C52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1BFB7B9" w14:textId="40D8649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6A28A8C" w14:textId="0CC477C8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4B0307C1" w14:textId="6E850A20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7D432410" w:rsidRDefault="7D432410" w14:paraId="7F6339D0" w14:textId="34B1DA2A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7D432410" w:rsidTr="1B61D9E7" w14:paraId="05D7C59F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60A1FA78" w14:textId="5450FFCC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1B61D9E7" w:rsidRDefault="7D432410" w14:paraId="449F4E24" w14:textId="514A9F29">
            <w:pPr>
              <w:pStyle w:val="Normal"/>
              <w:rPr>
                <w:rFonts w:ascii="Verdana" w:hAnsi="Verdana" w:eastAsia="Verdana" w:cs="Verdana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C0D4020" w:rsidRDefault="7D432410" w14:paraId="03B92751" w14:textId="21C9A4A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30D6DC42" w14:textId="32C2E436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20905E36" w:rsidRDefault="7D432410" w14:paraId="0FB52939" w14:textId="486AF0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D432410" w:rsidTr="1B61D9E7" w14:paraId="7370404A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31B7D9E6" w14:textId="7A1B7D2E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34248B93" w14:textId="1157FE0E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5EA0E15C" w14:textId="6C285025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60A9FEAE" w14:textId="2EC2691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20905E36" w:rsidRDefault="7D432410" w14:paraId="7E94C747" w14:textId="7B55EAB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30DCE12C" w:rsidP="7D432410" w:rsidRDefault="30DCE12C" w14:paraId="5A852E62" w14:textId="6F69172B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531BCF65" w:rsidRDefault="30DCE12C" w14:paraId="70FC3B64" w14:textId="7D2879AE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1BCF65" w:rsidRDefault="532D97A5" w14:paraId="020FE465" w14:textId="32268943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2D97A5" w:rsidRDefault="532D97A5" w14:paraId="741601BB" w14:textId="78AB7548">
      <w:pPr>
        <w:spacing w:after="0"/>
        <w:rPr>
          <w:b/>
          <w:bCs/>
          <w:lang w:val="hr-BA"/>
        </w:rPr>
      </w:pPr>
    </w:p>
    <w:p w:rsidR="6AC70B0B" w:rsidP="0CE1DD72" w:rsidRDefault="6AC70B0B" w14:paraId="11A8F6D4" w14:textId="20C263AE"/>
    <w:p w:rsidR="5E401226" w:rsidRDefault="5E401226" w14:paraId="1DDB48A8" w14:textId="1F2093C9"/>
    <w:p w:rsidR="532D97A5" w:rsidP="532D97A5" w:rsidRDefault="532D97A5" w14:paraId="25B24C6D" w14:textId="596F7A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ec380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3667b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51979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e9274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e227f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ccf7a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4B22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B6806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D64E72"/>
    <w:rsid w:val="02EEA8CA"/>
    <w:rsid w:val="02F2A9D1"/>
    <w:rsid w:val="02F41237"/>
    <w:rsid w:val="0336D759"/>
    <w:rsid w:val="033B3582"/>
    <w:rsid w:val="034F6E44"/>
    <w:rsid w:val="0373BF49"/>
    <w:rsid w:val="03A6DEBB"/>
    <w:rsid w:val="03A7F570"/>
    <w:rsid w:val="03D77662"/>
    <w:rsid w:val="03D780B4"/>
    <w:rsid w:val="03DA4D20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C38BEB"/>
    <w:rsid w:val="05D9A93B"/>
    <w:rsid w:val="05F0CDF7"/>
    <w:rsid w:val="061EDB64"/>
    <w:rsid w:val="0622D89F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0432C"/>
    <w:rsid w:val="0A20432C"/>
    <w:rsid w:val="0A262BD2"/>
    <w:rsid w:val="0A2AD95B"/>
    <w:rsid w:val="0A301B7E"/>
    <w:rsid w:val="0A3E9B55"/>
    <w:rsid w:val="0A41B24B"/>
    <w:rsid w:val="0A566302"/>
    <w:rsid w:val="0A91BB92"/>
    <w:rsid w:val="0AA6E9B3"/>
    <w:rsid w:val="0AAAE49F"/>
    <w:rsid w:val="0ABD9CB5"/>
    <w:rsid w:val="0AD2AA51"/>
    <w:rsid w:val="0AF538EE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D8BF3"/>
    <w:rsid w:val="0C2FD930"/>
    <w:rsid w:val="0C3341A4"/>
    <w:rsid w:val="0C3997C7"/>
    <w:rsid w:val="0C4044B9"/>
    <w:rsid w:val="0C46A654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79D03C"/>
    <w:rsid w:val="0D851F2F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14E4E7"/>
    <w:rsid w:val="0F316B86"/>
    <w:rsid w:val="0F34E2F6"/>
    <w:rsid w:val="0F5B88A6"/>
    <w:rsid w:val="0F6587D0"/>
    <w:rsid w:val="0F77E57B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B1E512"/>
    <w:rsid w:val="10C67261"/>
    <w:rsid w:val="10C9E7CE"/>
    <w:rsid w:val="10C9EDEF"/>
    <w:rsid w:val="10D4647E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D836D1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9FAE7B"/>
    <w:rsid w:val="13B19D69"/>
    <w:rsid w:val="13BB80CF"/>
    <w:rsid w:val="13BB8992"/>
    <w:rsid w:val="14022719"/>
    <w:rsid w:val="142336CD"/>
    <w:rsid w:val="142B814F"/>
    <w:rsid w:val="143348A3"/>
    <w:rsid w:val="14339964"/>
    <w:rsid w:val="146BDA06"/>
    <w:rsid w:val="146FE79A"/>
    <w:rsid w:val="147140D6"/>
    <w:rsid w:val="149AE97C"/>
    <w:rsid w:val="14A18E5C"/>
    <w:rsid w:val="14C6B51F"/>
    <w:rsid w:val="14CCBD55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F2E1"/>
    <w:rsid w:val="1693EA1F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6B547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61D9E7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C38691A"/>
    <w:rsid w:val="1C5E5609"/>
    <w:rsid w:val="1CE0F4E2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DFBE668"/>
    <w:rsid w:val="1E009BA8"/>
    <w:rsid w:val="1E2989C6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05E36"/>
    <w:rsid w:val="2091C038"/>
    <w:rsid w:val="20AC8ADE"/>
    <w:rsid w:val="20AD9600"/>
    <w:rsid w:val="20CCAE3B"/>
    <w:rsid w:val="20E56F9A"/>
    <w:rsid w:val="210504AF"/>
    <w:rsid w:val="211ECCC4"/>
    <w:rsid w:val="21395816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27CCC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505D1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D066E0"/>
    <w:rsid w:val="27E11166"/>
    <w:rsid w:val="27F0D632"/>
    <w:rsid w:val="27F6022A"/>
    <w:rsid w:val="2810D2C5"/>
    <w:rsid w:val="28138446"/>
    <w:rsid w:val="283EE469"/>
    <w:rsid w:val="284A42F3"/>
    <w:rsid w:val="2850B07D"/>
    <w:rsid w:val="288918AF"/>
    <w:rsid w:val="288EF149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8D35FF"/>
    <w:rsid w:val="30944FA2"/>
    <w:rsid w:val="30B127F9"/>
    <w:rsid w:val="30BF105B"/>
    <w:rsid w:val="30D0D364"/>
    <w:rsid w:val="30DCE12C"/>
    <w:rsid w:val="30E76BCB"/>
    <w:rsid w:val="3117C3EB"/>
    <w:rsid w:val="31222F16"/>
    <w:rsid w:val="312C1A1A"/>
    <w:rsid w:val="31383AF9"/>
    <w:rsid w:val="313EB444"/>
    <w:rsid w:val="3147EAF6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3BB57"/>
    <w:rsid w:val="32EDC611"/>
    <w:rsid w:val="331A8D85"/>
    <w:rsid w:val="33409B21"/>
    <w:rsid w:val="3348A45B"/>
    <w:rsid w:val="33565699"/>
    <w:rsid w:val="3366BECF"/>
    <w:rsid w:val="33BC2F84"/>
    <w:rsid w:val="33BE7C93"/>
    <w:rsid w:val="33D08353"/>
    <w:rsid w:val="33DE8E81"/>
    <w:rsid w:val="33DF1889"/>
    <w:rsid w:val="33F5FD15"/>
    <w:rsid w:val="34065D0F"/>
    <w:rsid w:val="340BFB04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F6A45"/>
    <w:rsid w:val="3513B709"/>
    <w:rsid w:val="35159A5A"/>
    <w:rsid w:val="35192DB6"/>
    <w:rsid w:val="3521971A"/>
    <w:rsid w:val="35373859"/>
    <w:rsid w:val="353E11A7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75DB50"/>
    <w:rsid w:val="3990835E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E2CBB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E0E6C41"/>
    <w:rsid w:val="3E2523FD"/>
    <w:rsid w:val="3E2523FD"/>
    <w:rsid w:val="3E8278EA"/>
    <w:rsid w:val="3E85250F"/>
    <w:rsid w:val="3E863A71"/>
    <w:rsid w:val="3E93F46A"/>
    <w:rsid w:val="3E959970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8D3"/>
    <w:rsid w:val="3F90BD33"/>
    <w:rsid w:val="3FAA5FC3"/>
    <w:rsid w:val="3FC1BC69"/>
    <w:rsid w:val="3FD58B92"/>
    <w:rsid w:val="3FEB76D3"/>
    <w:rsid w:val="400F1BE4"/>
    <w:rsid w:val="40113292"/>
    <w:rsid w:val="40448738"/>
    <w:rsid w:val="4047A335"/>
    <w:rsid w:val="405297AC"/>
    <w:rsid w:val="405C5160"/>
    <w:rsid w:val="4096D5C1"/>
    <w:rsid w:val="409CD8F5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824E62"/>
    <w:rsid w:val="41917618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1F80F9"/>
    <w:rsid w:val="4238A956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336FBA"/>
    <w:rsid w:val="4546ED8D"/>
    <w:rsid w:val="454CB10E"/>
    <w:rsid w:val="455A7125"/>
    <w:rsid w:val="455D921D"/>
    <w:rsid w:val="45704A18"/>
    <w:rsid w:val="45782A0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8DFE88"/>
    <w:rsid w:val="48E652E0"/>
    <w:rsid w:val="48EB4F44"/>
    <w:rsid w:val="48F7CD7B"/>
    <w:rsid w:val="490F8E68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7ACDEB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B5595"/>
    <w:rsid w:val="4DDF11C4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EC6E665"/>
    <w:rsid w:val="4F0A52C6"/>
    <w:rsid w:val="4F0E4A00"/>
    <w:rsid w:val="4F22109F"/>
    <w:rsid w:val="4F2292FB"/>
    <w:rsid w:val="4F35DA16"/>
    <w:rsid w:val="4F428FD1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BB4848"/>
    <w:rsid w:val="51CB2970"/>
    <w:rsid w:val="51D10EEA"/>
    <w:rsid w:val="521FC512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40F94"/>
    <w:rsid w:val="539DEAA4"/>
    <w:rsid w:val="53A06768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506C67"/>
    <w:rsid w:val="5493AC73"/>
    <w:rsid w:val="54AE532B"/>
    <w:rsid w:val="54BD76EA"/>
    <w:rsid w:val="54CC4043"/>
    <w:rsid w:val="54D66F12"/>
    <w:rsid w:val="54E4B7D6"/>
    <w:rsid w:val="54F4069C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7FC886F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BD3A36"/>
    <w:rsid w:val="59C87B68"/>
    <w:rsid w:val="59D9BBC4"/>
    <w:rsid w:val="59DBA7C6"/>
    <w:rsid w:val="59F2B80B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56AC33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CD31BDC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8C5C67"/>
    <w:rsid w:val="609270E0"/>
    <w:rsid w:val="609CB79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67BD40"/>
    <w:rsid w:val="6281F5A7"/>
    <w:rsid w:val="628F499D"/>
    <w:rsid w:val="629472E4"/>
    <w:rsid w:val="62B9EF1D"/>
    <w:rsid w:val="62C2EA1B"/>
    <w:rsid w:val="62E0BA07"/>
    <w:rsid w:val="62E5583F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47FEE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FEE95"/>
    <w:rsid w:val="6A9232C9"/>
    <w:rsid w:val="6A92ABEA"/>
    <w:rsid w:val="6AA69231"/>
    <w:rsid w:val="6AA6B6B4"/>
    <w:rsid w:val="6AC70B0B"/>
    <w:rsid w:val="6AD95046"/>
    <w:rsid w:val="6AE1CB70"/>
    <w:rsid w:val="6B0B715C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B4E8C"/>
    <w:rsid w:val="6C3DD959"/>
    <w:rsid w:val="6C44EA72"/>
    <w:rsid w:val="6C5FE2F9"/>
    <w:rsid w:val="6C69DE80"/>
    <w:rsid w:val="6C71249B"/>
    <w:rsid w:val="6CA2B86B"/>
    <w:rsid w:val="6CB413FC"/>
    <w:rsid w:val="6CBC66BF"/>
    <w:rsid w:val="6CC414A8"/>
    <w:rsid w:val="6CE25AB2"/>
    <w:rsid w:val="6CEE5B4C"/>
    <w:rsid w:val="6D0D5D9A"/>
    <w:rsid w:val="6D0FD6E0"/>
    <w:rsid w:val="6D29EAE0"/>
    <w:rsid w:val="6D444BB6"/>
    <w:rsid w:val="6D45EF17"/>
    <w:rsid w:val="6D72C406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2AA969"/>
    <w:rsid w:val="72503C4C"/>
    <w:rsid w:val="725253C6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91617D"/>
    <w:rsid w:val="76953D92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FCC048"/>
    <w:rsid w:val="78FE1038"/>
    <w:rsid w:val="7917A47D"/>
    <w:rsid w:val="792CAB22"/>
    <w:rsid w:val="795914E8"/>
    <w:rsid w:val="795A9949"/>
    <w:rsid w:val="7960AA0D"/>
    <w:rsid w:val="79748F28"/>
    <w:rsid w:val="7976B6A3"/>
    <w:rsid w:val="79776A7B"/>
    <w:rsid w:val="798CF549"/>
    <w:rsid w:val="79C6213F"/>
    <w:rsid w:val="79C7BD24"/>
    <w:rsid w:val="79C810B8"/>
    <w:rsid w:val="7A1D41A6"/>
    <w:rsid w:val="7A1EBE0F"/>
    <w:rsid w:val="7A4C90BF"/>
    <w:rsid w:val="7A652193"/>
    <w:rsid w:val="7A7175A3"/>
    <w:rsid w:val="7A9BFAEF"/>
    <w:rsid w:val="7AA53852"/>
    <w:rsid w:val="7AE3E810"/>
    <w:rsid w:val="7AFC7A6E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94BFDD"/>
    <w:rsid w:val="7CC1C2D0"/>
    <w:rsid w:val="7CCB816A"/>
    <w:rsid w:val="7CDAFCF0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1BA9DA14-9FD7-48FC-A6A7-8FB146B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498bca36-5030-4f3c-98ee-c5916e1d443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b37968e-c000-4903-9dc4-0eac65d3f8a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Mirza Smajić</lastModifiedBy>
  <revision>271</revision>
  <lastPrinted>2019-05-28T09:39:00.0000000Z</lastPrinted>
  <dcterms:created xsi:type="dcterms:W3CDTF">2019-10-23T12:34:00.0000000Z</dcterms:created>
  <dcterms:modified xsi:type="dcterms:W3CDTF">2022-12-28T14:41:57.5035437Z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