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11E1" w:rsidR="008B5132" w:rsidP="000D7B5E" w:rsidRDefault="1576C78D" w14:paraId="23F90D23" w14:textId="04C7F04D">
      <w:pPr>
        <w:pStyle w:val="ListParagraph"/>
        <w:numPr>
          <w:ilvl w:val="0"/>
          <w:numId w:val="19"/>
        </w:numPr>
        <w:tabs>
          <w:tab w:val="clear" w:pos="720"/>
          <w:tab w:val="left" w:pos="13425"/>
        </w:tabs>
        <w:rPr>
          <w:highlight w:val="yellow"/>
        </w:rPr>
      </w:pPr>
      <w:r w:rsidRPr="19C25211">
        <w:rPr>
          <w:rFonts w:ascii="Times New Roman" w:hAnsi="Times New Roman"/>
          <w:b/>
          <w:bCs/>
        </w:rPr>
        <w:t xml:space="preserve">   </w:t>
      </w:r>
      <w:r w:rsidRPr="19C25211" w:rsidR="28A5D007">
        <w:rPr>
          <w:rFonts w:ascii="Times New Roman" w:hAnsi="Times New Roman"/>
          <w:b/>
          <w:bCs/>
        </w:rPr>
        <w:t xml:space="preserve">Datumi za odbranu se mogu predlagati </w:t>
      </w:r>
      <w:r w:rsidRPr="19C25211" w:rsidR="6B7A0B5D">
        <w:rPr>
          <w:rFonts w:ascii="Times New Roman" w:hAnsi="Times New Roman"/>
          <w:b/>
          <w:bCs/>
          <w:highlight w:val="yellow"/>
        </w:rPr>
        <w:t xml:space="preserve">od </w:t>
      </w:r>
      <w:r w:rsidRPr="19C25211" w:rsidR="77CC4C77">
        <w:rPr>
          <w:rFonts w:ascii="Times New Roman" w:hAnsi="Times New Roman"/>
          <w:b/>
          <w:bCs/>
          <w:highlight w:val="yellow"/>
        </w:rPr>
        <w:t>1</w:t>
      </w:r>
      <w:r w:rsidRPr="19C25211" w:rsidR="6E4B8EEB">
        <w:rPr>
          <w:rFonts w:ascii="Times New Roman" w:hAnsi="Times New Roman"/>
          <w:b/>
          <w:bCs/>
          <w:highlight w:val="yellow"/>
        </w:rPr>
        <w:t>7</w:t>
      </w:r>
      <w:r w:rsidRPr="19C25211" w:rsidR="77CC4C77">
        <w:rPr>
          <w:rFonts w:ascii="Times New Roman" w:hAnsi="Times New Roman"/>
          <w:b/>
          <w:bCs/>
          <w:highlight w:val="yellow"/>
        </w:rPr>
        <w:t>.</w:t>
      </w:r>
      <w:r w:rsidRPr="19C25211" w:rsidR="3A636C31">
        <w:rPr>
          <w:rFonts w:ascii="Times New Roman" w:hAnsi="Times New Roman"/>
          <w:b/>
          <w:bCs/>
          <w:highlight w:val="yellow"/>
        </w:rPr>
        <w:t>01</w:t>
      </w:r>
      <w:r w:rsidRPr="19C25211" w:rsidR="1F948064">
        <w:rPr>
          <w:rFonts w:ascii="Times New Roman" w:hAnsi="Times New Roman"/>
          <w:b/>
          <w:bCs/>
          <w:highlight w:val="yellow"/>
        </w:rPr>
        <w:t>.</w:t>
      </w:r>
      <w:r w:rsidRPr="19C25211" w:rsidR="28A5D007">
        <w:rPr>
          <w:rFonts w:ascii="Times New Roman" w:hAnsi="Times New Roman"/>
          <w:b/>
          <w:bCs/>
          <w:highlight w:val="yellow"/>
        </w:rPr>
        <w:t>202</w:t>
      </w:r>
      <w:r w:rsidRPr="19C25211" w:rsidR="38753688">
        <w:rPr>
          <w:rFonts w:ascii="Times New Roman" w:hAnsi="Times New Roman"/>
          <w:b/>
          <w:bCs/>
          <w:highlight w:val="yellow"/>
        </w:rPr>
        <w:t>3</w:t>
      </w:r>
      <w:r w:rsidRPr="19C25211" w:rsidR="28A5D007">
        <w:rPr>
          <w:rFonts w:ascii="Times New Roman" w:hAnsi="Times New Roman"/>
          <w:b/>
          <w:bCs/>
          <w:highlight w:val="yellow"/>
        </w:rPr>
        <w:t>.godine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40"/>
        <w:gridCol w:w="2346"/>
        <w:gridCol w:w="3150"/>
        <w:gridCol w:w="2115"/>
        <w:gridCol w:w="3924"/>
        <w:gridCol w:w="2290"/>
      </w:tblGrid>
      <w:tr w:rsidRPr="00D9667A" w:rsidR="00B6039E" w:rsidTr="5A55AE23" w14:paraId="606F38E8" w14:textId="77777777">
        <w:trPr>
          <w:cantSplit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4F2F763B" w14:textId="79CB4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052AA68">
              <w:rPr>
                <w:rFonts w:ascii="Times New Roman" w:hAnsi="Times New Roman"/>
                <w:b/>
                <w:bCs/>
              </w:rPr>
              <w:t>RED BR</w:t>
            </w:r>
            <w:r w:rsidRPr="2052AA68" w:rsidR="4EAA88B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1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1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92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290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52CCA52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1B6BC7" w:rsidTr="5A55AE23" w14:paraId="046FB168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1B6BC7" w:rsidP="69CB60F9" w:rsidRDefault="38CA4FFD" w14:paraId="1AC095D1" w14:textId="7719D653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69CB60F9">
              <w:rPr>
                <w:rFonts w:asciiTheme="minorHAnsi" w:hAnsiTheme="minorHAnsi" w:eastAsiaTheme="minorEastAsia" w:cstheme="minorBidi"/>
                <w:b/>
                <w:bCs/>
              </w:rPr>
              <w:t>1</w:t>
            </w:r>
            <w:r w:rsidRPr="69CB60F9" w:rsidR="220694F4">
              <w:rPr>
                <w:rFonts w:asciiTheme="minorHAnsi" w:hAnsiTheme="minorHAnsi" w:eastAsiaTheme="minorEastAsia" w:cstheme="minorBidi"/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2225E7" w:rsidP="0FE5A0FD" w:rsidRDefault="613798D0" w14:paraId="576FAC88" w14:textId="7E70FEEA">
            <w:pPr>
              <w:pStyle w:val="NoSpacing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sr-Latn-BA"/>
              </w:rPr>
            </w:pPr>
            <w:r w:rsidRPr="0FE5A0F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sr-Latn-BA"/>
              </w:rPr>
              <w:t>AMIL GRBOVIĆ</w:t>
            </w:r>
          </w:p>
          <w:p w:rsidRPr="0074379A" w:rsidR="002225E7" w:rsidP="0FE5A0FD" w:rsidRDefault="002225E7" w14:paraId="4780DE40" w14:textId="4426535A">
            <w:pPr>
              <w:pStyle w:val="NoSpacing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sr-Latn-BA"/>
              </w:rPr>
            </w:pPr>
          </w:p>
          <w:p w:rsidRPr="0074379A" w:rsidR="002225E7" w:rsidP="0FE5A0FD" w:rsidRDefault="613798D0" w14:paraId="6940372F" w14:textId="62809CCD">
            <w:pPr>
              <w:pStyle w:val="NoSpacing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sr-Latn-BA"/>
              </w:rPr>
            </w:pPr>
            <w:r w:rsidRPr="0FE5A0F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sr-Latn-BA"/>
              </w:rPr>
              <w:t>893/II-SPS</w:t>
            </w:r>
          </w:p>
        </w:tc>
        <w:tc>
          <w:tcPr>
            <w:tcW w:w="31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0FE5A0FD" w:rsidRDefault="613798D0" w14:paraId="5F91F21F" w14:textId="7713B89F">
            <w:pPr>
              <w:spacing w:line="48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en-AU"/>
              </w:rPr>
            </w:pPr>
            <w:r w:rsidRPr="0FE5A0F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en-AU"/>
              </w:rPr>
              <w:t xml:space="preserve">MEĐUETNIČKI ODNOSI NA </w:t>
            </w:r>
            <w:proofErr w:type="spellStart"/>
            <w:r w:rsidRPr="0FE5A0F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en-AU"/>
              </w:rPr>
              <w:t>ZAPADNOM</w:t>
            </w:r>
            <w:proofErr w:type="spellEnd"/>
            <w:r w:rsidRPr="0FE5A0F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FE5A0F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en-AU"/>
              </w:rPr>
              <w:t>BALKANU</w:t>
            </w:r>
            <w:proofErr w:type="spellEnd"/>
            <w:r w:rsidRPr="0FE5A0F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en-AU"/>
              </w:rPr>
              <w:t xml:space="preserve"> U </w:t>
            </w:r>
            <w:proofErr w:type="spellStart"/>
            <w:r w:rsidRPr="0FE5A0F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en-AU"/>
              </w:rPr>
              <w:t>SVJETLU</w:t>
            </w:r>
            <w:proofErr w:type="spellEnd"/>
            <w:r w:rsidRPr="0FE5A0F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FE5A0F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en-AU"/>
              </w:rPr>
              <w:t>PROCESA</w:t>
            </w:r>
            <w:proofErr w:type="spellEnd"/>
            <w:r w:rsidRPr="0FE5A0F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en-AU"/>
              </w:rPr>
              <w:t xml:space="preserve"> SUOČAVANJA SA </w:t>
            </w:r>
            <w:proofErr w:type="spellStart"/>
            <w:r w:rsidRPr="0FE5A0F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en-AU"/>
              </w:rPr>
              <w:t>PROŠLOŠĆU</w:t>
            </w:r>
            <w:proofErr w:type="spellEnd"/>
          </w:p>
        </w:tc>
        <w:tc>
          <w:tcPr>
            <w:tcW w:w="211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0FE5A0FD" w:rsidRDefault="613798D0" w14:paraId="7D026640" w14:textId="2329EA8C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bs-Latn-BA"/>
              </w:rPr>
            </w:pPr>
            <w:r w:rsidRPr="0FE5A0F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bs-Latn-BA"/>
              </w:rPr>
              <w:t>Prof. dr Zarije Seizović</w:t>
            </w:r>
          </w:p>
        </w:tc>
        <w:tc>
          <w:tcPr>
            <w:tcW w:w="392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0FE5A0FD" w:rsidRDefault="0FE5A0FD" w14:paraId="0206A68F" w14:textId="2CD128F6">
            <w:pPr>
              <w:suppressAutoHyphens w:val="0"/>
              <w:spacing w:after="0" w:line="360" w:lineRule="auto"/>
              <w:contextualSpacing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en-AU"/>
              </w:rPr>
            </w:pPr>
            <w:r w:rsidRPr="0FE5A0F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en-AU"/>
              </w:rPr>
              <w:t xml:space="preserve">1. </w:t>
            </w:r>
            <w:r w:rsidRPr="0FE5A0FD" w:rsidR="613798D0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en-AU"/>
              </w:rPr>
              <w:t xml:space="preserve">Prof. dr Vlado </w:t>
            </w:r>
            <w:proofErr w:type="spellStart"/>
            <w:r w:rsidRPr="0FE5A0FD" w:rsidR="613798D0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en-AU"/>
              </w:rPr>
              <w:t>Azinović</w:t>
            </w:r>
            <w:proofErr w:type="spellEnd"/>
            <w:r w:rsidRPr="0FE5A0FD" w:rsidR="613798D0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FE5A0FD" w:rsidR="613798D0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en-AU"/>
              </w:rPr>
              <w:t>predsjednik</w:t>
            </w:r>
            <w:proofErr w:type="spellEnd"/>
          </w:p>
          <w:p w:rsidRPr="0074379A" w:rsidR="001B6BC7" w:rsidP="0FE5A0FD" w:rsidRDefault="613798D0" w14:paraId="5F99CED1" w14:textId="4FCC6D66">
            <w:pPr>
              <w:suppressAutoHyphens w:val="0"/>
              <w:spacing w:after="0" w:line="360" w:lineRule="auto"/>
              <w:contextualSpacing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en-AU"/>
              </w:rPr>
            </w:pPr>
            <w:r w:rsidRPr="0FE5A0F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en-AU"/>
              </w:rPr>
              <w:t xml:space="preserve">2. Prof. dr Mirza </w:t>
            </w:r>
            <w:proofErr w:type="spellStart"/>
            <w:r w:rsidRPr="0FE5A0F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en-AU"/>
              </w:rPr>
              <w:t>Smajić</w:t>
            </w:r>
            <w:proofErr w:type="spellEnd"/>
            <w:r w:rsidRPr="0FE5A0F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en-AU"/>
              </w:rPr>
              <w:t>, član</w:t>
            </w:r>
          </w:p>
          <w:p w:rsidRPr="0074379A" w:rsidR="001B6BC7" w:rsidP="0FE5A0FD" w:rsidRDefault="613798D0" w14:paraId="3373E264" w14:textId="238E6993">
            <w:pPr>
              <w:suppressAutoHyphens w:val="0"/>
              <w:spacing w:after="0" w:line="360" w:lineRule="auto"/>
              <w:contextualSpacing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en-AU"/>
              </w:rPr>
            </w:pPr>
            <w:r w:rsidRPr="0FE5A0F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en-AU"/>
              </w:rPr>
              <w:t xml:space="preserve">3. Prof. dr Zlatan </w:t>
            </w:r>
            <w:proofErr w:type="spellStart"/>
            <w:r w:rsidRPr="0FE5A0F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en-AU"/>
              </w:rPr>
              <w:t>Bajramović</w:t>
            </w:r>
            <w:proofErr w:type="spellEnd"/>
            <w:r w:rsidRPr="0FE5A0F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FE5A0F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en-AU"/>
              </w:rPr>
              <w:t>zamjenik</w:t>
            </w:r>
            <w:proofErr w:type="spellEnd"/>
            <w:r w:rsidRPr="0FE5A0F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FE5A0FD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en-AU"/>
              </w:rPr>
              <w:t>člana</w:t>
            </w:r>
            <w:proofErr w:type="spellEnd"/>
          </w:p>
          <w:p w:rsidRPr="0074379A" w:rsidR="001B6BC7" w:rsidP="0FE5A0FD" w:rsidRDefault="001B6BC7" w14:paraId="6019A108" w14:textId="1E580DDA">
            <w:pPr>
              <w:pStyle w:val="ListParagraph"/>
              <w:suppressAutoHyphens w:val="0"/>
              <w:spacing w:after="0" w:line="360" w:lineRule="auto"/>
              <w:contextualSpacing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00377670" w:rsidP="19C25211" w:rsidRDefault="00210601" w14:paraId="52438C71" w14:textId="721E5DD4">
            <w:pPr>
              <w:spacing w:after="0"/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sz w:val="21"/>
                <w:szCs w:val="21"/>
              </w:rPr>
              <w:t>Srijeda, 18.01. U 11 sati</w:t>
            </w:r>
          </w:p>
        </w:tc>
      </w:tr>
      <w:tr w:rsidR="72C42753" w:rsidTr="5A55AE23" w14:paraId="7BCE6D17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69CB60F9" w:rsidRDefault="2017D18E" w14:paraId="4A6AA561" w14:textId="5E62676A"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  <w:r w:rsidRPr="69CB60F9">
              <w:rPr>
                <w:rFonts w:asciiTheme="minorHAnsi" w:hAnsiTheme="minorHAnsi" w:eastAsiaTheme="minorEastAsia" w:cstheme="minorBidi"/>
                <w:b/>
                <w:bCs/>
              </w:rPr>
              <w:t>2</w:t>
            </w:r>
            <w:r w:rsidRPr="69CB60F9" w:rsidR="39C47C31">
              <w:rPr>
                <w:rFonts w:asciiTheme="minorHAnsi" w:hAnsiTheme="minorHAnsi" w:eastAsiaTheme="minorEastAsia" w:cstheme="minorBidi"/>
                <w:b/>
                <w:bCs/>
              </w:rPr>
              <w:t>.</w:t>
            </w:r>
            <w:r w:rsidRPr="69CB60F9" w:rsidR="220694F4"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211BF5AA" w:rsidRDefault="50AD536F" w14:paraId="01EB1AD8" w14:textId="37F92F80">
            <w:pPr>
              <w:spacing w:after="0" w:afterAutospacing="1"/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211BF5AA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AHMED HALILOVIĆ</w:t>
            </w:r>
          </w:p>
        </w:tc>
        <w:tc>
          <w:tcPr>
            <w:tcW w:w="31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211BF5AA" w:rsidRDefault="50AD536F" w14:paraId="1820865C" w14:textId="02465BD4">
            <w:pPr>
              <w:spacing w:line="320" w:lineRule="atLeast"/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211BF5AA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SIGURNOSNA POLITIKA BIH: STANJE I PERSPEKTIVA</w:t>
            </w:r>
          </w:p>
        </w:tc>
        <w:tc>
          <w:tcPr>
            <w:tcW w:w="211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211BF5AA" w:rsidRDefault="50AD536F" w14:paraId="1F838E8F" w14:textId="7968AEFB">
            <w:pPr>
              <w:spacing w:after="0" w:afterAutospacing="1" w:line="360" w:lineRule="auto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211BF5AA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 dr Mirza Smajić</w:t>
            </w:r>
          </w:p>
        </w:tc>
        <w:tc>
          <w:tcPr>
            <w:tcW w:w="392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1B07A9C" w:rsidP="211BF5AA" w:rsidRDefault="211BF5AA" w14:paraId="7B6583FD" w14:textId="3DE50345">
            <w:pPr>
              <w:spacing w:after="0" w:line="360" w:lineRule="auto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</w:pPr>
            <w:r w:rsidRPr="211BF5AA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 xml:space="preserve">1. </w:t>
            </w:r>
            <w:r w:rsidRPr="211BF5AA" w:rsidR="208A9CB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 xml:space="preserve">Prof. dr Zlatan </w:t>
            </w:r>
            <w:proofErr w:type="spellStart"/>
            <w:r w:rsidRPr="211BF5AA" w:rsidR="208A9CB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Bajramović</w:t>
            </w:r>
            <w:proofErr w:type="spellEnd"/>
            <w:r w:rsidRPr="211BF5AA" w:rsidR="208A9CB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 xml:space="preserve">, </w:t>
            </w:r>
            <w:proofErr w:type="spellStart"/>
            <w:r w:rsidRPr="211BF5AA" w:rsidR="208A9CB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predsjednik</w:t>
            </w:r>
            <w:proofErr w:type="spellEnd"/>
          </w:p>
          <w:p w:rsidR="41B07A9C" w:rsidP="211BF5AA" w:rsidRDefault="208A9CBD" w14:paraId="72A36ADA" w14:textId="57BC18A7">
            <w:pPr>
              <w:spacing w:after="0" w:line="360" w:lineRule="auto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</w:pPr>
            <w:r w:rsidRPr="211BF5AA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 xml:space="preserve">2. Prof. dr Vlado </w:t>
            </w:r>
            <w:proofErr w:type="spellStart"/>
            <w:r w:rsidRPr="211BF5AA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Azinović</w:t>
            </w:r>
            <w:proofErr w:type="spellEnd"/>
            <w:r w:rsidRPr="211BF5AA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, član</w:t>
            </w:r>
          </w:p>
        </w:tc>
        <w:tc>
          <w:tcPr>
            <w:tcW w:w="2290" w:type="dxa"/>
            <w:shd w:val="clear" w:color="auto" w:fill="FFFFFF" w:themeFill="background1"/>
            <w:tcMar/>
          </w:tcPr>
          <w:p w:rsidR="41B07A9C" w:rsidP="7B03D958" w:rsidRDefault="7DE9DC66" w14:paraId="058A202F" w14:textId="69C0A81B">
            <w:pPr>
              <w:spacing w:after="0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6ABFABFA">
              <w:rPr>
                <w:rFonts w:asciiTheme="minorHAnsi" w:hAnsiTheme="minorHAnsi" w:eastAsiaTheme="minorEastAsia" w:cstheme="minorBidi"/>
                <w:sz w:val="24"/>
                <w:szCs w:val="24"/>
              </w:rPr>
              <w:t>Srijeda, 18.01. U 10:00 sati</w:t>
            </w:r>
          </w:p>
        </w:tc>
      </w:tr>
      <w:tr w:rsidR="6698E449" w:rsidTr="5A55AE23" w14:paraId="0F848D48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255FEBFB" w14:paraId="064ACE9F" w14:textId="7E20242B">
            <w:pPr>
              <w:spacing w:line="240" w:lineRule="auto"/>
              <w:jc w:val="center"/>
              <w:rPr>
                <w:b/>
                <w:bCs/>
              </w:rPr>
            </w:pPr>
            <w:r w:rsidRPr="69CB60F9">
              <w:rPr>
                <w:b/>
                <w:bCs/>
              </w:rPr>
              <w:t>3</w:t>
            </w:r>
            <w:r w:rsidRPr="69CB60F9" w:rsidR="6698E449">
              <w:rPr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5A20188E" w:rsidRDefault="0AF8CE34" w14:paraId="0B66AAFA" w14:textId="42FF6121">
            <w:r w:rsidRPr="5A20188E">
              <w:rPr>
                <w:rFonts w:ascii="Georgia" w:hAnsi="Georgia" w:eastAsia="Georgia" w:cs="Georgia"/>
                <w:b/>
                <w:bCs/>
                <w:color w:val="000000" w:themeColor="text1"/>
                <w:sz w:val="20"/>
                <w:szCs w:val="20"/>
                <w:lang w:val="bs-Latn-BA"/>
              </w:rPr>
              <w:t>Amila Kovač (4+1)</w:t>
            </w:r>
          </w:p>
          <w:p w:rsidR="6698E449" w:rsidP="5A20188E" w:rsidRDefault="6698E449" w14:paraId="6BD0DDC4" w14:textId="7293181D">
            <w:pPr>
              <w:jc w:val="center"/>
              <w:rPr>
                <w:rFonts w:cs="Calibri"/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1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5A20188E" w:rsidRDefault="0AF8CE34" w14:paraId="693BC14F" w14:textId="051E0298"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de"/>
              </w:rPr>
            </w:pPr>
            <w:r w:rsidRPr="5A20188E"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  <w:t>„ULOGA CRVENOG KRIŽA ZENIČKO-DOBOJSKOG KANTONA U SISTEMU ZAŠTITE I SPAŠAVANJA“</w:t>
            </w:r>
          </w:p>
        </w:tc>
        <w:tc>
          <w:tcPr>
            <w:tcW w:w="211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24D7F45" w:rsidRDefault="0AF8CE34" w14:paraId="27236C14" w14:textId="4D06E28B">
            <w:pPr>
              <w:spacing w:line="360" w:lineRule="auto"/>
              <w:rPr>
                <w:rFonts w:cs="Calibri"/>
                <w:b/>
                <w:bCs/>
                <w:sz w:val="18"/>
                <w:szCs w:val="18"/>
                <w:lang w:val="bs-Latn-BA"/>
              </w:rPr>
            </w:pPr>
            <w:r w:rsidRPr="5A20188E">
              <w:rPr>
                <w:rFonts w:cs="Calibri"/>
                <w:b/>
                <w:bCs/>
                <w:sz w:val="18"/>
                <w:szCs w:val="18"/>
                <w:lang w:val="bs-Latn-BA"/>
              </w:rPr>
              <w:t>Prof.dr. Zlatan Bajramović</w:t>
            </w:r>
          </w:p>
        </w:tc>
        <w:tc>
          <w:tcPr>
            <w:tcW w:w="392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5A20188E" w:rsidRDefault="0AF8CE34" w14:paraId="00A8B8EE" w14:textId="73158E2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</w:pPr>
            <w:r w:rsidRPr="5A20188E"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  <w:t>Prof. dr. Zarije Seizović-predsjendik,</w:t>
            </w:r>
          </w:p>
          <w:p w:rsidR="6698E449" w:rsidP="5A20188E" w:rsidRDefault="0AF8CE34" w14:paraId="0F007D32" w14:textId="669EF1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</w:pPr>
            <w:r w:rsidRPr="5A20188E"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  <w:t>Prof. dr. Zlatan Bajramović-član/mentor,</w:t>
            </w:r>
          </w:p>
          <w:p w:rsidR="6698E449" w:rsidP="5A20188E" w:rsidRDefault="0AF8CE34" w14:paraId="03D532D8" w14:textId="41AC2D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</w:pPr>
            <w:r w:rsidRPr="5A20188E"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  <w:t>Prof. dr. Mirza Smajić-član,</w:t>
            </w:r>
          </w:p>
          <w:p w:rsidR="6698E449" w:rsidP="5A20188E" w:rsidRDefault="0AF8CE34" w14:paraId="368DD6E5" w14:textId="63E9CC8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</w:pPr>
            <w:r w:rsidRPr="5A20188E">
              <w:rPr>
                <w:rFonts w:ascii="Times New Roman" w:hAnsi="Times New Roman" w:eastAsia="Times New Roman"/>
                <w:sz w:val="24"/>
                <w:szCs w:val="24"/>
                <w:lang w:val="bs-Latn-BA"/>
              </w:rPr>
              <w:t>Doc. dr. Selma Ćosić-zamjenik člana</w:t>
            </w:r>
          </w:p>
          <w:p w:rsidR="6698E449" w:rsidP="08C9C3C9" w:rsidRDefault="6698E449" w14:paraId="18A66D14" w14:textId="04CE2827">
            <w:pPr>
              <w:pStyle w:val="ListParagraph"/>
              <w:spacing w:line="360" w:lineRule="auto"/>
              <w:rPr>
                <w:sz w:val="20"/>
                <w:szCs w:val="20"/>
                <w:lang w:val="de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6698E449" w:rsidP="6698E449" w:rsidRDefault="6698E449" w14:paraId="3F55A703" w14:textId="2E67DAE1">
            <w:pPr>
              <w:rPr>
                <w:sz w:val="20"/>
                <w:szCs w:val="20"/>
              </w:rPr>
            </w:pPr>
            <w:r w:rsidRPr="5A55AE23" w:rsidR="7ABA0BB8">
              <w:rPr>
                <w:sz w:val="20"/>
                <w:szCs w:val="20"/>
              </w:rPr>
              <w:t xml:space="preserve">18.01.. U 12 h. </w:t>
            </w:r>
          </w:p>
        </w:tc>
      </w:tr>
      <w:tr w:rsidR="6698E449" w:rsidTr="5A55AE23" w14:paraId="5B8E3460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5C637AC" w14:paraId="6AF85588" w14:textId="45FD0D1B">
            <w:pPr>
              <w:spacing w:line="240" w:lineRule="auto"/>
              <w:jc w:val="center"/>
              <w:rPr>
                <w:b/>
                <w:bCs/>
              </w:rPr>
            </w:pPr>
            <w:r w:rsidRPr="69CB60F9">
              <w:rPr>
                <w:b/>
                <w:bCs/>
              </w:rPr>
              <w:t>4</w:t>
            </w:r>
            <w:r w:rsidRPr="69CB60F9" w:rsidR="6698E449">
              <w:rPr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716C4C1" w:rsidRDefault="6698E449" w14:paraId="7F19938E" w14:textId="65897D39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31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716C4C1" w:rsidRDefault="6698E449" w14:paraId="34E90D3F" w14:textId="6F81A280"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de"/>
              </w:rPr>
            </w:pPr>
          </w:p>
        </w:tc>
        <w:tc>
          <w:tcPr>
            <w:tcW w:w="211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6AAFC83D" w14:textId="2378410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392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08C9C3C9" w:rsidRDefault="6698E449" w14:paraId="1EC52602" w14:textId="0EEA9110">
            <w:pPr>
              <w:pStyle w:val="ListParagraph"/>
              <w:rPr>
                <w:rFonts w:ascii="Times New Roman" w:hAnsi="Times New Roman" w:eastAsia="Times New Roman"/>
                <w:sz w:val="20"/>
                <w:szCs w:val="20"/>
                <w:lang w:val="de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6698E449" w:rsidP="6698E449" w:rsidRDefault="6698E449" w14:paraId="656DE191" w14:textId="15A82BE3">
            <w:pPr>
              <w:rPr>
                <w:sz w:val="20"/>
                <w:szCs w:val="20"/>
              </w:rPr>
            </w:pPr>
          </w:p>
        </w:tc>
      </w:tr>
      <w:tr w:rsidR="703074B8" w:rsidTr="5A55AE23" w14:paraId="2F672653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03074B8" w:rsidP="703074B8" w:rsidRDefault="7E881837" w14:paraId="56589B0E" w14:textId="0023C2C9">
            <w:pPr>
              <w:spacing w:line="240" w:lineRule="auto"/>
              <w:jc w:val="center"/>
              <w:rPr>
                <w:b/>
                <w:bCs/>
              </w:rPr>
            </w:pPr>
            <w:r w:rsidRPr="69CB60F9">
              <w:rPr>
                <w:b/>
                <w:bCs/>
              </w:rPr>
              <w:t>5</w:t>
            </w:r>
            <w:r w:rsidRPr="69CB60F9" w:rsidR="703074B8">
              <w:rPr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03074B8" w:rsidP="320FC364" w:rsidRDefault="703074B8" w14:paraId="42A31829" w14:textId="7D207A08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1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03074B8" w:rsidP="320FC364" w:rsidRDefault="703074B8" w14:paraId="4A4870AD" w14:textId="35859ED4">
            <w:pPr>
              <w:spacing w:line="48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11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03074B8" w:rsidP="320FC364" w:rsidRDefault="703074B8" w14:paraId="09518A61" w14:textId="1D42F011"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92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8398DC0" w:rsidP="08C9C3C9" w:rsidRDefault="68398DC0" w14:paraId="678BE99E" w14:textId="2487C841">
            <w:pPr>
              <w:pStyle w:val="ListParagraph"/>
              <w:rPr>
                <w:rFonts w:asciiTheme="minorHAnsi" w:hAnsiTheme="minorHAnsi" w:eastAsiaTheme="minorEastAsia" w:cstheme="minorBidi"/>
                <w:sz w:val="18"/>
                <w:szCs w:val="18"/>
                <w:lang w:val="en-AU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703074B8" w:rsidP="320FC364" w:rsidRDefault="703074B8" w14:paraId="2832F060" w14:textId="350D2669">
            <w:p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</w:tr>
    </w:tbl>
    <w:p w:rsidR="00D95D82" w:rsidRDefault="00D95D82" w14:paraId="6AF6A92F" w14:textId="77777777"/>
    <w:sectPr w:rsidR="00D95D82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2D1E" w:rsidRDefault="00E62D1E" w14:paraId="3CA7E84E" w14:textId="77777777">
      <w:pPr>
        <w:spacing w:after="0" w:line="240" w:lineRule="auto"/>
      </w:pPr>
      <w:r>
        <w:separator/>
      </w:r>
    </w:p>
  </w:endnote>
  <w:endnote w:type="continuationSeparator" w:id="0">
    <w:p w:rsidR="00E62D1E" w:rsidRDefault="00E62D1E" w14:paraId="4318B6BB" w14:textId="77777777">
      <w:pPr>
        <w:spacing w:after="0" w:line="240" w:lineRule="auto"/>
      </w:pPr>
      <w:r>
        <w:continuationSeparator/>
      </w:r>
    </w:p>
  </w:endnote>
  <w:endnote w:type="continuationNotice" w:id="1">
    <w:p w:rsidR="00E62D1E" w:rsidRDefault="00E62D1E" w14:paraId="3FF0F17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20B0604020202020204"/>
    <w:charset w:val="00"/>
    <w:family w:val="roman"/>
    <w:pitch w:val="default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2D1E" w:rsidRDefault="00E62D1E" w14:paraId="1F19EF11" w14:textId="77777777">
      <w:pPr>
        <w:spacing w:after="0" w:line="240" w:lineRule="auto"/>
      </w:pPr>
      <w:r>
        <w:separator/>
      </w:r>
    </w:p>
  </w:footnote>
  <w:footnote w:type="continuationSeparator" w:id="0">
    <w:p w:rsidR="00E62D1E" w:rsidRDefault="00E62D1E" w14:paraId="18D8B44D" w14:textId="77777777">
      <w:pPr>
        <w:spacing w:after="0" w:line="240" w:lineRule="auto"/>
      </w:pPr>
      <w:r>
        <w:continuationSeparator/>
      </w:r>
    </w:p>
  </w:footnote>
  <w:footnote w:type="continuationNotice" w:id="1">
    <w:p w:rsidR="00E62D1E" w:rsidRDefault="00E62D1E" w14:paraId="5B4D990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11E1" w:rsidR="002225E7" w:rsidP="002225E7" w:rsidRDefault="00206744" w14:paraId="22CF23AF" w14:textId="17150F51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9E7B"/>
    <w:multiLevelType w:val="hybridMultilevel"/>
    <w:tmpl w:val="5A40E296"/>
    <w:lvl w:ilvl="0" w:tplc="30EE614E">
      <w:start w:val="1"/>
      <w:numFmt w:val="decimal"/>
      <w:lvlText w:val="%1."/>
      <w:lvlJc w:val="left"/>
      <w:pPr>
        <w:ind w:left="720" w:hanging="360"/>
      </w:pPr>
    </w:lvl>
    <w:lvl w:ilvl="1" w:tplc="4D90052E">
      <w:start w:val="1"/>
      <w:numFmt w:val="lowerLetter"/>
      <w:lvlText w:val="%2."/>
      <w:lvlJc w:val="left"/>
      <w:pPr>
        <w:ind w:left="1440" w:hanging="360"/>
      </w:pPr>
    </w:lvl>
    <w:lvl w:ilvl="2" w:tplc="FA82FE58">
      <w:start w:val="1"/>
      <w:numFmt w:val="lowerRoman"/>
      <w:lvlText w:val="%3."/>
      <w:lvlJc w:val="right"/>
      <w:pPr>
        <w:ind w:left="2160" w:hanging="180"/>
      </w:pPr>
    </w:lvl>
    <w:lvl w:ilvl="3" w:tplc="289A157C">
      <w:start w:val="1"/>
      <w:numFmt w:val="decimal"/>
      <w:lvlText w:val="%4."/>
      <w:lvlJc w:val="left"/>
      <w:pPr>
        <w:ind w:left="2880" w:hanging="360"/>
      </w:pPr>
    </w:lvl>
    <w:lvl w:ilvl="4" w:tplc="9106288A">
      <w:start w:val="1"/>
      <w:numFmt w:val="lowerLetter"/>
      <w:lvlText w:val="%5."/>
      <w:lvlJc w:val="left"/>
      <w:pPr>
        <w:ind w:left="3600" w:hanging="360"/>
      </w:pPr>
    </w:lvl>
    <w:lvl w:ilvl="5" w:tplc="9DDEF1DC">
      <w:start w:val="1"/>
      <w:numFmt w:val="lowerRoman"/>
      <w:lvlText w:val="%6."/>
      <w:lvlJc w:val="right"/>
      <w:pPr>
        <w:ind w:left="4320" w:hanging="180"/>
      </w:pPr>
    </w:lvl>
    <w:lvl w:ilvl="6" w:tplc="2F10DAFA">
      <w:start w:val="1"/>
      <w:numFmt w:val="decimal"/>
      <w:lvlText w:val="%7."/>
      <w:lvlJc w:val="left"/>
      <w:pPr>
        <w:ind w:left="5040" w:hanging="360"/>
      </w:pPr>
    </w:lvl>
    <w:lvl w:ilvl="7" w:tplc="681A0342">
      <w:start w:val="1"/>
      <w:numFmt w:val="lowerLetter"/>
      <w:lvlText w:val="%8."/>
      <w:lvlJc w:val="left"/>
      <w:pPr>
        <w:ind w:left="5760" w:hanging="360"/>
      </w:pPr>
    </w:lvl>
    <w:lvl w:ilvl="8" w:tplc="460C89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7B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3217"/>
    <w:multiLevelType w:val="hybridMultilevel"/>
    <w:tmpl w:val="B1A23430"/>
    <w:lvl w:ilvl="0" w:tplc="915ABC78">
      <w:start w:val="1"/>
      <w:numFmt w:val="decimal"/>
      <w:lvlText w:val="%1."/>
      <w:lvlJc w:val="left"/>
      <w:pPr>
        <w:ind w:left="720" w:hanging="360"/>
      </w:pPr>
    </w:lvl>
    <w:lvl w:ilvl="1" w:tplc="C36C9F20">
      <w:start w:val="1"/>
      <w:numFmt w:val="lowerLetter"/>
      <w:lvlText w:val="%2."/>
      <w:lvlJc w:val="left"/>
      <w:pPr>
        <w:ind w:left="1440" w:hanging="360"/>
      </w:pPr>
    </w:lvl>
    <w:lvl w:ilvl="2" w:tplc="385C81C8">
      <w:start w:val="1"/>
      <w:numFmt w:val="lowerRoman"/>
      <w:lvlText w:val="%3."/>
      <w:lvlJc w:val="right"/>
      <w:pPr>
        <w:ind w:left="2160" w:hanging="180"/>
      </w:pPr>
    </w:lvl>
    <w:lvl w:ilvl="3" w:tplc="384A013A">
      <w:start w:val="1"/>
      <w:numFmt w:val="decimal"/>
      <w:lvlText w:val="%4."/>
      <w:lvlJc w:val="left"/>
      <w:pPr>
        <w:ind w:left="2880" w:hanging="360"/>
      </w:pPr>
    </w:lvl>
    <w:lvl w:ilvl="4" w:tplc="69B8495A">
      <w:start w:val="1"/>
      <w:numFmt w:val="lowerLetter"/>
      <w:lvlText w:val="%5."/>
      <w:lvlJc w:val="left"/>
      <w:pPr>
        <w:ind w:left="3600" w:hanging="360"/>
      </w:pPr>
    </w:lvl>
    <w:lvl w:ilvl="5" w:tplc="4EAA526E">
      <w:start w:val="1"/>
      <w:numFmt w:val="lowerRoman"/>
      <w:lvlText w:val="%6."/>
      <w:lvlJc w:val="right"/>
      <w:pPr>
        <w:ind w:left="4320" w:hanging="180"/>
      </w:pPr>
    </w:lvl>
    <w:lvl w:ilvl="6" w:tplc="BC76A3C6">
      <w:start w:val="1"/>
      <w:numFmt w:val="decimal"/>
      <w:lvlText w:val="%7."/>
      <w:lvlJc w:val="left"/>
      <w:pPr>
        <w:ind w:left="5040" w:hanging="360"/>
      </w:pPr>
    </w:lvl>
    <w:lvl w:ilvl="7" w:tplc="5958F2E0">
      <w:start w:val="1"/>
      <w:numFmt w:val="lowerLetter"/>
      <w:lvlText w:val="%8."/>
      <w:lvlJc w:val="left"/>
      <w:pPr>
        <w:ind w:left="5760" w:hanging="360"/>
      </w:pPr>
    </w:lvl>
    <w:lvl w:ilvl="8" w:tplc="3E8E35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AE6D3"/>
    <w:multiLevelType w:val="hybridMultilevel"/>
    <w:tmpl w:val="9816FC8A"/>
    <w:lvl w:ilvl="0" w:tplc="CBD8A6F2">
      <w:start w:val="1"/>
      <w:numFmt w:val="decimal"/>
      <w:lvlText w:val="%1."/>
      <w:lvlJc w:val="left"/>
      <w:pPr>
        <w:ind w:left="720" w:hanging="360"/>
      </w:pPr>
    </w:lvl>
    <w:lvl w:ilvl="1" w:tplc="1228019A">
      <w:start w:val="1"/>
      <w:numFmt w:val="lowerLetter"/>
      <w:lvlText w:val="%2."/>
      <w:lvlJc w:val="left"/>
      <w:pPr>
        <w:ind w:left="1440" w:hanging="360"/>
      </w:pPr>
    </w:lvl>
    <w:lvl w:ilvl="2" w:tplc="E3526BE2">
      <w:start w:val="1"/>
      <w:numFmt w:val="lowerRoman"/>
      <w:lvlText w:val="%3."/>
      <w:lvlJc w:val="right"/>
      <w:pPr>
        <w:ind w:left="2160" w:hanging="180"/>
      </w:pPr>
    </w:lvl>
    <w:lvl w:ilvl="3" w:tplc="43EC02D0">
      <w:start w:val="1"/>
      <w:numFmt w:val="decimal"/>
      <w:lvlText w:val="%4."/>
      <w:lvlJc w:val="left"/>
      <w:pPr>
        <w:ind w:left="2880" w:hanging="360"/>
      </w:pPr>
    </w:lvl>
    <w:lvl w:ilvl="4" w:tplc="48EAA03A">
      <w:start w:val="1"/>
      <w:numFmt w:val="lowerLetter"/>
      <w:lvlText w:val="%5."/>
      <w:lvlJc w:val="left"/>
      <w:pPr>
        <w:ind w:left="3600" w:hanging="360"/>
      </w:pPr>
    </w:lvl>
    <w:lvl w:ilvl="5" w:tplc="440276A0">
      <w:start w:val="1"/>
      <w:numFmt w:val="lowerRoman"/>
      <w:lvlText w:val="%6."/>
      <w:lvlJc w:val="right"/>
      <w:pPr>
        <w:ind w:left="4320" w:hanging="180"/>
      </w:pPr>
    </w:lvl>
    <w:lvl w:ilvl="6" w:tplc="67942EC4">
      <w:start w:val="1"/>
      <w:numFmt w:val="decimal"/>
      <w:lvlText w:val="%7."/>
      <w:lvlJc w:val="left"/>
      <w:pPr>
        <w:ind w:left="5040" w:hanging="360"/>
      </w:pPr>
    </w:lvl>
    <w:lvl w:ilvl="7" w:tplc="71705B60">
      <w:start w:val="1"/>
      <w:numFmt w:val="lowerLetter"/>
      <w:lvlText w:val="%8."/>
      <w:lvlJc w:val="left"/>
      <w:pPr>
        <w:ind w:left="5760" w:hanging="360"/>
      </w:pPr>
    </w:lvl>
    <w:lvl w:ilvl="8" w:tplc="070EF7B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E835B"/>
    <w:multiLevelType w:val="hybridMultilevel"/>
    <w:tmpl w:val="2DF692AA"/>
    <w:lvl w:ilvl="0" w:tplc="14205464">
      <w:start w:val="1"/>
      <w:numFmt w:val="decimal"/>
      <w:lvlText w:val="%1."/>
      <w:lvlJc w:val="left"/>
      <w:pPr>
        <w:ind w:left="720" w:hanging="360"/>
      </w:pPr>
    </w:lvl>
    <w:lvl w:ilvl="1" w:tplc="F094FC50">
      <w:start w:val="1"/>
      <w:numFmt w:val="lowerLetter"/>
      <w:lvlText w:val="%2."/>
      <w:lvlJc w:val="left"/>
      <w:pPr>
        <w:ind w:left="1440" w:hanging="360"/>
      </w:pPr>
    </w:lvl>
    <w:lvl w:ilvl="2" w:tplc="101C5BA0">
      <w:start w:val="1"/>
      <w:numFmt w:val="lowerRoman"/>
      <w:lvlText w:val="%3."/>
      <w:lvlJc w:val="right"/>
      <w:pPr>
        <w:ind w:left="2160" w:hanging="180"/>
      </w:pPr>
    </w:lvl>
    <w:lvl w:ilvl="3" w:tplc="7B18AEB4">
      <w:start w:val="1"/>
      <w:numFmt w:val="decimal"/>
      <w:lvlText w:val="%4."/>
      <w:lvlJc w:val="left"/>
      <w:pPr>
        <w:ind w:left="2880" w:hanging="360"/>
      </w:pPr>
    </w:lvl>
    <w:lvl w:ilvl="4" w:tplc="CBFC05B6">
      <w:start w:val="1"/>
      <w:numFmt w:val="lowerLetter"/>
      <w:lvlText w:val="%5."/>
      <w:lvlJc w:val="left"/>
      <w:pPr>
        <w:ind w:left="3600" w:hanging="360"/>
      </w:pPr>
    </w:lvl>
    <w:lvl w:ilvl="5" w:tplc="6D92E352">
      <w:start w:val="1"/>
      <w:numFmt w:val="lowerRoman"/>
      <w:lvlText w:val="%6."/>
      <w:lvlJc w:val="right"/>
      <w:pPr>
        <w:ind w:left="4320" w:hanging="180"/>
      </w:pPr>
    </w:lvl>
    <w:lvl w:ilvl="6" w:tplc="7C5C7B22">
      <w:start w:val="1"/>
      <w:numFmt w:val="decimal"/>
      <w:lvlText w:val="%7."/>
      <w:lvlJc w:val="left"/>
      <w:pPr>
        <w:ind w:left="5040" w:hanging="360"/>
      </w:pPr>
    </w:lvl>
    <w:lvl w:ilvl="7" w:tplc="5964ABE8">
      <w:start w:val="1"/>
      <w:numFmt w:val="lowerLetter"/>
      <w:lvlText w:val="%8."/>
      <w:lvlJc w:val="left"/>
      <w:pPr>
        <w:ind w:left="5760" w:hanging="360"/>
      </w:pPr>
    </w:lvl>
    <w:lvl w:ilvl="8" w:tplc="851E40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2C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4E0794"/>
    <w:multiLevelType w:val="hybridMultilevel"/>
    <w:tmpl w:val="EF40FBCA"/>
    <w:lvl w:ilvl="0" w:tplc="37A64260">
      <w:start w:val="1"/>
      <w:numFmt w:val="decimal"/>
      <w:lvlText w:val="%1."/>
      <w:lvlJc w:val="left"/>
      <w:pPr>
        <w:ind w:left="720" w:hanging="360"/>
      </w:pPr>
    </w:lvl>
    <w:lvl w:ilvl="1" w:tplc="F3080942">
      <w:start w:val="1"/>
      <w:numFmt w:val="lowerLetter"/>
      <w:lvlText w:val="%2."/>
      <w:lvlJc w:val="left"/>
      <w:pPr>
        <w:ind w:left="1440" w:hanging="360"/>
      </w:pPr>
    </w:lvl>
    <w:lvl w:ilvl="2" w:tplc="7B480BF2">
      <w:start w:val="1"/>
      <w:numFmt w:val="lowerRoman"/>
      <w:lvlText w:val="%3."/>
      <w:lvlJc w:val="right"/>
      <w:pPr>
        <w:ind w:left="2160" w:hanging="180"/>
      </w:pPr>
    </w:lvl>
    <w:lvl w:ilvl="3" w:tplc="872E82B2">
      <w:start w:val="1"/>
      <w:numFmt w:val="decimal"/>
      <w:lvlText w:val="%4."/>
      <w:lvlJc w:val="left"/>
      <w:pPr>
        <w:ind w:left="2880" w:hanging="360"/>
      </w:pPr>
    </w:lvl>
    <w:lvl w:ilvl="4" w:tplc="467C9484">
      <w:start w:val="1"/>
      <w:numFmt w:val="lowerLetter"/>
      <w:lvlText w:val="%5."/>
      <w:lvlJc w:val="left"/>
      <w:pPr>
        <w:ind w:left="3600" w:hanging="360"/>
      </w:pPr>
    </w:lvl>
    <w:lvl w:ilvl="5" w:tplc="FB022068">
      <w:start w:val="1"/>
      <w:numFmt w:val="lowerRoman"/>
      <w:lvlText w:val="%6."/>
      <w:lvlJc w:val="right"/>
      <w:pPr>
        <w:ind w:left="4320" w:hanging="180"/>
      </w:pPr>
    </w:lvl>
    <w:lvl w:ilvl="6" w:tplc="883A7E28">
      <w:start w:val="1"/>
      <w:numFmt w:val="decimal"/>
      <w:lvlText w:val="%7."/>
      <w:lvlJc w:val="left"/>
      <w:pPr>
        <w:ind w:left="5040" w:hanging="360"/>
      </w:pPr>
    </w:lvl>
    <w:lvl w:ilvl="7" w:tplc="5276DF02">
      <w:start w:val="1"/>
      <w:numFmt w:val="lowerLetter"/>
      <w:lvlText w:val="%8."/>
      <w:lvlJc w:val="left"/>
      <w:pPr>
        <w:ind w:left="5760" w:hanging="360"/>
      </w:pPr>
    </w:lvl>
    <w:lvl w:ilvl="8" w:tplc="DD7ECA0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A4133"/>
    <w:multiLevelType w:val="hybridMultilevel"/>
    <w:tmpl w:val="FFFFFFFF"/>
    <w:lvl w:ilvl="0" w:tplc="1EC4AF76">
      <w:start w:val="1"/>
      <w:numFmt w:val="decimal"/>
      <w:lvlText w:val="%1."/>
      <w:lvlJc w:val="left"/>
      <w:pPr>
        <w:ind w:left="720" w:hanging="360"/>
      </w:pPr>
    </w:lvl>
    <w:lvl w:ilvl="1" w:tplc="BC50DBA6">
      <w:start w:val="1"/>
      <w:numFmt w:val="lowerLetter"/>
      <w:lvlText w:val="%2."/>
      <w:lvlJc w:val="left"/>
      <w:pPr>
        <w:ind w:left="1440" w:hanging="360"/>
      </w:pPr>
    </w:lvl>
    <w:lvl w:ilvl="2" w:tplc="1A6CEC46">
      <w:start w:val="1"/>
      <w:numFmt w:val="lowerRoman"/>
      <w:lvlText w:val="%3."/>
      <w:lvlJc w:val="right"/>
      <w:pPr>
        <w:ind w:left="2160" w:hanging="180"/>
      </w:pPr>
    </w:lvl>
    <w:lvl w:ilvl="3" w:tplc="B732A8B8">
      <w:start w:val="1"/>
      <w:numFmt w:val="decimal"/>
      <w:lvlText w:val="%4."/>
      <w:lvlJc w:val="left"/>
      <w:pPr>
        <w:ind w:left="2880" w:hanging="360"/>
      </w:pPr>
    </w:lvl>
    <w:lvl w:ilvl="4" w:tplc="2D0EB8E0">
      <w:start w:val="1"/>
      <w:numFmt w:val="lowerLetter"/>
      <w:lvlText w:val="%5."/>
      <w:lvlJc w:val="left"/>
      <w:pPr>
        <w:ind w:left="3600" w:hanging="360"/>
      </w:pPr>
    </w:lvl>
    <w:lvl w:ilvl="5" w:tplc="092ADA40">
      <w:start w:val="1"/>
      <w:numFmt w:val="lowerRoman"/>
      <w:lvlText w:val="%6."/>
      <w:lvlJc w:val="right"/>
      <w:pPr>
        <w:ind w:left="4320" w:hanging="180"/>
      </w:pPr>
    </w:lvl>
    <w:lvl w:ilvl="6" w:tplc="6138FFE2">
      <w:start w:val="1"/>
      <w:numFmt w:val="decimal"/>
      <w:lvlText w:val="%7."/>
      <w:lvlJc w:val="left"/>
      <w:pPr>
        <w:ind w:left="5040" w:hanging="360"/>
      </w:pPr>
    </w:lvl>
    <w:lvl w:ilvl="7" w:tplc="19D0A7F8">
      <w:start w:val="1"/>
      <w:numFmt w:val="lowerLetter"/>
      <w:lvlText w:val="%8."/>
      <w:lvlJc w:val="left"/>
      <w:pPr>
        <w:ind w:left="5760" w:hanging="360"/>
      </w:pPr>
    </w:lvl>
    <w:lvl w:ilvl="8" w:tplc="8732EAC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69B89"/>
    <w:multiLevelType w:val="hybridMultilevel"/>
    <w:tmpl w:val="FFFFFFFF"/>
    <w:lvl w:ilvl="0" w:tplc="C8FC01EC">
      <w:start w:val="1"/>
      <w:numFmt w:val="decimal"/>
      <w:lvlText w:val="%1."/>
      <w:lvlJc w:val="left"/>
      <w:pPr>
        <w:ind w:left="720" w:hanging="360"/>
      </w:pPr>
    </w:lvl>
    <w:lvl w:ilvl="1" w:tplc="2090B520">
      <w:start w:val="1"/>
      <w:numFmt w:val="lowerLetter"/>
      <w:lvlText w:val="%2."/>
      <w:lvlJc w:val="left"/>
      <w:pPr>
        <w:ind w:left="1440" w:hanging="360"/>
      </w:pPr>
    </w:lvl>
    <w:lvl w:ilvl="2" w:tplc="0228FB1C">
      <w:start w:val="1"/>
      <w:numFmt w:val="lowerRoman"/>
      <w:lvlText w:val="%3."/>
      <w:lvlJc w:val="right"/>
      <w:pPr>
        <w:ind w:left="2160" w:hanging="180"/>
      </w:pPr>
    </w:lvl>
    <w:lvl w:ilvl="3" w:tplc="E6F603B8">
      <w:start w:val="1"/>
      <w:numFmt w:val="decimal"/>
      <w:lvlText w:val="%4."/>
      <w:lvlJc w:val="left"/>
      <w:pPr>
        <w:ind w:left="2880" w:hanging="360"/>
      </w:pPr>
    </w:lvl>
    <w:lvl w:ilvl="4" w:tplc="F6A239BE">
      <w:start w:val="1"/>
      <w:numFmt w:val="lowerLetter"/>
      <w:lvlText w:val="%5."/>
      <w:lvlJc w:val="left"/>
      <w:pPr>
        <w:ind w:left="3600" w:hanging="360"/>
      </w:pPr>
    </w:lvl>
    <w:lvl w:ilvl="5" w:tplc="AC3E45DA">
      <w:start w:val="1"/>
      <w:numFmt w:val="lowerRoman"/>
      <w:lvlText w:val="%6."/>
      <w:lvlJc w:val="right"/>
      <w:pPr>
        <w:ind w:left="4320" w:hanging="180"/>
      </w:pPr>
    </w:lvl>
    <w:lvl w:ilvl="6" w:tplc="0986D984">
      <w:start w:val="1"/>
      <w:numFmt w:val="decimal"/>
      <w:lvlText w:val="%7."/>
      <w:lvlJc w:val="left"/>
      <w:pPr>
        <w:ind w:left="5040" w:hanging="360"/>
      </w:pPr>
    </w:lvl>
    <w:lvl w:ilvl="7" w:tplc="385212A8">
      <w:start w:val="1"/>
      <w:numFmt w:val="lowerLetter"/>
      <w:lvlText w:val="%8."/>
      <w:lvlJc w:val="left"/>
      <w:pPr>
        <w:ind w:left="5760" w:hanging="360"/>
      </w:pPr>
    </w:lvl>
    <w:lvl w:ilvl="8" w:tplc="0EE023D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FA317"/>
    <w:multiLevelType w:val="hybridMultilevel"/>
    <w:tmpl w:val="FFFFFFFF"/>
    <w:lvl w:ilvl="0" w:tplc="4E3A8E60">
      <w:start w:val="1"/>
      <w:numFmt w:val="decimal"/>
      <w:lvlText w:val="%1."/>
      <w:lvlJc w:val="left"/>
      <w:pPr>
        <w:ind w:left="720" w:hanging="360"/>
      </w:pPr>
    </w:lvl>
    <w:lvl w:ilvl="1" w:tplc="61705C00">
      <w:start w:val="1"/>
      <w:numFmt w:val="lowerLetter"/>
      <w:lvlText w:val="%2."/>
      <w:lvlJc w:val="left"/>
      <w:pPr>
        <w:ind w:left="1440" w:hanging="360"/>
      </w:pPr>
    </w:lvl>
    <w:lvl w:ilvl="2" w:tplc="C83C3062">
      <w:start w:val="1"/>
      <w:numFmt w:val="lowerRoman"/>
      <w:lvlText w:val="%3."/>
      <w:lvlJc w:val="right"/>
      <w:pPr>
        <w:ind w:left="2160" w:hanging="180"/>
      </w:pPr>
    </w:lvl>
    <w:lvl w:ilvl="3" w:tplc="9924A7A6">
      <w:start w:val="1"/>
      <w:numFmt w:val="decimal"/>
      <w:lvlText w:val="%4."/>
      <w:lvlJc w:val="left"/>
      <w:pPr>
        <w:ind w:left="2880" w:hanging="360"/>
      </w:pPr>
    </w:lvl>
    <w:lvl w:ilvl="4" w:tplc="3EBC34F8">
      <w:start w:val="1"/>
      <w:numFmt w:val="lowerLetter"/>
      <w:lvlText w:val="%5."/>
      <w:lvlJc w:val="left"/>
      <w:pPr>
        <w:ind w:left="3600" w:hanging="360"/>
      </w:pPr>
    </w:lvl>
    <w:lvl w:ilvl="5" w:tplc="7BB2CC02">
      <w:start w:val="1"/>
      <w:numFmt w:val="lowerRoman"/>
      <w:lvlText w:val="%6."/>
      <w:lvlJc w:val="right"/>
      <w:pPr>
        <w:ind w:left="4320" w:hanging="180"/>
      </w:pPr>
    </w:lvl>
    <w:lvl w:ilvl="6" w:tplc="DEA4E34C">
      <w:start w:val="1"/>
      <w:numFmt w:val="decimal"/>
      <w:lvlText w:val="%7."/>
      <w:lvlJc w:val="left"/>
      <w:pPr>
        <w:ind w:left="5040" w:hanging="360"/>
      </w:pPr>
    </w:lvl>
    <w:lvl w:ilvl="7" w:tplc="9D44AECE">
      <w:start w:val="1"/>
      <w:numFmt w:val="lowerLetter"/>
      <w:lvlText w:val="%8."/>
      <w:lvlJc w:val="left"/>
      <w:pPr>
        <w:ind w:left="5760" w:hanging="360"/>
      </w:pPr>
    </w:lvl>
    <w:lvl w:ilvl="8" w:tplc="AFC0D55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BF4EF"/>
    <w:multiLevelType w:val="hybridMultilevel"/>
    <w:tmpl w:val="74E4BFC0"/>
    <w:lvl w:ilvl="0" w:tplc="B21A46E6">
      <w:start w:val="1"/>
      <w:numFmt w:val="decimal"/>
      <w:lvlText w:val="%1."/>
      <w:lvlJc w:val="left"/>
      <w:pPr>
        <w:ind w:left="720" w:hanging="360"/>
      </w:pPr>
    </w:lvl>
    <w:lvl w:ilvl="1" w:tplc="71B82C0C">
      <w:start w:val="1"/>
      <w:numFmt w:val="lowerLetter"/>
      <w:lvlText w:val="%2."/>
      <w:lvlJc w:val="left"/>
      <w:pPr>
        <w:ind w:left="1440" w:hanging="360"/>
      </w:pPr>
    </w:lvl>
    <w:lvl w:ilvl="2" w:tplc="23C83886">
      <w:start w:val="1"/>
      <w:numFmt w:val="lowerRoman"/>
      <w:lvlText w:val="%3."/>
      <w:lvlJc w:val="right"/>
      <w:pPr>
        <w:ind w:left="2160" w:hanging="180"/>
      </w:pPr>
    </w:lvl>
    <w:lvl w:ilvl="3" w:tplc="DFDEE108">
      <w:start w:val="1"/>
      <w:numFmt w:val="decimal"/>
      <w:lvlText w:val="%4."/>
      <w:lvlJc w:val="left"/>
      <w:pPr>
        <w:ind w:left="2880" w:hanging="360"/>
      </w:pPr>
    </w:lvl>
    <w:lvl w:ilvl="4" w:tplc="A832F4B8">
      <w:start w:val="1"/>
      <w:numFmt w:val="lowerLetter"/>
      <w:lvlText w:val="%5."/>
      <w:lvlJc w:val="left"/>
      <w:pPr>
        <w:ind w:left="3600" w:hanging="360"/>
      </w:pPr>
    </w:lvl>
    <w:lvl w:ilvl="5" w:tplc="FB6AB060">
      <w:start w:val="1"/>
      <w:numFmt w:val="lowerRoman"/>
      <w:lvlText w:val="%6."/>
      <w:lvlJc w:val="right"/>
      <w:pPr>
        <w:ind w:left="4320" w:hanging="180"/>
      </w:pPr>
    </w:lvl>
    <w:lvl w:ilvl="6" w:tplc="061A7F56">
      <w:start w:val="1"/>
      <w:numFmt w:val="decimal"/>
      <w:lvlText w:val="%7."/>
      <w:lvlJc w:val="left"/>
      <w:pPr>
        <w:ind w:left="5040" w:hanging="360"/>
      </w:pPr>
    </w:lvl>
    <w:lvl w:ilvl="7" w:tplc="7E74BFE4">
      <w:start w:val="1"/>
      <w:numFmt w:val="lowerLetter"/>
      <w:lvlText w:val="%8."/>
      <w:lvlJc w:val="left"/>
      <w:pPr>
        <w:ind w:left="5760" w:hanging="360"/>
      </w:pPr>
    </w:lvl>
    <w:lvl w:ilvl="8" w:tplc="07B896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D7CF1"/>
    <w:multiLevelType w:val="hybridMultilevel"/>
    <w:tmpl w:val="561E1980"/>
    <w:lvl w:ilvl="0" w:tplc="BFFA625E">
      <w:start w:val="1"/>
      <w:numFmt w:val="decimal"/>
      <w:lvlText w:val="%1."/>
      <w:lvlJc w:val="left"/>
      <w:pPr>
        <w:ind w:left="720" w:hanging="360"/>
      </w:pPr>
    </w:lvl>
    <w:lvl w:ilvl="1" w:tplc="4F26B3CC">
      <w:start w:val="1"/>
      <w:numFmt w:val="lowerLetter"/>
      <w:lvlText w:val="%2."/>
      <w:lvlJc w:val="left"/>
      <w:pPr>
        <w:ind w:left="1440" w:hanging="360"/>
      </w:pPr>
    </w:lvl>
    <w:lvl w:ilvl="2" w:tplc="2E3E6CA0">
      <w:start w:val="1"/>
      <w:numFmt w:val="lowerRoman"/>
      <w:lvlText w:val="%3."/>
      <w:lvlJc w:val="right"/>
      <w:pPr>
        <w:ind w:left="2160" w:hanging="180"/>
      </w:pPr>
    </w:lvl>
    <w:lvl w:ilvl="3" w:tplc="CD584684">
      <w:start w:val="1"/>
      <w:numFmt w:val="decimal"/>
      <w:lvlText w:val="%4."/>
      <w:lvlJc w:val="left"/>
      <w:pPr>
        <w:ind w:left="2880" w:hanging="360"/>
      </w:pPr>
    </w:lvl>
    <w:lvl w:ilvl="4" w:tplc="BD9822F2">
      <w:start w:val="1"/>
      <w:numFmt w:val="lowerLetter"/>
      <w:lvlText w:val="%5."/>
      <w:lvlJc w:val="left"/>
      <w:pPr>
        <w:ind w:left="3600" w:hanging="360"/>
      </w:pPr>
    </w:lvl>
    <w:lvl w:ilvl="5" w:tplc="1E864C5C">
      <w:start w:val="1"/>
      <w:numFmt w:val="lowerRoman"/>
      <w:lvlText w:val="%6."/>
      <w:lvlJc w:val="right"/>
      <w:pPr>
        <w:ind w:left="4320" w:hanging="180"/>
      </w:pPr>
    </w:lvl>
    <w:lvl w:ilvl="6" w:tplc="B28A0790">
      <w:start w:val="1"/>
      <w:numFmt w:val="decimal"/>
      <w:lvlText w:val="%7."/>
      <w:lvlJc w:val="left"/>
      <w:pPr>
        <w:ind w:left="5040" w:hanging="360"/>
      </w:pPr>
    </w:lvl>
    <w:lvl w:ilvl="7" w:tplc="A04E6418">
      <w:start w:val="1"/>
      <w:numFmt w:val="lowerLetter"/>
      <w:lvlText w:val="%8."/>
      <w:lvlJc w:val="left"/>
      <w:pPr>
        <w:ind w:left="5760" w:hanging="360"/>
      </w:pPr>
    </w:lvl>
    <w:lvl w:ilvl="8" w:tplc="5B94B46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30EBD"/>
    <w:multiLevelType w:val="hybridMultilevel"/>
    <w:tmpl w:val="0442BBF2"/>
    <w:lvl w:ilvl="0" w:tplc="A274BF20">
      <w:start w:val="1"/>
      <w:numFmt w:val="decimal"/>
      <w:lvlText w:val="%1."/>
      <w:lvlJc w:val="left"/>
      <w:pPr>
        <w:ind w:left="720" w:hanging="360"/>
      </w:pPr>
    </w:lvl>
    <w:lvl w:ilvl="1" w:tplc="B79ED97C">
      <w:start w:val="1"/>
      <w:numFmt w:val="lowerLetter"/>
      <w:lvlText w:val="%2."/>
      <w:lvlJc w:val="left"/>
      <w:pPr>
        <w:ind w:left="1440" w:hanging="360"/>
      </w:pPr>
    </w:lvl>
    <w:lvl w:ilvl="2" w:tplc="15FA71E6">
      <w:start w:val="1"/>
      <w:numFmt w:val="lowerRoman"/>
      <w:lvlText w:val="%3."/>
      <w:lvlJc w:val="right"/>
      <w:pPr>
        <w:ind w:left="2160" w:hanging="180"/>
      </w:pPr>
    </w:lvl>
    <w:lvl w:ilvl="3" w:tplc="E81ABA64">
      <w:start w:val="1"/>
      <w:numFmt w:val="decimal"/>
      <w:lvlText w:val="%4."/>
      <w:lvlJc w:val="left"/>
      <w:pPr>
        <w:ind w:left="2880" w:hanging="360"/>
      </w:pPr>
    </w:lvl>
    <w:lvl w:ilvl="4" w:tplc="0AF81DFE">
      <w:start w:val="1"/>
      <w:numFmt w:val="lowerLetter"/>
      <w:lvlText w:val="%5."/>
      <w:lvlJc w:val="left"/>
      <w:pPr>
        <w:ind w:left="3600" w:hanging="360"/>
      </w:pPr>
    </w:lvl>
    <w:lvl w:ilvl="5" w:tplc="1A3CC960">
      <w:start w:val="1"/>
      <w:numFmt w:val="lowerRoman"/>
      <w:lvlText w:val="%6."/>
      <w:lvlJc w:val="right"/>
      <w:pPr>
        <w:ind w:left="4320" w:hanging="180"/>
      </w:pPr>
    </w:lvl>
    <w:lvl w:ilvl="6" w:tplc="F0A463D0">
      <w:start w:val="1"/>
      <w:numFmt w:val="decimal"/>
      <w:lvlText w:val="%7."/>
      <w:lvlJc w:val="left"/>
      <w:pPr>
        <w:ind w:left="5040" w:hanging="360"/>
      </w:pPr>
    </w:lvl>
    <w:lvl w:ilvl="7" w:tplc="A2FC4098">
      <w:start w:val="1"/>
      <w:numFmt w:val="lowerLetter"/>
      <w:lvlText w:val="%8."/>
      <w:lvlJc w:val="left"/>
      <w:pPr>
        <w:ind w:left="5760" w:hanging="360"/>
      </w:pPr>
    </w:lvl>
    <w:lvl w:ilvl="8" w:tplc="7848DDD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4086B"/>
    <w:multiLevelType w:val="hybridMultilevel"/>
    <w:tmpl w:val="FFFFFFFF"/>
    <w:lvl w:ilvl="0" w:tplc="65805B9C">
      <w:start w:val="1"/>
      <w:numFmt w:val="decimal"/>
      <w:lvlText w:val="%1."/>
      <w:lvlJc w:val="left"/>
      <w:pPr>
        <w:ind w:left="720" w:hanging="360"/>
      </w:pPr>
    </w:lvl>
    <w:lvl w:ilvl="1" w:tplc="C96CE09C">
      <w:start w:val="1"/>
      <w:numFmt w:val="lowerLetter"/>
      <w:lvlText w:val="%2."/>
      <w:lvlJc w:val="left"/>
      <w:pPr>
        <w:ind w:left="1440" w:hanging="360"/>
      </w:pPr>
    </w:lvl>
    <w:lvl w:ilvl="2" w:tplc="7BEA3B20">
      <w:start w:val="1"/>
      <w:numFmt w:val="lowerRoman"/>
      <w:lvlText w:val="%3."/>
      <w:lvlJc w:val="right"/>
      <w:pPr>
        <w:ind w:left="2160" w:hanging="180"/>
      </w:pPr>
    </w:lvl>
    <w:lvl w:ilvl="3" w:tplc="B5A4F3C4">
      <w:start w:val="1"/>
      <w:numFmt w:val="decimal"/>
      <w:lvlText w:val="%4."/>
      <w:lvlJc w:val="left"/>
      <w:pPr>
        <w:ind w:left="2880" w:hanging="360"/>
      </w:pPr>
    </w:lvl>
    <w:lvl w:ilvl="4" w:tplc="58843F5E">
      <w:start w:val="1"/>
      <w:numFmt w:val="lowerLetter"/>
      <w:lvlText w:val="%5."/>
      <w:lvlJc w:val="left"/>
      <w:pPr>
        <w:ind w:left="3600" w:hanging="360"/>
      </w:pPr>
    </w:lvl>
    <w:lvl w:ilvl="5" w:tplc="54D03482">
      <w:start w:val="1"/>
      <w:numFmt w:val="lowerRoman"/>
      <w:lvlText w:val="%6."/>
      <w:lvlJc w:val="right"/>
      <w:pPr>
        <w:ind w:left="4320" w:hanging="180"/>
      </w:pPr>
    </w:lvl>
    <w:lvl w:ilvl="6" w:tplc="D8BC2EEC">
      <w:start w:val="1"/>
      <w:numFmt w:val="decimal"/>
      <w:lvlText w:val="%7."/>
      <w:lvlJc w:val="left"/>
      <w:pPr>
        <w:ind w:left="5040" w:hanging="360"/>
      </w:pPr>
    </w:lvl>
    <w:lvl w:ilvl="7" w:tplc="59163534">
      <w:start w:val="1"/>
      <w:numFmt w:val="lowerLetter"/>
      <w:lvlText w:val="%8."/>
      <w:lvlJc w:val="left"/>
      <w:pPr>
        <w:ind w:left="5760" w:hanging="360"/>
      </w:pPr>
    </w:lvl>
    <w:lvl w:ilvl="8" w:tplc="5D10C7D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D007A"/>
    <w:multiLevelType w:val="hybridMultilevel"/>
    <w:tmpl w:val="29BEA6F6"/>
    <w:lvl w:ilvl="0" w:tplc="CDC0E256">
      <w:start w:val="1"/>
      <w:numFmt w:val="decimal"/>
      <w:lvlText w:val="%1."/>
      <w:lvlJc w:val="left"/>
      <w:pPr>
        <w:ind w:left="720" w:hanging="360"/>
      </w:pPr>
    </w:lvl>
    <w:lvl w:ilvl="1" w:tplc="AE74242A">
      <w:start w:val="1"/>
      <w:numFmt w:val="lowerLetter"/>
      <w:lvlText w:val="%2."/>
      <w:lvlJc w:val="left"/>
      <w:pPr>
        <w:ind w:left="1440" w:hanging="360"/>
      </w:pPr>
    </w:lvl>
    <w:lvl w:ilvl="2" w:tplc="DDEE9B64">
      <w:start w:val="1"/>
      <w:numFmt w:val="lowerRoman"/>
      <w:lvlText w:val="%3."/>
      <w:lvlJc w:val="right"/>
      <w:pPr>
        <w:ind w:left="2160" w:hanging="180"/>
      </w:pPr>
    </w:lvl>
    <w:lvl w:ilvl="3" w:tplc="C6FC37F2">
      <w:start w:val="1"/>
      <w:numFmt w:val="decimal"/>
      <w:lvlText w:val="%4."/>
      <w:lvlJc w:val="left"/>
      <w:pPr>
        <w:ind w:left="2880" w:hanging="360"/>
      </w:pPr>
    </w:lvl>
    <w:lvl w:ilvl="4" w:tplc="9CEC7DFE">
      <w:start w:val="1"/>
      <w:numFmt w:val="lowerLetter"/>
      <w:lvlText w:val="%5."/>
      <w:lvlJc w:val="left"/>
      <w:pPr>
        <w:ind w:left="3600" w:hanging="360"/>
      </w:pPr>
    </w:lvl>
    <w:lvl w:ilvl="5" w:tplc="EF149160">
      <w:start w:val="1"/>
      <w:numFmt w:val="lowerRoman"/>
      <w:lvlText w:val="%6."/>
      <w:lvlJc w:val="right"/>
      <w:pPr>
        <w:ind w:left="4320" w:hanging="180"/>
      </w:pPr>
    </w:lvl>
    <w:lvl w:ilvl="6" w:tplc="BA3073CC">
      <w:start w:val="1"/>
      <w:numFmt w:val="decimal"/>
      <w:lvlText w:val="%7."/>
      <w:lvlJc w:val="left"/>
      <w:pPr>
        <w:ind w:left="5040" w:hanging="360"/>
      </w:pPr>
    </w:lvl>
    <w:lvl w:ilvl="7" w:tplc="E9E6CD2A">
      <w:start w:val="1"/>
      <w:numFmt w:val="lowerLetter"/>
      <w:lvlText w:val="%8."/>
      <w:lvlJc w:val="left"/>
      <w:pPr>
        <w:ind w:left="5760" w:hanging="360"/>
      </w:pPr>
    </w:lvl>
    <w:lvl w:ilvl="8" w:tplc="80DC04A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74349"/>
    <w:multiLevelType w:val="hybridMultilevel"/>
    <w:tmpl w:val="731A3E1E"/>
    <w:lvl w:ilvl="0" w:tplc="5DB0B0D8">
      <w:start w:val="1"/>
      <w:numFmt w:val="decimal"/>
      <w:lvlText w:val="%1."/>
      <w:lvlJc w:val="left"/>
      <w:pPr>
        <w:ind w:left="720" w:hanging="360"/>
      </w:pPr>
    </w:lvl>
    <w:lvl w:ilvl="1" w:tplc="D9367DC4">
      <w:start w:val="1"/>
      <w:numFmt w:val="lowerLetter"/>
      <w:lvlText w:val="%2."/>
      <w:lvlJc w:val="left"/>
      <w:pPr>
        <w:ind w:left="1440" w:hanging="360"/>
      </w:pPr>
    </w:lvl>
    <w:lvl w:ilvl="2" w:tplc="2EBEAA1E">
      <w:start w:val="1"/>
      <w:numFmt w:val="lowerRoman"/>
      <w:lvlText w:val="%3."/>
      <w:lvlJc w:val="right"/>
      <w:pPr>
        <w:ind w:left="2160" w:hanging="180"/>
      </w:pPr>
    </w:lvl>
    <w:lvl w:ilvl="3" w:tplc="BB42775E">
      <w:start w:val="1"/>
      <w:numFmt w:val="decimal"/>
      <w:lvlText w:val="%4."/>
      <w:lvlJc w:val="left"/>
      <w:pPr>
        <w:ind w:left="2880" w:hanging="360"/>
      </w:pPr>
    </w:lvl>
    <w:lvl w:ilvl="4" w:tplc="C9463552">
      <w:start w:val="1"/>
      <w:numFmt w:val="lowerLetter"/>
      <w:lvlText w:val="%5."/>
      <w:lvlJc w:val="left"/>
      <w:pPr>
        <w:ind w:left="3600" w:hanging="360"/>
      </w:pPr>
    </w:lvl>
    <w:lvl w:ilvl="5" w:tplc="0768966E">
      <w:start w:val="1"/>
      <w:numFmt w:val="lowerRoman"/>
      <w:lvlText w:val="%6."/>
      <w:lvlJc w:val="right"/>
      <w:pPr>
        <w:ind w:left="4320" w:hanging="180"/>
      </w:pPr>
    </w:lvl>
    <w:lvl w:ilvl="6" w:tplc="5E0ED1CC">
      <w:start w:val="1"/>
      <w:numFmt w:val="decimal"/>
      <w:lvlText w:val="%7."/>
      <w:lvlJc w:val="left"/>
      <w:pPr>
        <w:ind w:left="5040" w:hanging="360"/>
      </w:pPr>
    </w:lvl>
    <w:lvl w:ilvl="7" w:tplc="2F94A008">
      <w:start w:val="1"/>
      <w:numFmt w:val="lowerLetter"/>
      <w:lvlText w:val="%8."/>
      <w:lvlJc w:val="left"/>
      <w:pPr>
        <w:ind w:left="5760" w:hanging="360"/>
      </w:pPr>
    </w:lvl>
    <w:lvl w:ilvl="8" w:tplc="E2EC2FE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A6B20"/>
    <w:multiLevelType w:val="hybridMultilevel"/>
    <w:tmpl w:val="FFFFFFFF"/>
    <w:lvl w:ilvl="0" w:tplc="F504612A">
      <w:start w:val="1"/>
      <w:numFmt w:val="decimal"/>
      <w:lvlText w:val="%1."/>
      <w:lvlJc w:val="left"/>
      <w:pPr>
        <w:ind w:left="720" w:hanging="360"/>
      </w:pPr>
    </w:lvl>
    <w:lvl w:ilvl="1" w:tplc="1522280E">
      <w:start w:val="1"/>
      <w:numFmt w:val="lowerLetter"/>
      <w:lvlText w:val="%2."/>
      <w:lvlJc w:val="left"/>
      <w:pPr>
        <w:ind w:left="1440" w:hanging="360"/>
      </w:pPr>
    </w:lvl>
    <w:lvl w:ilvl="2" w:tplc="FA703906">
      <w:start w:val="1"/>
      <w:numFmt w:val="lowerRoman"/>
      <w:lvlText w:val="%3."/>
      <w:lvlJc w:val="right"/>
      <w:pPr>
        <w:ind w:left="2160" w:hanging="180"/>
      </w:pPr>
    </w:lvl>
    <w:lvl w:ilvl="3" w:tplc="23EA2FFA">
      <w:start w:val="1"/>
      <w:numFmt w:val="decimal"/>
      <w:lvlText w:val="%4."/>
      <w:lvlJc w:val="left"/>
      <w:pPr>
        <w:ind w:left="2880" w:hanging="360"/>
      </w:pPr>
    </w:lvl>
    <w:lvl w:ilvl="4" w:tplc="F0E87F5C">
      <w:start w:val="1"/>
      <w:numFmt w:val="lowerLetter"/>
      <w:lvlText w:val="%5."/>
      <w:lvlJc w:val="left"/>
      <w:pPr>
        <w:ind w:left="3600" w:hanging="360"/>
      </w:pPr>
    </w:lvl>
    <w:lvl w:ilvl="5" w:tplc="92925FC2">
      <w:start w:val="1"/>
      <w:numFmt w:val="lowerRoman"/>
      <w:lvlText w:val="%6."/>
      <w:lvlJc w:val="right"/>
      <w:pPr>
        <w:ind w:left="4320" w:hanging="180"/>
      </w:pPr>
    </w:lvl>
    <w:lvl w:ilvl="6" w:tplc="F05A33F8">
      <w:start w:val="1"/>
      <w:numFmt w:val="decimal"/>
      <w:lvlText w:val="%7."/>
      <w:lvlJc w:val="left"/>
      <w:pPr>
        <w:ind w:left="5040" w:hanging="360"/>
      </w:pPr>
    </w:lvl>
    <w:lvl w:ilvl="7" w:tplc="22CA267C">
      <w:start w:val="1"/>
      <w:numFmt w:val="lowerLetter"/>
      <w:lvlText w:val="%8."/>
      <w:lvlJc w:val="left"/>
      <w:pPr>
        <w:ind w:left="5760" w:hanging="360"/>
      </w:pPr>
    </w:lvl>
    <w:lvl w:ilvl="8" w:tplc="DE10BA3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AE7AA"/>
    <w:multiLevelType w:val="hybridMultilevel"/>
    <w:tmpl w:val="FFFFFFFF"/>
    <w:lvl w:ilvl="0" w:tplc="D7A22442">
      <w:start w:val="1"/>
      <w:numFmt w:val="decimal"/>
      <w:lvlText w:val="%1."/>
      <w:lvlJc w:val="left"/>
      <w:pPr>
        <w:ind w:left="720" w:hanging="360"/>
      </w:pPr>
    </w:lvl>
    <w:lvl w:ilvl="1" w:tplc="79DE96BE">
      <w:start w:val="1"/>
      <w:numFmt w:val="lowerLetter"/>
      <w:lvlText w:val="%2."/>
      <w:lvlJc w:val="left"/>
      <w:pPr>
        <w:ind w:left="1440" w:hanging="360"/>
      </w:pPr>
    </w:lvl>
    <w:lvl w:ilvl="2" w:tplc="81E6E1F6">
      <w:start w:val="1"/>
      <w:numFmt w:val="lowerRoman"/>
      <w:lvlText w:val="%3."/>
      <w:lvlJc w:val="right"/>
      <w:pPr>
        <w:ind w:left="2160" w:hanging="180"/>
      </w:pPr>
    </w:lvl>
    <w:lvl w:ilvl="3" w:tplc="60342E3A">
      <w:start w:val="1"/>
      <w:numFmt w:val="decimal"/>
      <w:lvlText w:val="%4."/>
      <w:lvlJc w:val="left"/>
      <w:pPr>
        <w:ind w:left="2880" w:hanging="360"/>
      </w:pPr>
    </w:lvl>
    <w:lvl w:ilvl="4" w:tplc="D7C41842">
      <w:start w:val="1"/>
      <w:numFmt w:val="lowerLetter"/>
      <w:lvlText w:val="%5."/>
      <w:lvlJc w:val="left"/>
      <w:pPr>
        <w:ind w:left="3600" w:hanging="360"/>
      </w:pPr>
    </w:lvl>
    <w:lvl w:ilvl="5" w:tplc="E03AA350">
      <w:start w:val="1"/>
      <w:numFmt w:val="lowerRoman"/>
      <w:lvlText w:val="%6."/>
      <w:lvlJc w:val="right"/>
      <w:pPr>
        <w:ind w:left="4320" w:hanging="180"/>
      </w:pPr>
    </w:lvl>
    <w:lvl w:ilvl="6" w:tplc="CB04E860">
      <w:start w:val="1"/>
      <w:numFmt w:val="decimal"/>
      <w:lvlText w:val="%7."/>
      <w:lvlJc w:val="left"/>
      <w:pPr>
        <w:ind w:left="5040" w:hanging="360"/>
      </w:pPr>
    </w:lvl>
    <w:lvl w:ilvl="7" w:tplc="4E8CD40A">
      <w:start w:val="1"/>
      <w:numFmt w:val="lowerLetter"/>
      <w:lvlText w:val="%8."/>
      <w:lvlJc w:val="left"/>
      <w:pPr>
        <w:ind w:left="5760" w:hanging="360"/>
      </w:pPr>
    </w:lvl>
    <w:lvl w:ilvl="8" w:tplc="304065C6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21065">
    <w:abstractNumId w:val="15"/>
  </w:num>
  <w:num w:numId="2" w16cid:durableId="1350378365">
    <w:abstractNumId w:val="8"/>
  </w:num>
  <w:num w:numId="3" w16cid:durableId="1103064846">
    <w:abstractNumId w:val="5"/>
  </w:num>
  <w:num w:numId="4" w16cid:durableId="1316298395">
    <w:abstractNumId w:val="11"/>
  </w:num>
  <w:num w:numId="5" w16cid:durableId="538711939">
    <w:abstractNumId w:val="0"/>
  </w:num>
  <w:num w:numId="6" w16cid:durableId="2026780996">
    <w:abstractNumId w:val="3"/>
  </w:num>
  <w:num w:numId="7" w16cid:durableId="809008672">
    <w:abstractNumId w:val="13"/>
  </w:num>
  <w:num w:numId="8" w16cid:durableId="984774940">
    <w:abstractNumId w:val="4"/>
  </w:num>
  <w:num w:numId="9" w16cid:durableId="208037420">
    <w:abstractNumId w:val="12"/>
  </w:num>
  <w:num w:numId="10" w16cid:durableId="946736456">
    <w:abstractNumId w:val="7"/>
  </w:num>
  <w:num w:numId="11" w16cid:durableId="1790468296">
    <w:abstractNumId w:val="17"/>
  </w:num>
  <w:num w:numId="12" w16cid:durableId="517889724">
    <w:abstractNumId w:val="16"/>
  </w:num>
  <w:num w:numId="13" w16cid:durableId="1109668365">
    <w:abstractNumId w:val="10"/>
  </w:num>
  <w:num w:numId="14" w16cid:durableId="1180655343">
    <w:abstractNumId w:val="18"/>
  </w:num>
  <w:num w:numId="15" w16cid:durableId="22174407">
    <w:abstractNumId w:val="19"/>
  </w:num>
  <w:num w:numId="16" w16cid:durableId="669454102">
    <w:abstractNumId w:val="9"/>
  </w:num>
  <w:num w:numId="17" w16cid:durableId="805859503">
    <w:abstractNumId w:val="1"/>
  </w:num>
  <w:num w:numId="18" w16cid:durableId="441531758">
    <w:abstractNumId w:val="2"/>
  </w:num>
  <w:num w:numId="19" w16cid:durableId="1499036689">
    <w:abstractNumId w:val="6"/>
  </w:num>
  <w:num w:numId="20" w16cid:durableId="9830599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D7B5E"/>
    <w:rsid w:val="000F42D3"/>
    <w:rsid w:val="001063DB"/>
    <w:rsid w:val="0011188E"/>
    <w:rsid w:val="00137F3B"/>
    <w:rsid w:val="0015164C"/>
    <w:rsid w:val="0015201F"/>
    <w:rsid w:val="00157EA9"/>
    <w:rsid w:val="00164725"/>
    <w:rsid w:val="00172EB8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10601"/>
    <w:rsid w:val="002225E7"/>
    <w:rsid w:val="00224778"/>
    <w:rsid w:val="00241C20"/>
    <w:rsid w:val="0025022F"/>
    <w:rsid w:val="00251335"/>
    <w:rsid w:val="0027023C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51BF"/>
    <w:rsid w:val="00377670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3C61F"/>
    <w:rsid w:val="00540590"/>
    <w:rsid w:val="00543D8B"/>
    <w:rsid w:val="0056025D"/>
    <w:rsid w:val="00563FE3"/>
    <w:rsid w:val="005777E6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5F7CA4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3C94"/>
    <w:rsid w:val="0085653D"/>
    <w:rsid w:val="008652BB"/>
    <w:rsid w:val="00867E36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3632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76C1B"/>
    <w:rsid w:val="00A957D5"/>
    <w:rsid w:val="00AA18FF"/>
    <w:rsid w:val="00AA1C6D"/>
    <w:rsid w:val="00AB4611"/>
    <w:rsid w:val="00AB5355"/>
    <w:rsid w:val="00AE03BB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3FA5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5D82"/>
    <w:rsid w:val="00D9667A"/>
    <w:rsid w:val="00DA6BD1"/>
    <w:rsid w:val="00DB3CA8"/>
    <w:rsid w:val="00DC667D"/>
    <w:rsid w:val="00DD5C03"/>
    <w:rsid w:val="00DE1FB3"/>
    <w:rsid w:val="00DE7233"/>
    <w:rsid w:val="00E033AB"/>
    <w:rsid w:val="00E108A6"/>
    <w:rsid w:val="00E123CA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2D1E"/>
    <w:rsid w:val="00E64004"/>
    <w:rsid w:val="00E64486"/>
    <w:rsid w:val="00E6683F"/>
    <w:rsid w:val="00E67EDD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424F"/>
    <w:rsid w:val="00ED71A7"/>
    <w:rsid w:val="00EF2036"/>
    <w:rsid w:val="00EF3C5B"/>
    <w:rsid w:val="00F01611"/>
    <w:rsid w:val="00F11394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32EA41"/>
    <w:rsid w:val="0137AD3C"/>
    <w:rsid w:val="01423F55"/>
    <w:rsid w:val="015F4B9B"/>
    <w:rsid w:val="0162A022"/>
    <w:rsid w:val="016E6F26"/>
    <w:rsid w:val="017EE324"/>
    <w:rsid w:val="0184F6B8"/>
    <w:rsid w:val="018A321A"/>
    <w:rsid w:val="0196B8D1"/>
    <w:rsid w:val="01A41A4D"/>
    <w:rsid w:val="01B07E55"/>
    <w:rsid w:val="01BBDF5E"/>
    <w:rsid w:val="01C36C0D"/>
    <w:rsid w:val="01C87EAD"/>
    <w:rsid w:val="01D4D675"/>
    <w:rsid w:val="021E95BB"/>
    <w:rsid w:val="0220D454"/>
    <w:rsid w:val="0222B864"/>
    <w:rsid w:val="026172B1"/>
    <w:rsid w:val="02836900"/>
    <w:rsid w:val="0288E63B"/>
    <w:rsid w:val="0297A731"/>
    <w:rsid w:val="029D6691"/>
    <w:rsid w:val="02CB57E0"/>
    <w:rsid w:val="030F8A8B"/>
    <w:rsid w:val="032C0229"/>
    <w:rsid w:val="032D8F5B"/>
    <w:rsid w:val="034E74C6"/>
    <w:rsid w:val="035072A2"/>
    <w:rsid w:val="0370A6D6"/>
    <w:rsid w:val="03795597"/>
    <w:rsid w:val="03B4F12E"/>
    <w:rsid w:val="03B51220"/>
    <w:rsid w:val="03B68F76"/>
    <w:rsid w:val="03E05957"/>
    <w:rsid w:val="03E6D234"/>
    <w:rsid w:val="03EB0A9D"/>
    <w:rsid w:val="03EDAA0C"/>
    <w:rsid w:val="03F6D083"/>
    <w:rsid w:val="03F92021"/>
    <w:rsid w:val="03FD4312"/>
    <w:rsid w:val="04096D1B"/>
    <w:rsid w:val="0433B731"/>
    <w:rsid w:val="043B61D5"/>
    <w:rsid w:val="04424B7B"/>
    <w:rsid w:val="044255AE"/>
    <w:rsid w:val="044D7984"/>
    <w:rsid w:val="04742D9F"/>
    <w:rsid w:val="047746F8"/>
    <w:rsid w:val="0479E017"/>
    <w:rsid w:val="049D87F3"/>
    <w:rsid w:val="04E16313"/>
    <w:rsid w:val="0512EAE5"/>
    <w:rsid w:val="0514E026"/>
    <w:rsid w:val="052BC1DA"/>
    <w:rsid w:val="0531D5DF"/>
    <w:rsid w:val="0535BEF2"/>
    <w:rsid w:val="054CBA78"/>
    <w:rsid w:val="054CCE59"/>
    <w:rsid w:val="0554EC36"/>
    <w:rsid w:val="055C8C24"/>
    <w:rsid w:val="05654910"/>
    <w:rsid w:val="05705356"/>
    <w:rsid w:val="05D90062"/>
    <w:rsid w:val="05E4C69A"/>
    <w:rsid w:val="05FEC052"/>
    <w:rsid w:val="0606A9CF"/>
    <w:rsid w:val="0611D234"/>
    <w:rsid w:val="062A2FC5"/>
    <w:rsid w:val="063B6A09"/>
    <w:rsid w:val="064686BE"/>
    <w:rsid w:val="06571C88"/>
    <w:rsid w:val="0672924C"/>
    <w:rsid w:val="067596DA"/>
    <w:rsid w:val="0683AAC8"/>
    <w:rsid w:val="06AF7F52"/>
    <w:rsid w:val="06B7E9C5"/>
    <w:rsid w:val="06EC91F0"/>
    <w:rsid w:val="0724C9E8"/>
    <w:rsid w:val="0725BB56"/>
    <w:rsid w:val="072A26BD"/>
    <w:rsid w:val="075D192B"/>
    <w:rsid w:val="076A500D"/>
    <w:rsid w:val="077A9586"/>
    <w:rsid w:val="079A90B3"/>
    <w:rsid w:val="07B8104B"/>
    <w:rsid w:val="07FC4B8B"/>
    <w:rsid w:val="080C875C"/>
    <w:rsid w:val="080CF1AE"/>
    <w:rsid w:val="082BA0C2"/>
    <w:rsid w:val="08328558"/>
    <w:rsid w:val="086C7759"/>
    <w:rsid w:val="087047F6"/>
    <w:rsid w:val="088CF15C"/>
    <w:rsid w:val="089A7C8A"/>
    <w:rsid w:val="08AEDF18"/>
    <w:rsid w:val="08B48976"/>
    <w:rsid w:val="08C9C3C9"/>
    <w:rsid w:val="08EAACF7"/>
    <w:rsid w:val="090715A3"/>
    <w:rsid w:val="09135D90"/>
    <w:rsid w:val="093BD4C7"/>
    <w:rsid w:val="094E4D72"/>
    <w:rsid w:val="09814B44"/>
    <w:rsid w:val="09AB45C6"/>
    <w:rsid w:val="09C49302"/>
    <w:rsid w:val="09D32408"/>
    <w:rsid w:val="09E5411C"/>
    <w:rsid w:val="0A165F7B"/>
    <w:rsid w:val="0A1EE061"/>
    <w:rsid w:val="0A2C3FE9"/>
    <w:rsid w:val="0A3B7B81"/>
    <w:rsid w:val="0A4D72C9"/>
    <w:rsid w:val="0A889CA4"/>
    <w:rsid w:val="0A8BCBBB"/>
    <w:rsid w:val="0A97F0DF"/>
    <w:rsid w:val="0A9ACEB7"/>
    <w:rsid w:val="0A9FEC0B"/>
    <w:rsid w:val="0AAB532E"/>
    <w:rsid w:val="0AB90918"/>
    <w:rsid w:val="0AC24DBB"/>
    <w:rsid w:val="0AC317EF"/>
    <w:rsid w:val="0ACDCD0F"/>
    <w:rsid w:val="0AE23A07"/>
    <w:rsid w:val="0AF8CE34"/>
    <w:rsid w:val="0B1CD771"/>
    <w:rsid w:val="0B21338D"/>
    <w:rsid w:val="0B4E3F04"/>
    <w:rsid w:val="0B5A7A11"/>
    <w:rsid w:val="0B69A5D0"/>
    <w:rsid w:val="0B82C031"/>
    <w:rsid w:val="0BD881EA"/>
    <w:rsid w:val="0BDCCAAF"/>
    <w:rsid w:val="0BE403F4"/>
    <w:rsid w:val="0C1BC603"/>
    <w:rsid w:val="0C339765"/>
    <w:rsid w:val="0C658AF6"/>
    <w:rsid w:val="0C8A5C7F"/>
    <w:rsid w:val="0CCA9F94"/>
    <w:rsid w:val="0CDB061C"/>
    <w:rsid w:val="0CF5E5A8"/>
    <w:rsid w:val="0D17759C"/>
    <w:rsid w:val="0D27D34E"/>
    <w:rsid w:val="0D33F47E"/>
    <w:rsid w:val="0D4055A4"/>
    <w:rsid w:val="0D4AED22"/>
    <w:rsid w:val="0D5BA90F"/>
    <w:rsid w:val="0D5BB76D"/>
    <w:rsid w:val="0D5DBF1C"/>
    <w:rsid w:val="0D7D469E"/>
    <w:rsid w:val="0DCDCB92"/>
    <w:rsid w:val="0E0BBC11"/>
    <w:rsid w:val="0E33F9BC"/>
    <w:rsid w:val="0E531BDA"/>
    <w:rsid w:val="0E58B646"/>
    <w:rsid w:val="0E592EA2"/>
    <w:rsid w:val="0E60DABC"/>
    <w:rsid w:val="0E8F8614"/>
    <w:rsid w:val="0E90F88C"/>
    <w:rsid w:val="0E95A225"/>
    <w:rsid w:val="0EC46573"/>
    <w:rsid w:val="0ED58FBD"/>
    <w:rsid w:val="0EF787CE"/>
    <w:rsid w:val="0F125691"/>
    <w:rsid w:val="0F1F2EDD"/>
    <w:rsid w:val="0F3D2193"/>
    <w:rsid w:val="0F7D355D"/>
    <w:rsid w:val="0F9DED28"/>
    <w:rsid w:val="0FABAE46"/>
    <w:rsid w:val="0FABC970"/>
    <w:rsid w:val="0FE4E0E1"/>
    <w:rsid w:val="0FE5A0FD"/>
    <w:rsid w:val="0FFBB28C"/>
    <w:rsid w:val="101BDAEC"/>
    <w:rsid w:val="1053B879"/>
    <w:rsid w:val="105B5E7F"/>
    <w:rsid w:val="10B8F914"/>
    <w:rsid w:val="10C705A0"/>
    <w:rsid w:val="10D778BE"/>
    <w:rsid w:val="10DB063A"/>
    <w:rsid w:val="10F0B66B"/>
    <w:rsid w:val="113EDC60"/>
    <w:rsid w:val="11445713"/>
    <w:rsid w:val="1184E0F0"/>
    <w:rsid w:val="118AE0C9"/>
    <w:rsid w:val="11B0CF16"/>
    <w:rsid w:val="11C4751F"/>
    <w:rsid w:val="11CFDE72"/>
    <w:rsid w:val="11FC0635"/>
    <w:rsid w:val="1214E653"/>
    <w:rsid w:val="121B6703"/>
    <w:rsid w:val="1236C7A8"/>
    <w:rsid w:val="1240A8F3"/>
    <w:rsid w:val="12AD8728"/>
    <w:rsid w:val="12E939B3"/>
    <w:rsid w:val="1301F0E3"/>
    <w:rsid w:val="130222E8"/>
    <w:rsid w:val="134BE946"/>
    <w:rsid w:val="138121D6"/>
    <w:rsid w:val="1390B762"/>
    <w:rsid w:val="13B1D094"/>
    <w:rsid w:val="13E72A25"/>
    <w:rsid w:val="140109F7"/>
    <w:rsid w:val="142A185D"/>
    <w:rsid w:val="14362E1C"/>
    <w:rsid w:val="1444C363"/>
    <w:rsid w:val="14495789"/>
    <w:rsid w:val="146A3B7B"/>
    <w:rsid w:val="146B1F99"/>
    <w:rsid w:val="14831D23"/>
    <w:rsid w:val="14A72AA1"/>
    <w:rsid w:val="14B32E79"/>
    <w:rsid w:val="14DE69B2"/>
    <w:rsid w:val="14E9D93C"/>
    <w:rsid w:val="1500FF73"/>
    <w:rsid w:val="1507CC7E"/>
    <w:rsid w:val="152311B2"/>
    <w:rsid w:val="1529C056"/>
    <w:rsid w:val="154678E5"/>
    <w:rsid w:val="15627E32"/>
    <w:rsid w:val="1576C78D"/>
    <w:rsid w:val="1582FA86"/>
    <w:rsid w:val="159B72E2"/>
    <w:rsid w:val="159B827F"/>
    <w:rsid w:val="15B09354"/>
    <w:rsid w:val="15B62BD9"/>
    <w:rsid w:val="15C0EB67"/>
    <w:rsid w:val="15D8DD77"/>
    <w:rsid w:val="160C6D3C"/>
    <w:rsid w:val="1646FCF2"/>
    <w:rsid w:val="164A71B7"/>
    <w:rsid w:val="164EE88B"/>
    <w:rsid w:val="1679C31E"/>
    <w:rsid w:val="168FA60F"/>
    <w:rsid w:val="16C1AE67"/>
    <w:rsid w:val="16FA5C22"/>
    <w:rsid w:val="170078DA"/>
    <w:rsid w:val="1700D62C"/>
    <w:rsid w:val="170C1F9D"/>
    <w:rsid w:val="171385F5"/>
    <w:rsid w:val="171FCDC5"/>
    <w:rsid w:val="17449D3B"/>
    <w:rsid w:val="176F7CE4"/>
    <w:rsid w:val="1777F25A"/>
    <w:rsid w:val="178F6A4C"/>
    <w:rsid w:val="17C33499"/>
    <w:rsid w:val="17E83A67"/>
    <w:rsid w:val="1815937F"/>
    <w:rsid w:val="181F77D8"/>
    <w:rsid w:val="182E8CFA"/>
    <w:rsid w:val="1880642D"/>
    <w:rsid w:val="18B6AC44"/>
    <w:rsid w:val="18D62F74"/>
    <w:rsid w:val="18F80B65"/>
    <w:rsid w:val="18FDBF22"/>
    <w:rsid w:val="1930E56A"/>
    <w:rsid w:val="19406305"/>
    <w:rsid w:val="194BFB3B"/>
    <w:rsid w:val="19578332"/>
    <w:rsid w:val="19673AB8"/>
    <w:rsid w:val="197180E3"/>
    <w:rsid w:val="197CB1F2"/>
    <w:rsid w:val="19821279"/>
    <w:rsid w:val="19865DD0"/>
    <w:rsid w:val="198AB204"/>
    <w:rsid w:val="1994E00B"/>
    <w:rsid w:val="19B78B5C"/>
    <w:rsid w:val="19C25211"/>
    <w:rsid w:val="19E113B1"/>
    <w:rsid w:val="19F03748"/>
    <w:rsid w:val="1A0280A5"/>
    <w:rsid w:val="1A0E4560"/>
    <w:rsid w:val="1A22939C"/>
    <w:rsid w:val="1A3876EE"/>
    <w:rsid w:val="1A3B27CB"/>
    <w:rsid w:val="1AA13F27"/>
    <w:rsid w:val="1AB07286"/>
    <w:rsid w:val="1AB8D774"/>
    <w:rsid w:val="1ABD2F98"/>
    <w:rsid w:val="1AC4FB16"/>
    <w:rsid w:val="1ADC5029"/>
    <w:rsid w:val="1AEB1D78"/>
    <w:rsid w:val="1AFF48F4"/>
    <w:rsid w:val="1B12B3DE"/>
    <w:rsid w:val="1B395EEC"/>
    <w:rsid w:val="1B70C1BE"/>
    <w:rsid w:val="1B81A934"/>
    <w:rsid w:val="1B996C30"/>
    <w:rsid w:val="1B9A8F39"/>
    <w:rsid w:val="1BCDECD6"/>
    <w:rsid w:val="1BD0D394"/>
    <w:rsid w:val="1BE0AB5D"/>
    <w:rsid w:val="1BF151D7"/>
    <w:rsid w:val="1BFFA6CF"/>
    <w:rsid w:val="1C07138E"/>
    <w:rsid w:val="1C0B137A"/>
    <w:rsid w:val="1C198E3B"/>
    <w:rsid w:val="1C266647"/>
    <w:rsid w:val="1C29AF1D"/>
    <w:rsid w:val="1C42295F"/>
    <w:rsid w:val="1C60607F"/>
    <w:rsid w:val="1C740CD7"/>
    <w:rsid w:val="1C876897"/>
    <w:rsid w:val="1C96CE1F"/>
    <w:rsid w:val="1CC5C4AC"/>
    <w:rsid w:val="1CDDC9CB"/>
    <w:rsid w:val="1D27163C"/>
    <w:rsid w:val="1D3BB17B"/>
    <w:rsid w:val="1D5148E6"/>
    <w:rsid w:val="1D6CA3F5"/>
    <w:rsid w:val="1D8D37D3"/>
    <w:rsid w:val="1D997125"/>
    <w:rsid w:val="1DAC9054"/>
    <w:rsid w:val="1DCC2B6F"/>
    <w:rsid w:val="1DE89DDB"/>
    <w:rsid w:val="1E0AC027"/>
    <w:rsid w:val="1E146AF1"/>
    <w:rsid w:val="1E278B1B"/>
    <w:rsid w:val="1E361337"/>
    <w:rsid w:val="1E39B0B3"/>
    <w:rsid w:val="1E4B7224"/>
    <w:rsid w:val="1E5FDAEA"/>
    <w:rsid w:val="1E787BD3"/>
    <w:rsid w:val="1E7E72DA"/>
    <w:rsid w:val="1E84D503"/>
    <w:rsid w:val="1E94E3B8"/>
    <w:rsid w:val="1E954107"/>
    <w:rsid w:val="1EA7C5F3"/>
    <w:rsid w:val="1EAF1531"/>
    <w:rsid w:val="1ED02A55"/>
    <w:rsid w:val="1F0B6EAA"/>
    <w:rsid w:val="1F15B525"/>
    <w:rsid w:val="1F2F3652"/>
    <w:rsid w:val="1F443DDA"/>
    <w:rsid w:val="1F46A76F"/>
    <w:rsid w:val="1F77ED77"/>
    <w:rsid w:val="1F948064"/>
    <w:rsid w:val="1FB03AFB"/>
    <w:rsid w:val="1FB52C58"/>
    <w:rsid w:val="1FC0C442"/>
    <w:rsid w:val="1FCE3891"/>
    <w:rsid w:val="1FE61EE2"/>
    <w:rsid w:val="1FF9BA7B"/>
    <w:rsid w:val="20023B65"/>
    <w:rsid w:val="2004294D"/>
    <w:rsid w:val="2017D18E"/>
    <w:rsid w:val="20347D40"/>
    <w:rsid w:val="204D90C3"/>
    <w:rsid w:val="2052AA68"/>
    <w:rsid w:val="206FA5C8"/>
    <w:rsid w:val="208A9CBD"/>
    <w:rsid w:val="2090B38C"/>
    <w:rsid w:val="20B1E313"/>
    <w:rsid w:val="20B60EA1"/>
    <w:rsid w:val="20E52AAA"/>
    <w:rsid w:val="20EB0DC1"/>
    <w:rsid w:val="20F5CA16"/>
    <w:rsid w:val="211BF5AA"/>
    <w:rsid w:val="211F6DD8"/>
    <w:rsid w:val="212FCE87"/>
    <w:rsid w:val="2141369F"/>
    <w:rsid w:val="2149B6E1"/>
    <w:rsid w:val="215AFD16"/>
    <w:rsid w:val="216B47CB"/>
    <w:rsid w:val="217EE045"/>
    <w:rsid w:val="21803E72"/>
    <w:rsid w:val="218DD5DB"/>
    <w:rsid w:val="219D5AF3"/>
    <w:rsid w:val="21BF172A"/>
    <w:rsid w:val="21CDB122"/>
    <w:rsid w:val="21D3B619"/>
    <w:rsid w:val="21EC0F82"/>
    <w:rsid w:val="220694F4"/>
    <w:rsid w:val="2209E68C"/>
    <w:rsid w:val="2215A584"/>
    <w:rsid w:val="22179667"/>
    <w:rsid w:val="22232746"/>
    <w:rsid w:val="223F8057"/>
    <w:rsid w:val="22676458"/>
    <w:rsid w:val="22743524"/>
    <w:rsid w:val="228ECF17"/>
    <w:rsid w:val="228F4372"/>
    <w:rsid w:val="22DD0700"/>
    <w:rsid w:val="22E3FCAB"/>
    <w:rsid w:val="22E4397A"/>
    <w:rsid w:val="22F1262A"/>
    <w:rsid w:val="22FECDBE"/>
    <w:rsid w:val="236A3518"/>
    <w:rsid w:val="2374216E"/>
    <w:rsid w:val="23A43726"/>
    <w:rsid w:val="23ABC5C8"/>
    <w:rsid w:val="23B8BB96"/>
    <w:rsid w:val="23BAD028"/>
    <w:rsid w:val="23E92648"/>
    <w:rsid w:val="23F29C98"/>
    <w:rsid w:val="23F8DFA7"/>
    <w:rsid w:val="2408224B"/>
    <w:rsid w:val="240AB8B4"/>
    <w:rsid w:val="24414122"/>
    <w:rsid w:val="244866D3"/>
    <w:rsid w:val="2453966C"/>
    <w:rsid w:val="2476AC52"/>
    <w:rsid w:val="24942086"/>
    <w:rsid w:val="24ADE279"/>
    <w:rsid w:val="24B2DD9F"/>
    <w:rsid w:val="24B68107"/>
    <w:rsid w:val="24BFFDFF"/>
    <w:rsid w:val="24C5769D"/>
    <w:rsid w:val="25163550"/>
    <w:rsid w:val="25214ADB"/>
    <w:rsid w:val="252F01C3"/>
    <w:rsid w:val="254291F8"/>
    <w:rsid w:val="255FA04F"/>
    <w:rsid w:val="255FEBFB"/>
    <w:rsid w:val="256BB245"/>
    <w:rsid w:val="2577C0F1"/>
    <w:rsid w:val="2584F6A9"/>
    <w:rsid w:val="2590D345"/>
    <w:rsid w:val="25A68915"/>
    <w:rsid w:val="25AC81B1"/>
    <w:rsid w:val="25BEF6EF"/>
    <w:rsid w:val="25CB2720"/>
    <w:rsid w:val="25D248B7"/>
    <w:rsid w:val="25E986DB"/>
    <w:rsid w:val="25EE0ADE"/>
    <w:rsid w:val="25F8C6B2"/>
    <w:rsid w:val="25FA03A4"/>
    <w:rsid w:val="26135650"/>
    <w:rsid w:val="26191EE3"/>
    <w:rsid w:val="2620A981"/>
    <w:rsid w:val="26374CA7"/>
    <w:rsid w:val="263DD16B"/>
    <w:rsid w:val="264843F8"/>
    <w:rsid w:val="265A9B7F"/>
    <w:rsid w:val="2677229D"/>
    <w:rsid w:val="26BC7754"/>
    <w:rsid w:val="26E29EF8"/>
    <w:rsid w:val="26FC97FC"/>
    <w:rsid w:val="26FE69CC"/>
    <w:rsid w:val="27074676"/>
    <w:rsid w:val="2720C70A"/>
    <w:rsid w:val="273890F7"/>
    <w:rsid w:val="27397FB3"/>
    <w:rsid w:val="273CC750"/>
    <w:rsid w:val="27572CD4"/>
    <w:rsid w:val="275D388D"/>
    <w:rsid w:val="2770EB44"/>
    <w:rsid w:val="277B3662"/>
    <w:rsid w:val="27E2FAB3"/>
    <w:rsid w:val="27FEC4FE"/>
    <w:rsid w:val="280E8A58"/>
    <w:rsid w:val="2838F66D"/>
    <w:rsid w:val="283F1304"/>
    <w:rsid w:val="28642FFC"/>
    <w:rsid w:val="28A5D007"/>
    <w:rsid w:val="28AC7864"/>
    <w:rsid w:val="28C7FDD6"/>
    <w:rsid w:val="28CA6BBF"/>
    <w:rsid w:val="28DAE7F4"/>
    <w:rsid w:val="28F2ACB8"/>
    <w:rsid w:val="2908E691"/>
    <w:rsid w:val="291B72BF"/>
    <w:rsid w:val="291F7A3C"/>
    <w:rsid w:val="2931A466"/>
    <w:rsid w:val="2940D29A"/>
    <w:rsid w:val="2944128A"/>
    <w:rsid w:val="294845D0"/>
    <w:rsid w:val="295F0812"/>
    <w:rsid w:val="29609C16"/>
    <w:rsid w:val="29DED98C"/>
    <w:rsid w:val="29E554B5"/>
    <w:rsid w:val="29E6A359"/>
    <w:rsid w:val="29FB68FF"/>
    <w:rsid w:val="2A2CB9D1"/>
    <w:rsid w:val="2A6403D0"/>
    <w:rsid w:val="2A712075"/>
    <w:rsid w:val="2A7757DD"/>
    <w:rsid w:val="2A7B4776"/>
    <w:rsid w:val="2A8A72C5"/>
    <w:rsid w:val="2AB9C981"/>
    <w:rsid w:val="2ABCF1AC"/>
    <w:rsid w:val="2AEAA84D"/>
    <w:rsid w:val="2AF7753D"/>
    <w:rsid w:val="2B19739F"/>
    <w:rsid w:val="2B2613A8"/>
    <w:rsid w:val="2B2CD674"/>
    <w:rsid w:val="2B341006"/>
    <w:rsid w:val="2B8469B0"/>
    <w:rsid w:val="2B9808F1"/>
    <w:rsid w:val="2BB6101B"/>
    <w:rsid w:val="2BDC851B"/>
    <w:rsid w:val="2BE31D07"/>
    <w:rsid w:val="2C107DBC"/>
    <w:rsid w:val="2C322932"/>
    <w:rsid w:val="2C41F6B2"/>
    <w:rsid w:val="2C510B75"/>
    <w:rsid w:val="2C52F316"/>
    <w:rsid w:val="2C66304B"/>
    <w:rsid w:val="2CBBFD0E"/>
    <w:rsid w:val="2CD08882"/>
    <w:rsid w:val="2CE526A1"/>
    <w:rsid w:val="2D51E07C"/>
    <w:rsid w:val="2D5AA866"/>
    <w:rsid w:val="2D846C98"/>
    <w:rsid w:val="2D999189"/>
    <w:rsid w:val="2D9D8F25"/>
    <w:rsid w:val="2DA42993"/>
    <w:rsid w:val="2DCC8565"/>
    <w:rsid w:val="2DD56C47"/>
    <w:rsid w:val="2E0EC6A7"/>
    <w:rsid w:val="2E1E6921"/>
    <w:rsid w:val="2E21AE4B"/>
    <w:rsid w:val="2E4507C1"/>
    <w:rsid w:val="2E56D87B"/>
    <w:rsid w:val="2EC79757"/>
    <w:rsid w:val="2EC98449"/>
    <w:rsid w:val="2ECD68D4"/>
    <w:rsid w:val="2ED09138"/>
    <w:rsid w:val="2EDC13E7"/>
    <w:rsid w:val="2EE603D3"/>
    <w:rsid w:val="2EE6E5F0"/>
    <w:rsid w:val="2EF514ED"/>
    <w:rsid w:val="2F18A1E7"/>
    <w:rsid w:val="2F21D066"/>
    <w:rsid w:val="2F2685A6"/>
    <w:rsid w:val="2F28D172"/>
    <w:rsid w:val="2F2BD8EF"/>
    <w:rsid w:val="2F531143"/>
    <w:rsid w:val="2F5558E1"/>
    <w:rsid w:val="2F9370D8"/>
    <w:rsid w:val="2F98A019"/>
    <w:rsid w:val="2F9E8DD2"/>
    <w:rsid w:val="2FC4D557"/>
    <w:rsid w:val="2FD79A46"/>
    <w:rsid w:val="2FDE1B7C"/>
    <w:rsid w:val="2FEAF14E"/>
    <w:rsid w:val="302B3B53"/>
    <w:rsid w:val="30412E4E"/>
    <w:rsid w:val="3048C4EC"/>
    <w:rsid w:val="30580B49"/>
    <w:rsid w:val="305938FD"/>
    <w:rsid w:val="3074D699"/>
    <w:rsid w:val="30866FF5"/>
    <w:rsid w:val="3092DC1A"/>
    <w:rsid w:val="309D59FF"/>
    <w:rsid w:val="309D65CD"/>
    <w:rsid w:val="30B21773"/>
    <w:rsid w:val="30B83BF3"/>
    <w:rsid w:val="30C08061"/>
    <w:rsid w:val="30C5C9C2"/>
    <w:rsid w:val="30CB626E"/>
    <w:rsid w:val="30E53045"/>
    <w:rsid w:val="31444007"/>
    <w:rsid w:val="3151A1C6"/>
    <w:rsid w:val="31616F15"/>
    <w:rsid w:val="3169A2FD"/>
    <w:rsid w:val="316B963C"/>
    <w:rsid w:val="317D4431"/>
    <w:rsid w:val="319B716C"/>
    <w:rsid w:val="31B34B59"/>
    <w:rsid w:val="31DFD8B3"/>
    <w:rsid w:val="31FFD7A1"/>
    <w:rsid w:val="320A6753"/>
    <w:rsid w:val="320FC364"/>
    <w:rsid w:val="32145C81"/>
    <w:rsid w:val="32213245"/>
    <w:rsid w:val="32414BA8"/>
    <w:rsid w:val="326551D9"/>
    <w:rsid w:val="326D02AC"/>
    <w:rsid w:val="3272AFC1"/>
    <w:rsid w:val="32ACE067"/>
    <w:rsid w:val="32B03EC3"/>
    <w:rsid w:val="32D1479B"/>
    <w:rsid w:val="32D4F49C"/>
    <w:rsid w:val="32F43AF9"/>
    <w:rsid w:val="330278B0"/>
    <w:rsid w:val="332503AA"/>
    <w:rsid w:val="332EE039"/>
    <w:rsid w:val="3330B601"/>
    <w:rsid w:val="337CB54D"/>
    <w:rsid w:val="33A39DBF"/>
    <w:rsid w:val="33BE0782"/>
    <w:rsid w:val="33D5068F"/>
    <w:rsid w:val="33E2EB09"/>
    <w:rsid w:val="33EE9A6A"/>
    <w:rsid w:val="33F45EB7"/>
    <w:rsid w:val="3401223A"/>
    <w:rsid w:val="3402DBD9"/>
    <w:rsid w:val="341F9192"/>
    <w:rsid w:val="34434414"/>
    <w:rsid w:val="34513C25"/>
    <w:rsid w:val="34741BD5"/>
    <w:rsid w:val="347F80AE"/>
    <w:rsid w:val="348000BF"/>
    <w:rsid w:val="3488A078"/>
    <w:rsid w:val="348B9CC3"/>
    <w:rsid w:val="348EF3C2"/>
    <w:rsid w:val="34999BB2"/>
    <w:rsid w:val="3499BE90"/>
    <w:rsid w:val="349D616F"/>
    <w:rsid w:val="34A744B3"/>
    <w:rsid w:val="34B9E0A2"/>
    <w:rsid w:val="34BA7A09"/>
    <w:rsid w:val="34CEB18B"/>
    <w:rsid w:val="34CF7F42"/>
    <w:rsid w:val="34D38AA3"/>
    <w:rsid w:val="34D6BC6E"/>
    <w:rsid w:val="34E66087"/>
    <w:rsid w:val="351E37D6"/>
    <w:rsid w:val="353AEA51"/>
    <w:rsid w:val="3543E667"/>
    <w:rsid w:val="354EC57C"/>
    <w:rsid w:val="35951EC9"/>
    <w:rsid w:val="359B498C"/>
    <w:rsid w:val="35B2B301"/>
    <w:rsid w:val="35B58380"/>
    <w:rsid w:val="35BCB723"/>
    <w:rsid w:val="35E29121"/>
    <w:rsid w:val="3610E7B6"/>
    <w:rsid w:val="36400FFA"/>
    <w:rsid w:val="364CED8F"/>
    <w:rsid w:val="365C93C6"/>
    <w:rsid w:val="36735835"/>
    <w:rsid w:val="3675B509"/>
    <w:rsid w:val="36837976"/>
    <w:rsid w:val="36BD7F0C"/>
    <w:rsid w:val="36C43377"/>
    <w:rsid w:val="36C5A8A9"/>
    <w:rsid w:val="36CB4C03"/>
    <w:rsid w:val="36E89C47"/>
    <w:rsid w:val="37186F2E"/>
    <w:rsid w:val="371E50F4"/>
    <w:rsid w:val="375EF9F7"/>
    <w:rsid w:val="377F9436"/>
    <w:rsid w:val="37875297"/>
    <w:rsid w:val="3787DFE9"/>
    <w:rsid w:val="37A1907B"/>
    <w:rsid w:val="37B72170"/>
    <w:rsid w:val="37BBA871"/>
    <w:rsid w:val="37EC85B5"/>
    <w:rsid w:val="37F59A72"/>
    <w:rsid w:val="38050F27"/>
    <w:rsid w:val="380A8F7F"/>
    <w:rsid w:val="38142B13"/>
    <w:rsid w:val="383171DD"/>
    <w:rsid w:val="383D644B"/>
    <w:rsid w:val="385D2005"/>
    <w:rsid w:val="386B6D40"/>
    <w:rsid w:val="38753688"/>
    <w:rsid w:val="38B5FA98"/>
    <w:rsid w:val="38C56090"/>
    <w:rsid w:val="38CA4FFD"/>
    <w:rsid w:val="38DD6829"/>
    <w:rsid w:val="39008834"/>
    <w:rsid w:val="3905B7DC"/>
    <w:rsid w:val="3909FFE2"/>
    <w:rsid w:val="391AAB21"/>
    <w:rsid w:val="39227B7E"/>
    <w:rsid w:val="39254C47"/>
    <w:rsid w:val="392C6FE6"/>
    <w:rsid w:val="394FE316"/>
    <w:rsid w:val="3963D97F"/>
    <w:rsid w:val="397CEB3D"/>
    <w:rsid w:val="39C47C31"/>
    <w:rsid w:val="39CBA654"/>
    <w:rsid w:val="3A165090"/>
    <w:rsid w:val="3A271240"/>
    <w:rsid w:val="3A56F028"/>
    <w:rsid w:val="3A636C31"/>
    <w:rsid w:val="3A737C21"/>
    <w:rsid w:val="3A77DF08"/>
    <w:rsid w:val="3A93D415"/>
    <w:rsid w:val="3AC668F4"/>
    <w:rsid w:val="3AC67A8C"/>
    <w:rsid w:val="3AF95B6F"/>
    <w:rsid w:val="3B26F8E8"/>
    <w:rsid w:val="3B4D551D"/>
    <w:rsid w:val="3B700028"/>
    <w:rsid w:val="3B709745"/>
    <w:rsid w:val="3B7605D9"/>
    <w:rsid w:val="3BB15A9B"/>
    <w:rsid w:val="3BB39650"/>
    <w:rsid w:val="3BB582DA"/>
    <w:rsid w:val="3BDDFC92"/>
    <w:rsid w:val="3BFE381D"/>
    <w:rsid w:val="3C00A5DA"/>
    <w:rsid w:val="3C15111A"/>
    <w:rsid w:val="3C1FB0FF"/>
    <w:rsid w:val="3C46E3B7"/>
    <w:rsid w:val="3C861F5E"/>
    <w:rsid w:val="3CA1FA96"/>
    <w:rsid w:val="3CA919E2"/>
    <w:rsid w:val="3CD62F22"/>
    <w:rsid w:val="3CE9257E"/>
    <w:rsid w:val="3CE9F8A0"/>
    <w:rsid w:val="3D0FEA8C"/>
    <w:rsid w:val="3D13E975"/>
    <w:rsid w:val="3D313F3E"/>
    <w:rsid w:val="3D5D7885"/>
    <w:rsid w:val="3D6D7C02"/>
    <w:rsid w:val="3DB52687"/>
    <w:rsid w:val="3DC5E3CB"/>
    <w:rsid w:val="3E01D5BE"/>
    <w:rsid w:val="3E258849"/>
    <w:rsid w:val="3E3DCAF7"/>
    <w:rsid w:val="3E4D888C"/>
    <w:rsid w:val="3E520459"/>
    <w:rsid w:val="3E5C7A5F"/>
    <w:rsid w:val="3E71FF83"/>
    <w:rsid w:val="3E79B8D6"/>
    <w:rsid w:val="3E95CEB0"/>
    <w:rsid w:val="3E9F85AC"/>
    <w:rsid w:val="3EEB1F62"/>
    <w:rsid w:val="3EEE0F38"/>
    <w:rsid w:val="3EF2105A"/>
    <w:rsid w:val="3EF50311"/>
    <w:rsid w:val="3EF90367"/>
    <w:rsid w:val="3F012E0D"/>
    <w:rsid w:val="3F4B919E"/>
    <w:rsid w:val="3F5494BF"/>
    <w:rsid w:val="3F675B61"/>
    <w:rsid w:val="3F723B12"/>
    <w:rsid w:val="3F982FC5"/>
    <w:rsid w:val="3FA6E073"/>
    <w:rsid w:val="3FA9347F"/>
    <w:rsid w:val="3FC6A269"/>
    <w:rsid w:val="3FCACCCC"/>
    <w:rsid w:val="3FDA3972"/>
    <w:rsid w:val="3FE2F572"/>
    <w:rsid w:val="400B429D"/>
    <w:rsid w:val="403AE7D8"/>
    <w:rsid w:val="404AD629"/>
    <w:rsid w:val="405413CC"/>
    <w:rsid w:val="408463AD"/>
    <w:rsid w:val="40A845B4"/>
    <w:rsid w:val="40EBD6D8"/>
    <w:rsid w:val="40EF845C"/>
    <w:rsid w:val="4111F05E"/>
    <w:rsid w:val="4113D6C0"/>
    <w:rsid w:val="411F0F8E"/>
    <w:rsid w:val="412800F4"/>
    <w:rsid w:val="414EBE0C"/>
    <w:rsid w:val="417A3F9E"/>
    <w:rsid w:val="4180DD74"/>
    <w:rsid w:val="41A8F854"/>
    <w:rsid w:val="41B07A9C"/>
    <w:rsid w:val="41C5506F"/>
    <w:rsid w:val="41DC34D8"/>
    <w:rsid w:val="423A03B3"/>
    <w:rsid w:val="42424B64"/>
    <w:rsid w:val="424F1E40"/>
    <w:rsid w:val="426D791B"/>
    <w:rsid w:val="4294B805"/>
    <w:rsid w:val="42985FFA"/>
    <w:rsid w:val="42A1B792"/>
    <w:rsid w:val="42A45F02"/>
    <w:rsid w:val="42C0B224"/>
    <w:rsid w:val="42DB8E3F"/>
    <w:rsid w:val="42ED815F"/>
    <w:rsid w:val="430FB046"/>
    <w:rsid w:val="4318EBA4"/>
    <w:rsid w:val="432204F5"/>
    <w:rsid w:val="4356942D"/>
    <w:rsid w:val="43AF4BD7"/>
    <w:rsid w:val="43AFF088"/>
    <w:rsid w:val="43B4FCC9"/>
    <w:rsid w:val="4414AF7D"/>
    <w:rsid w:val="44346197"/>
    <w:rsid w:val="446E56D6"/>
    <w:rsid w:val="44BCDBD8"/>
    <w:rsid w:val="44D37936"/>
    <w:rsid w:val="44D6C40E"/>
    <w:rsid w:val="44D6E015"/>
    <w:rsid w:val="450F6A40"/>
    <w:rsid w:val="45183FCE"/>
    <w:rsid w:val="45433081"/>
    <w:rsid w:val="454B1C38"/>
    <w:rsid w:val="457BA0FD"/>
    <w:rsid w:val="4582A08E"/>
    <w:rsid w:val="45CC2D46"/>
    <w:rsid w:val="45E7F60C"/>
    <w:rsid w:val="46120AC2"/>
    <w:rsid w:val="461E0244"/>
    <w:rsid w:val="463465D8"/>
    <w:rsid w:val="4665EDA2"/>
    <w:rsid w:val="4672B076"/>
    <w:rsid w:val="4676DB1D"/>
    <w:rsid w:val="46895348"/>
    <w:rsid w:val="46A4917C"/>
    <w:rsid w:val="46D2ABEA"/>
    <w:rsid w:val="46DD8464"/>
    <w:rsid w:val="46E0979B"/>
    <w:rsid w:val="46EB9D6D"/>
    <w:rsid w:val="46EE67E6"/>
    <w:rsid w:val="46F841FE"/>
    <w:rsid w:val="46FDD0F1"/>
    <w:rsid w:val="4709AA7D"/>
    <w:rsid w:val="473D4701"/>
    <w:rsid w:val="47882644"/>
    <w:rsid w:val="47B386CD"/>
    <w:rsid w:val="47CAFD71"/>
    <w:rsid w:val="47DB2301"/>
    <w:rsid w:val="47E4E997"/>
    <w:rsid w:val="480D635C"/>
    <w:rsid w:val="481FDA9B"/>
    <w:rsid w:val="484DC356"/>
    <w:rsid w:val="4867964E"/>
    <w:rsid w:val="4868BE16"/>
    <w:rsid w:val="488F3A9D"/>
    <w:rsid w:val="48B35799"/>
    <w:rsid w:val="48D97B1A"/>
    <w:rsid w:val="490F20A5"/>
    <w:rsid w:val="49524EB5"/>
    <w:rsid w:val="49566241"/>
    <w:rsid w:val="49657570"/>
    <w:rsid w:val="4968EA2A"/>
    <w:rsid w:val="498F33DD"/>
    <w:rsid w:val="49FB710E"/>
    <w:rsid w:val="4A03D682"/>
    <w:rsid w:val="4A43B031"/>
    <w:rsid w:val="4A561EA2"/>
    <w:rsid w:val="4A7133E6"/>
    <w:rsid w:val="4A8B4F19"/>
    <w:rsid w:val="4A918D71"/>
    <w:rsid w:val="4A974670"/>
    <w:rsid w:val="4AAF4D2A"/>
    <w:rsid w:val="4AD9EDE0"/>
    <w:rsid w:val="4ADA4738"/>
    <w:rsid w:val="4B16728C"/>
    <w:rsid w:val="4B254B15"/>
    <w:rsid w:val="4B28D4DD"/>
    <w:rsid w:val="4B88C9E8"/>
    <w:rsid w:val="4B8C5210"/>
    <w:rsid w:val="4B97CD2A"/>
    <w:rsid w:val="4BA9046A"/>
    <w:rsid w:val="4BB2C4B1"/>
    <w:rsid w:val="4BB5CA69"/>
    <w:rsid w:val="4BB978BE"/>
    <w:rsid w:val="4BD15B37"/>
    <w:rsid w:val="4BDE9278"/>
    <w:rsid w:val="4BDF8092"/>
    <w:rsid w:val="4BE1BB94"/>
    <w:rsid w:val="4BECF836"/>
    <w:rsid w:val="4BF3538B"/>
    <w:rsid w:val="4BFF9924"/>
    <w:rsid w:val="4C2271EE"/>
    <w:rsid w:val="4C2D5DD2"/>
    <w:rsid w:val="4C4D917A"/>
    <w:rsid w:val="4C63A8E8"/>
    <w:rsid w:val="4C747996"/>
    <w:rsid w:val="4C7D3EE1"/>
    <w:rsid w:val="4C89415F"/>
    <w:rsid w:val="4C9CC3AD"/>
    <w:rsid w:val="4CA3B620"/>
    <w:rsid w:val="4CDA234E"/>
    <w:rsid w:val="4CFAAAA3"/>
    <w:rsid w:val="4CFABC00"/>
    <w:rsid w:val="4D000AE2"/>
    <w:rsid w:val="4D1F1A5A"/>
    <w:rsid w:val="4D29C82C"/>
    <w:rsid w:val="4D78E919"/>
    <w:rsid w:val="4DA1A8DA"/>
    <w:rsid w:val="4DA82905"/>
    <w:rsid w:val="4DFD1B3B"/>
    <w:rsid w:val="4DFE96A9"/>
    <w:rsid w:val="4E03BE61"/>
    <w:rsid w:val="4E32F67C"/>
    <w:rsid w:val="4E34CBB2"/>
    <w:rsid w:val="4E454C4F"/>
    <w:rsid w:val="4E6425D9"/>
    <w:rsid w:val="4E97AE04"/>
    <w:rsid w:val="4EAA88B6"/>
    <w:rsid w:val="4EC06AAA"/>
    <w:rsid w:val="4ECA3D7A"/>
    <w:rsid w:val="4EE0516E"/>
    <w:rsid w:val="4EE89649"/>
    <w:rsid w:val="4EF1D793"/>
    <w:rsid w:val="4F1A82B3"/>
    <w:rsid w:val="4F3C8272"/>
    <w:rsid w:val="4F453407"/>
    <w:rsid w:val="4F54B52B"/>
    <w:rsid w:val="4F5A12B0"/>
    <w:rsid w:val="4F741C48"/>
    <w:rsid w:val="4F93FD35"/>
    <w:rsid w:val="4F9617F4"/>
    <w:rsid w:val="4F9BE0F6"/>
    <w:rsid w:val="4FDFB3D2"/>
    <w:rsid w:val="4FEB6A3A"/>
    <w:rsid w:val="4FFEB5A3"/>
    <w:rsid w:val="5002EA24"/>
    <w:rsid w:val="502B590F"/>
    <w:rsid w:val="503A454A"/>
    <w:rsid w:val="5057029C"/>
    <w:rsid w:val="505EF675"/>
    <w:rsid w:val="506B3E4D"/>
    <w:rsid w:val="50AD536F"/>
    <w:rsid w:val="50B5B01C"/>
    <w:rsid w:val="50BE92BF"/>
    <w:rsid w:val="50CFD473"/>
    <w:rsid w:val="50D08926"/>
    <w:rsid w:val="50FC98B8"/>
    <w:rsid w:val="512C204A"/>
    <w:rsid w:val="51436F1E"/>
    <w:rsid w:val="5144CE95"/>
    <w:rsid w:val="5172CD32"/>
    <w:rsid w:val="51CCACE2"/>
    <w:rsid w:val="51F428EA"/>
    <w:rsid w:val="5201D1A3"/>
    <w:rsid w:val="521BA3C7"/>
    <w:rsid w:val="52230993"/>
    <w:rsid w:val="524007A1"/>
    <w:rsid w:val="524092EA"/>
    <w:rsid w:val="524DD1A3"/>
    <w:rsid w:val="524E2C06"/>
    <w:rsid w:val="526CC4A9"/>
    <w:rsid w:val="52A030BA"/>
    <w:rsid w:val="52CCA52F"/>
    <w:rsid w:val="52CE73F0"/>
    <w:rsid w:val="52D7CBD5"/>
    <w:rsid w:val="52FA45E6"/>
    <w:rsid w:val="530084EE"/>
    <w:rsid w:val="532F4DAC"/>
    <w:rsid w:val="534B942A"/>
    <w:rsid w:val="5362DDBD"/>
    <w:rsid w:val="53637AAA"/>
    <w:rsid w:val="538DF4A2"/>
    <w:rsid w:val="539099EA"/>
    <w:rsid w:val="53A08F6C"/>
    <w:rsid w:val="53A2DF0F"/>
    <w:rsid w:val="53C1710D"/>
    <w:rsid w:val="53C84275"/>
    <w:rsid w:val="53CA643B"/>
    <w:rsid w:val="53EB5154"/>
    <w:rsid w:val="53FF1327"/>
    <w:rsid w:val="540F718A"/>
    <w:rsid w:val="546346FA"/>
    <w:rsid w:val="547A5F2F"/>
    <w:rsid w:val="5481A5FA"/>
    <w:rsid w:val="548FB352"/>
    <w:rsid w:val="5498050F"/>
    <w:rsid w:val="549C554F"/>
    <w:rsid w:val="54AABC73"/>
    <w:rsid w:val="54B7B0AF"/>
    <w:rsid w:val="54B7C923"/>
    <w:rsid w:val="54B93294"/>
    <w:rsid w:val="54C6023D"/>
    <w:rsid w:val="54CCADDF"/>
    <w:rsid w:val="54D32B07"/>
    <w:rsid w:val="54E9CD33"/>
    <w:rsid w:val="54EBBDFD"/>
    <w:rsid w:val="55013345"/>
    <w:rsid w:val="5508C3F0"/>
    <w:rsid w:val="5530169A"/>
    <w:rsid w:val="5551EF30"/>
    <w:rsid w:val="557F632E"/>
    <w:rsid w:val="559594E1"/>
    <w:rsid w:val="55FE326A"/>
    <w:rsid w:val="55FF175B"/>
    <w:rsid w:val="560FBF49"/>
    <w:rsid w:val="5615C766"/>
    <w:rsid w:val="5626C0B2"/>
    <w:rsid w:val="563825B0"/>
    <w:rsid w:val="566C7537"/>
    <w:rsid w:val="568EE211"/>
    <w:rsid w:val="569DA2FE"/>
    <w:rsid w:val="56A70FAA"/>
    <w:rsid w:val="56C0BF1C"/>
    <w:rsid w:val="570102DD"/>
    <w:rsid w:val="57323D7A"/>
    <w:rsid w:val="57418E2B"/>
    <w:rsid w:val="577040F0"/>
    <w:rsid w:val="5794099E"/>
    <w:rsid w:val="57A103A3"/>
    <w:rsid w:val="57C26293"/>
    <w:rsid w:val="57CE0A7D"/>
    <w:rsid w:val="57F7BD20"/>
    <w:rsid w:val="57FC24F6"/>
    <w:rsid w:val="58119530"/>
    <w:rsid w:val="58177177"/>
    <w:rsid w:val="582ECEA2"/>
    <w:rsid w:val="58351CA5"/>
    <w:rsid w:val="584F6E9A"/>
    <w:rsid w:val="585C8F7D"/>
    <w:rsid w:val="5870E555"/>
    <w:rsid w:val="58908AD9"/>
    <w:rsid w:val="58AB994E"/>
    <w:rsid w:val="58CD35A3"/>
    <w:rsid w:val="58D56B9D"/>
    <w:rsid w:val="593558A6"/>
    <w:rsid w:val="594BE76A"/>
    <w:rsid w:val="599111BF"/>
    <w:rsid w:val="59AF1E24"/>
    <w:rsid w:val="59B0CD5E"/>
    <w:rsid w:val="59E6C02E"/>
    <w:rsid w:val="59EFED90"/>
    <w:rsid w:val="5A185E06"/>
    <w:rsid w:val="5A20188E"/>
    <w:rsid w:val="5A37C16D"/>
    <w:rsid w:val="5A55AE23"/>
    <w:rsid w:val="5A5D4A9D"/>
    <w:rsid w:val="5A5E430F"/>
    <w:rsid w:val="5A72D9B2"/>
    <w:rsid w:val="5A80F993"/>
    <w:rsid w:val="5A8B10D6"/>
    <w:rsid w:val="5A9D5B40"/>
    <w:rsid w:val="5AC14594"/>
    <w:rsid w:val="5AD12907"/>
    <w:rsid w:val="5AE0CFD7"/>
    <w:rsid w:val="5AE12EA3"/>
    <w:rsid w:val="5AEB5055"/>
    <w:rsid w:val="5B0B8537"/>
    <w:rsid w:val="5B0DBD3F"/>
    <w:rsid w:val="5B2838B4"/>
    <w:rsid w:val="5B4360EF"/>
    <w:rsid w:val="5B772AF4"/>
    <w:rsid w:val="5B811464"/>
    <w:rsid w:val="5B9FF832"/>
    <w:rsid w:val="5BB5894E"/>
    <w:rsid w:val="5BB7A2D3"/>
    <w:rsid w:val="5BBC4DC3"/>
    <w:rsid w:val="5C096BAB"/>
    <w:rsid w:val="5C2A2B00"/>
    <w:rsid w:val="5C3D158E"/>
    <w:rsid w:val="5CA6FDE7"/>
    <w:rsid w:val="5CA7C562"/>
    <w:rsid w:val="5CAD0363"/>
    <w:rsid w:val="5CD357AE"/>
    <w:rsid w:val="5CDDD874"/>
    <w:rsid w:val="5CDE6697"/>
    <w:rsid w:val="5CE69145"/>
    <w:rsid w:val="5CE6BEE6"/>
    <w:rsid w:val="5CF49AEB"/>
    <w:rsid w:val="5D081081"/>
    <w:rsid w:val="5D29D03F"/>
    <w:rsid w:val="5D377FC7"/>
    <w:rsid w:val="5D678FE1"/>
    <w:rsid w:val="5D6CCA74"/>
    <w:rsid w:val="5D71FB68"/>
    <w:rsid w:val="5D94321B"/>
    <w:rsid w:val="5DB57853"/>
    <w:rsid w:val="5DBDC8A5"/>
    <w:rsid w:val="5DEBD8B7"/>
    <w:rsid w:val="5E064C82"/>
    <w:rsid w:val="5E0E568B"/>
    <w:rsid w:val="5E149AFF"/>
    <w:rsid w:val="5E566DD1"/>
    <w:rsid w:val="5E5A63AB"/>
    <w:rsid w:val="5E906B4C"/>
    <w:rsid w:val="5E916DEC"/>
    <w:rsid w:val="5EB6BFD6"/>
    <w:rsid w:val="5EBD992B"/>
    <w:rsid w:val="5EC4E6CD"/>
    <w:rsid w:val="5ED35028"/>
    <w:rsid w:val="5ED56FE4"/>
    <w:rsid w:val="5ED6AE6B"/>
    <w:rsid w:val="5EFACE02"/>
    <w:rsid w:val="5F328A3B"/>
    <w:rsid w:val="5F415B8E"/>
    <w:rsid w:val="5F5FB950"/>
    <w:rsid w:val="5F6ECF69"/>
    <w:rsid w:val="5F7359A7"/>
    <w:rsid w:val="5F7716F5"/>
    <w:rsid w:val="5F779CA8"/>
    <w:rsid w:val="5F91C931"/>
    <w:rsid w:val="6005C5AF"/>
    <w:rsid w:val="600FB444"/>
    <w:rsid w:val="60126BCA"/>
    <w:rsid w:val="602688E6"/>
    <w:rsid w:val="602C3BAD"/>
    <w:rsid w:val="60332C19"/>
    <w:rsid w:val="60415F0C"/>
    <w:rsid w:val="60494AD6"/>
    <w:rsid w:val="605A936C"/>
    <w:rsid w:val="60721872"/>
    <w:rsid w:val="60895D55"/>
    <w:rsid w:val="608C6A9E"/>
    <w:rsid w:val="60A87967"/>
    <w:rsid w:val="60C11C31"/>
    <w:rsid w:val="61094EDB"/>
    <w:rsid w:val="6111D42D"/>
    <w:rsid w:val="61136D09"/>
    <w:rsid w:val="613798D0"/>
    <w:rsid w:val="61519624"/>
    <w:rsid w:val="6162BB9C"/>
    <w:rsid w:val="616FCAA8"/>
    <w:rsid w:val="619BD7DA"/>
    <w:rsid w:val="61A72D1B"/>
    <w:rsid w:val="61B0975E"/>
    <w:rsid w:val="61DD2F6D"/>
    <w:rsid w:val="620705D7"/>
    <w:rsid w:val="621A1545"/>
    <w:rsid w:val="621DC478"/>
    <w:rsid w:val="62251FFE"/>
    <w:rsid w:val="6228E66E"/>
    <w:rsid w:val="6239B43D"/>
    <w:rsid w:val="623EC774"/>
    <w:rsid w:val="624D7F45"/>
    <w:rsid w:val="6255472F"/>
    <w:rsid w:val="6261ADFC"/>
    <w:rsid w:val="62637466"/>
    <w:rsid w:val="62780702"/>
    <w:rsid w:val="62862ECF"/>
    <w:rsid w:val="6292A8C1"/>
    <w:rsid w:val="62A60576"/>
    <w:rsid w:val="62C4DA8C"/>
    <w:rsid w:val="62CEC58B"/>
    <w:rsid w:val="62EEA389"/>
    <w:rsid w:val="632DD8EB"/>
    <w:rsid w:val="63684954"/>
    <w:rsid w:val="6378FFCE"/>
    <w:rsid w:val="637B570A"/>
    <w:rsid w:val="637C56D0"/>
    <w:rsid w:val="6389BA1D"/>
    <w:rsid w:val="638C471F"/>
    <w:rsid w:val="638CEC2A"/>
    <w:rsid w:val="63A48F62"/>
    <w:rsid w:val="63C6790B"/>
    <w:rsid w:val="63C6E59F"/>
    <w:rsid w:val="63CC7548"/>
    <w:rsid w:val="63D2279F"/>
    <w:rsid w:val="63DE3E9E"/>
    <w:rsid w:val="63E0DBC0"/>
    <w:rsid w:val="63E8C0EE"/>
    <w:rsid w:val="64021643"/>
    <w:rsid w:val="642406DE"/>
    <w:rsid w:val="6428FAC2"/>
    <w:rsid w:val="645F3E3F"/>
    <w:rsid w:val="649B7728"/>
    <w:rsid w:val="64A235B1"/>
    <w:rsid w:val="64AB4EBF"/>
    <w:rsid w:val="64D80B5A"/>
    <w:rsid w:val="64E512B1"/>
    <w:rsid w:val="64F9CCF0"/>
    <w:rsid w:val="6529694F"/>
    <w:rsid w:val="653BA83C"/>
    <w:rsid w:val="655569FF"/>
    <w:rsid w:val="6589D348"/>
    <w:rsid w:val="65984576"/>
    <w:rsid w:val="65AA22A0"/>
    <w:rsid w:val="65BFD73F"/>
    <w:rsid w:val="65C637AC"/>
    <w:rsid w:val="65D68E97"/>
    <w:rsid w:val="65F50B0E"/>
    <w:rsid w:val="65FC7B4E"/>
    <w:rsid w:val="66467FD7"/>
    <w:rsid w:val="66547CC5"/>
    <w:rsid w:val="6674C78F"/>
    <w:rsid w:val="6681F1AC"/>
    <w:rsid w:val="6698E449"/>
    <w:rsid w:val="66C539B0"/>
    <w:rsid w:val="66F0A004"/>
    <w:rsid w:val="6716C4C1"/>
    <w:rsid w:val="672A6A84"/>
    <w:rsid w:val="67404489"/>
    <w:rsid w:val="6744CB8A"/>
    <w:rsid w:val="67585494"/>
    <w:rsid w:val="675CA5AD"/>
    <w:rsid w:val="6762EA08"/>
    <w:rsid w:val="67984BAF"/>
    <w:rsid w:val="67AAD701"/>
    <w:rsid w:val="67E2BDC4"/>
    <w:rsid w:val="67FD12F4"/>
    <w:rsid w:val="680397BF"/>
    <w:rsid w:val="6829CDAF"/>
    <w:rsid w:val="68398DC0"/>
    <w:rsid w:val="6874484C"/>
    <w:rsid w:val="687AAD6A"/>
    <w:rsid w:val="6881EA3F"/>
    <w:rsid w:val="688DA507"/>
    <w:rsid w:val="68ACDA21"/>
    <w:rsid w:val="68C8F51E"/>
    <w:rsid w:val="68CBEB91"/>
    <w:rsid w:val="68E09BEB"/>
    <w:rsid w:val="68E5B57B"/>
    <w:rsid w:val="68EA8193"/>
    <w:rsid w:val="6908B025"/>
    <w:rsid w:val="69341C10"/>
    <w:rsid w:val="693C858F"/>
    <w:rsid w:val="695AE554"/>
    <w:rsid w:val="69BD597E"/>
    <w:rsid w:val="69CB60F9"/>
    <w:rsid w:val="69EA98E4"/>
    <w:rsid w:val="6A34A7FB"/>
    <w:rsid w:val="6A449324"/>
    <w:rsid w:val="6A4A6C15"/>
    <w:rsid w:val="6A7A4A2E"/>
    <w:rsid w:val="6A823B17"/>
    <w:rsid w:val="6A89BAD6"/>
    <w:rsid w:val="6AA1AE4A"/>
    <w:rsid w:val="6AB4B7B4"/>
    <w:rsid w:val="6ABFABFA"/>
    <w:rsid w:val="6B3BD7FC"/>
    <w:rsid w:val="6B406425"/>
    <w:rsid w:val="6B61FA5E"/>
    <w:rsid w:val="6B622998"/>
    <w:rsid w:val="6B671FAB"/>
    <w:rsid w:val="6B787725"/>
    <w:rsid w:val="6B7A0B5D"/>
    <w:rsid w:val="6B8820F9"/>
    <w:rsid w:val="6B9418F4"/>
    <w:rsid w:val="6B962EEA"/>
    <w:rsid w:val="6BDAAB01"/>
    <w:rsid w:val="6C14CB31"/>
    <w:rsid w:val="6C2898DA"/>
    <w:rsid w:val="6C54F149"/>
    <w:rsid w:val="6C60185F"/>
    <w:rsid w:val="6C89C167"/>
    <w:rsid w:val="6CBBF764"/>
    <w:rsid w:val="6CC9EE6A"/>
    <w:rsid w:val="6CCAA896"/>
    <w:rsid w:val="6CCC7919"/>
    <w:rsid w:val="6CD7AC96"/>
    <w:rsid w:val="6CF0FF1D"/>
    <w:rsid w:val="6D166D31"/>
    <w:rsid w:val="6D3058C6"/>
    <w:rsid w:val="6D3ACF90"/>
    <w:rsid w:val="6D4C06DB"/>
    <w:rsid w:val="6D883855"/>
    <w:rsid w:val="6D8F5E06"/>
    <w:rsid w:val="6D9AE4B1"/>
    <w:rsid w:val="6DDA6C55"/>
    <w:rsid w:val="6E1ADB48"/>
    <w:rsid w:val="6E406B18"/>
    <w:rsid w:val="6E48BEA5"/>
    <w:rsid w:val="6E4B8EEB"/>
    <w:rsid w:val="6E515FBD"/>
    <w:rsid w:val="6E70BFB2"/>
    <w:rsid w:val="6E744143"/>
    <w:rsid w:val="6E76B131"/>
    <w:rsid w:val="6EAEA7A1"/>
    <w:rsid w:val="6EBE13EC"/>
    <w:rsid w:val="6ED2C6E0"/>
    <w:rsid w:val="6EE5F81E"/>
    <w:rsid w:val="6EEAF140"/>
    <w:rsid w:val="6EF9EB32"/>
    <w:rsid w:val="6F0BB13E"/>
    <w:rsid w:val="6F19AB99"/>
    <w:rsid w:val="6F3880E0"/>
    <w:rsid w:val="6F4C6BF3"/>
    <w:rsid w:val="6F644E85"/>
    <w:rsid w:val="6F8A41F6"/>
    <w:rsid w:val="6FC80BE3"/>
    <w:rsid w:val="6FD3D32C"/>
    <w:rsid w:val="70128192"/>
    <w:rsid w:val="703074B8"/>
    <w:rsid w:val="703C8CFF"/>
    <w:rsid w:val="705CD9A0"/>
    <w:rsid w:val="70613F6E"/>
    <w:rsid w:val="706830E3"/>
    <w:rsid w:val="70757373"/>
    <w:rsid w:val="7095588A"/>
    <w:rsid w:val="70B27123"/>
    <w:rsid w:val="70B89884"/>
    <w:rsid w:val="70BA5E76"/>
    <w:rsid w:val="70CD6862"/>
    <w:rsid w:val="70E83C54"/>
    <w:rsid w:val="70FDF900"/>
    <w:rsid w:val="71172441"/>
    <w:rsid w:val="71199B01"/>
    <w:rsid w:val="71284665"/>
    <w:rsid w:val="71292E04"/>
    <w:rsid w:val="716319B7"/>
    <w:rsid w:val="71741728"/>
    <w:rsid w:val="7177C846"/>
    <w:rsid w:val="717BFE82"/>
    <w:rsid w:val="71A1DB83"/>
    <w:rsid w:val="71A82A7C"/>
    <w:rsid w:val="71BEA7B6"/>
    <w:rsid w:val="71CD1985"/>
    <w:rsid w:val="71DE9832"/>
    <w:rsid w:val="71FE8C85"/>
    <w:rsid w:val="724C34FD"/>
    <w:rsid w:val="72B4F9CE"/>
    <w:rsid w:val="72C42753"/>
    <w:rsid w:val="72C68B25"/>
    <w:rsid w:val="72C79EC1"/>
    <w:rsid w:val="72CCE5AE"/>
    <w:rsid w:val="72DCEB76"/>
    <w:rsid w:val="72FBABB3"/>
    <w:rsid w:val="73185144"/>
    <w:rsid w:val="7390158C"/>
    <w:rsid w:val="73931B47"/>
    <w:rsid w:val="73D3B517"/>
    <w:rsid w:val="73D61526"/>
    <w:rsid w:val="73E74A32"/>
    <w:rsid w:val="73EF42FC"/>
    <w:rsid w:val="74050924"/>
    <w:rsid w:val="741A5BA1"/>
    <w:rsid w:val="7420780A"/>
    <w:rsid w:val="743ACE1D"/>
    <w:rsid w:val="74404039"/>
    <w:rsid w:val="74487919"/>
    <w:rsid w:val="74719C07"/>
    <w:rsid w:val="7478BBD7"/>
    <w:rsid w:val="748670F8"/>
    <w:rsid w:val="7487D801"/>
    <w:rsid w:val="749CD3E7"/>
    <w:rsid w:val="74A580EC"/>
    <w:rsid w:val="74A5EABF"/>
    <w:rsid w:val="74A9A9A8"/>
    <w:rsid w:val="74C2019D"/>
    <w:rsid w:val="74C7A0C1"/>
    <w:rsid w:val="74FFB569"/>
    <w:rsid w:val="751B2538"/>
    <w:rsid w:val="753C5383"/>
    <w:rsid w:val="7553AEE4"/>
    <w:rsid w:val="758DE620"/>
    <w:rsid w:val="75A141B0"/>
    <w:rsid w:val="75A55DE5"/>
    <w:rsid w:val="75B58605"/>
    <w:rsid w:val="75D2B480"/>
    <w:rsid w:val="75EDD4EC"/>
    <w:rsid w:val="75F0F28B"/>
    <w:rsid w:val="7633F21C"/>
    <w:rsid w:val="76480A1B"/>
    <w:rsid w:val="765F2D55"/>
    <w:rsid w:val="7671094C"/>
    <w:rsid w:val="770061A5"/>
    <w:rsid w:val="7713EA0F"/>
    <w:rsid w:val="7742EBFC"/>
    <w:rsid w:val="7779F3F8"/>
    <w:rsid w:val="779F2701"/>
    <w:rsid w:val="77C6725A"/>
    <w:rsid w:val="77CC4C77"/>
    <w:rsid w:val="77D73AD7"/>
    <w:rsid w:val="781AB509"/>
    <w:rsid w:val="7821D06E"/>
    <w:rsid w:val="78389E9A"/>
    <w:rsid w:val="783E1A89"/>
    <w:rsid w:val="783FB3C1"/>
    <w:rsid w:val="7860578D"/>
    <w:rsid w:val="786A503C"/>
    <w:rsid w:val="78A19245"/>
    <w:rsid w:val="78BF73D5"/>
    <w:rsid w:val="78D6AAC3"/>
    <w:rsid w:val="7914F9A3"/>
    <w:rsid w:val="791A2FED"/>
    <w:rsid w:val="7942BF05"/>
    <w:rsid w:val="79467319"/>
    <w:rsid w:val="7961F345"/>
    <w:rsid w:val="79713492"/>
    <w:rsid w:val="7994B42F"/>
    <w:rsid w:val="799FA770"/>
    <w:rsid w:val="79D15A4B"/>
    <w:rsid w:val="7A136C9B"/>
    <w:rsid w:val="7A1AB011"/>
    <w:rsid w:val="7A27C273"/>
    <w:rsid w:val="7A3B8A1F"/>
    <w:rsid w:val="7A56F317"/>
    <w:rsid w:val="7A74E24A"/>
    <w:rsid w:val="7A7508AE"/>
    <w:rsid w:val="7AB348D1"/>
    <w:rsid w:val="7ABA0BB8"/>
    <w:rsid w:val="7ABEF4B9"/>
    <w:rsid w:val="7AC7469C"/>
    <w:rsid w:val="7AD2ED67"/>
    <w:rsid w:val="7AE319C6"/>
    <w:rsid w:val="7AF9C51F"/>
    <w:rsid w:val="7B03D958"/>
    <w:rsid w:val="7B154911"/>
    <w:rsid w:val="7B3A18A0"/>
    <w:rsid w:val="7B413CD0"/>
    <w:rsid w:val="7B4A183E"/>
    <w:rsid w:val="7B5C8968"/>
    <w:rsid w:val="7B78E045"/>
    <w:rsid w:val="7BA38A4D"/>
    <w:rsid w:val="7BC7324C"/>
    <w:rsid w:val="7BECAC7A"/>
    <w:rsid w:val="7C097473"/>
    <w:rsid w:val="7C0B9EE6"/>
    <w:rsid w:val="7C0D7C42"/>
    <w:rsid w:val="7C5663B0"/>
    <w:rsid w:val="7C595190"/>
    <w:rsid w:val="7C6B1513"/>
    <w:rsid w:val="7C73B85A"/>
    <w:rsid w:val="7C77FDD2"/>
    <w:rsid w:val="7C9E632E"/>
    <w:rsid w:val="7CAEAB7E"/>
    <w:rsid w:val="7CB307B9"/>
    <w:rsid w:val="7CBCC0A4"/>
    <w:rsid w:val="7CC33A31"/>
    <w:rsid w:val="7CD7DC3D"/>
    <w:rsid w:val="7CF6C378"/>
    <w:rsid w:val="7CFF822F"/>
    <w:rsid w:val="7D04740C"/>
    <w:rsid w:val="7D0DC95C"/>
    <w:rsid w:val="7D453DA5"/>
    <w:rsid w:val="7D46108C"/>
    <w:rsid w:val="7D4A38C7"/>
    <w:rsid w:val="7D5D3D12"/>
    <w:rsid w:val="7D6BE499"/>
    <w:rsid w:val="7D87B9C2"/>
    <w:rsid w:val="7D8CF617"/>
    <w:rsid w:val="7D8F5CA1"/>
    <w:rsid w:val="7DE12422"/>
    <w:rsid w:val="7DE453F0"/>
    <w:rsid w:val="7DE9DC66"/>
    <w:rsid w:val="7DEA4528"/>
    <w:rsid w:val="7DED3ABE"/>
    <w:rsid w:val="7DF8E42D"/>
    <w:rsid w:val="7E045FE9"/>
    <w:rsid w:val="7E22C732"/>
    <w:rsid w:val="7E3971D3"/>
    <w:rsid w:val="7E51E171"/>
    <w:rsid w:val="7E6C7B5F"/>
    <w:rsid w:val="7E881837"/>
    <w:rsid w:val="7ED64401"/>
    <w:rsid w:val="7EE61BA1"/>
    <w:rsid w:val="7EEBBC19"/>
    <w:rsid w:val="7F32D31E"/>
    <w:rsid w:val="7F520745"/>
    <w:rsid w:val="7F74A3B6"/>
    <w:rsid w:val="7F7650BE"/>
    <w:rsid w:val="7F8F0C5E"/>
    <w:rsid w:val="7F9D628C"/>
    <w:rsid w:val="7FA0D647"/>
    <w:rsid w:val="7FA2B5D5"/>
    <w:rsid w:val="7FA77FC4"/>
    <w:rsid w:val="7FF8D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053A7C3"/>
  <w15:docId w15:val="{5B9EAA10-30A8-4187-ABD1-287742A1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uiPriority w:val="99"/>
    <w:rPr>
      <w:lang w:val="hr-BA"/>
    </w:rPr>
  </w:style>
  <w:style w:type="character" w:styleId="FooterChar" w:customStyle="1">
    <w:name w:val="Footer Char"/>
    <w:basedOn w:val="DefaultParagraphFont"/>
    <w:rPr>
      <w:lang w:val="hr-BA"/>
    </w:rPr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Caption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B5898-2D48-4CD5-A10D-D14E52503FB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b37968e-c000-4903-9dc4-0eac65d3f8a1"/>
    <ds:schemaRef ds:uri="498bca36-5030-4f3c-98ee-c5916e1d4435"/>
  </ds:schemaRefs>
</ds:datastoreItem>
</file>

<file path=customXml/itemProps3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subject/>
  <dc:creator>net</dc:creator>
  <keywords/>
  <lastModifiedBy>Veldin Kadić</lastModifiedBy>
  <revision>251</revision>
  <lastPrinted>2019-10-23T21:58:00.0000000Z</lastPrinted>
  <dcterms:created xsi:type="dcterms:W3CDTF">2019-10-23T21:56:00.0000000Z</dcterms:created>
  <dcterms:modified xsi:type="dcterms:W3CDTF">2023-01-04T09:49:08.1686757Z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