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36BB179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6D4A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616CF3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89D818A" w14:textId="142DEAAE" w:rsidR="00C7204A" w:rsidRPr="0000558C" w:rsidRDefault="00C7204A" w:rsidP="00C720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Broj: 02-1-</w:t>
      </w:r>
      <w:r w:rsidR="003D1C7B" w:rsidRPr="0000558C">
        <w:rPr>
          <w:rFonts w:asciiTheme="majorBidi" w:hAnsiTheme="majorBidi" w:cstheme="majorBidi"/>
          <w:sz w:val="24"/>
          <w:szCs w:val="24"/>
        </w:rPr>
        <w:t xml:space="preserve">          </w:t>
      </w:r>
      <w:r w:rsidRPr="0000558C">
        <w:rPr>
          <w:rFonts w:asciiTheme="majorBidi" w:hAnsiTheme="majorBidi" w:cstheme="majorBidi"/>
          <w:sz w:val="24"/>
          <w:szCs w:val="24"/>
        </w:rPr>
        <w:t>-/23</w:t>
      </w:r>
    </w:p>
    <w:p w14:paraId="7D7F6E1C" w14:textId="6C3ED6EE" w:rsidR="00C7204A" w:rsidRPr="0000558C" w:rsidRDefault="00C7204A" w:rsidP="00C720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Sarajevo, </w:t>
      </w:r>
      <w:r w:rsidR="003D1C7B" w:rsidRPr="0000558C">
        <w:rPr>
          <w:rFonts w:asciiTheme="majorBidi" w:hAnsiTheme="majorBidi" w:cstheme="majorBidi"/>
          <w:sz w:val="24"/>
          <w:szCs w:val="24"/>
        </w:rPr>
        <w:t>14</w:t>
      </w:r>
      <w:r w:rsidRPr="0000558C">
        <w:rPr>
          <w:rFonts w:asciiTheme="majorBidi" w:hAnsiTheme="majorBidi" w:cstheme="majorBidi"/>
          <w:sz w:val="24"/>
          <w:szCs w:val="24"/>
        </w:rPr>
        <w:t>.0</w:t>
      </w:r>
      <w:r w:rsidR="003D1C7B" w:rsidRPr="0000558C">
        <w:rPr>
          <w:rFonts w:asciiTheme="majorBidi" w:hAnsiTheme="majorBidi" w:cstheme="majorBidi"/>
          <w:sz w:val="24"/>
          <w:szCs w:val="24"/>
        </w:rPr>
        <w:t>3</w:t>
      </w:r>
      <w:r w:rsidRPr="0000558C">
        <w:rPr>
          <w:rFonts w:asciiTheme="majorBidi" w:hAnsiTheme="majorBidi" w:cstheme="majorBidi"/>
          <w:sz w:val="24"/>
          <w:szCs w:val="24"/>
        </w:rPr>
        <w:t>.2023. godine</w:t>
      </w:r>
    </w:p>
    <w:p w14:paraId="1CB0265B" w14:textId="77777777" w:rsidR="00C7204A" w:rsidRPr="0000558C" w:rsidRDefault="00C7204A" w:rsidP="00C7204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CBC200A" w14:textId="23ECA024" w:rsidR="00C7204A" w:rsidRPr="0000558C" w:rsidRDefault="00C7204A" w:rsidP="00C7204A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3D1C7B" w:rsidRPr="0000558C">
        <w:rPr>
          <w:rFonts w:asciiTheme="majorBidi" w:hAnsiTheme="majorBidi" w:cstheme="majorBidi"/>
          <w:sz w:val="24"/>
          <w:szCs w:val="24"/>
        </w:rPr>
        <w:t>14</w:t>
      </w:r>
      <w:r w:rsidRPr="0000558C">
        <w:rPr>
          <w:rFonts w:asciiTheme="majorBidi" w:hAnsiTheme="majorBidi" w:cstheme="majorBidi"/>
          <w:sz w:val="24"/>
          <w:szCs w:val="24"/>
        </w:rPr>
        <w:t>.0</w:t>
      </w:r>
      <w:r w:rsidR="003D1C7B" w:rsidRPr="0000558C">
        <w:rPr>
          <w:rFonts w:asciiTheme="majorBidi" w:hAnsiTheme="majorBidi" w:cstheme="majorBidi"/>
          <w:sz w:val="24"/>
          <w:szCs w:val="24"/>
        </w:rPr>
        <w:t>3</w:t>
      </w:r>
      <w:r w:rsidRPr="0000558C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00558C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00558C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00558C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00558C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00558C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00558C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53E2170" w:rsidR="0016255F" w:rsidRPr="0000558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0558C">
        <w:rPr>
          <w:rFonts w:asciiTheme="majorBidi" w:hAnsiTheme="majorBidi" w:cstheme="majorBidi"/>
          <w:sz w:val="24"/>
          <w:szCs w:val="24"/>
        </w:rPr>
        <w:t>–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0558C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00558C">
        <w:rPr>
          <w:rFonts w:asciiTheme="majorBidi" w:hAnsiTheme="majorBidi" w:cstheme="majorBidi"/>
          <w:sz w:val="24"/>
          <w:szCs w:val="24"/>
        </w:rPr>
        <w:t>S</w:t>
      </w:r>
      <w:r w:rsidR="007C6951" w:rsidRPr="0000558C">
        <w:rPr>
          <w:rFonts w:asciiTheme="majorBidi" w:hAnsiTheme="majorBidi" w:cstheme="majorBidi"/>
          <w:sz w:val="24"/>
          <w:szCs w:val="24"/>
        </w:rPr>
        <w:t>igurnosne i mirovne studije</w:t>
      </w:r>
      <w:r w:rsidR="007D503F"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0558C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00558C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00558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</w:t>
      </w:r>
      <w:r w:rsidR="0016255F" w:rsidRPr="0000558C">
        <w:rPr>
          <w:rFonts w:asciiTheme="majorBidi" w:hAnsiTheme="majorBidi" w:cstheme="majorBidi"/>
          <w:sz w:val="24"/>
          <w:szCs w:val="24"/>
        </w:rPr>
        <w:t>I</w:t>
      </w:r>
      <w:r w:rsidRPr="0000558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0558C">
        <w:rPr>
          <w:rFonts w:asciiTheme="majorBidi" w:hAnsiTheme="majorBidi" w:cstheme="majorBidi"/>
          <w:sz w:val="24"/>
          <w:szCs w:val="24"/>
        </w:rPr>
        <w:t>–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00558C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00558C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4CD12B69" w14:textId="13AF97D4" w:rsidR="00CE0DF8" w:rsidRPr="0000558C" w:rsidRDefault="00C12DBF" w:rsidP="003D1C7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</w:t>
      </w:r>
      <w:r w:rsidR="0016255F" w:rsidRPr="0000558C">
        <w:rPr>
          <w:rFonts w:asciiTheme="majorBidi" w:hAnsiTheme="majorBidi" w:cstheme="majorBidi"/>
          <w:sz w:val="24"/>
          <w:szCs w:val="24"/>
        </w:rPr>
        <w:t>V</w:t>
      </w:r>
      <w:r w:rsidRPr="0000558C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00558C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00558C">
        <w:rPr>
          <w:rFonts w:asciiTheme="majorBidi" w:hAnsiTheme="majorBidi" w:cstheme="majorBidi"/>
          <w:sz w:val="24"/>
          <w:szCs w:val="24"/>
        </w:rPr>
        <w:tab/>
      </w:r>
    </w:p>
    <w:p w14:paraId="4817EC99" w14:textId="77777777" w:rsidR="002711AC" w:rsidRPr="0000558C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00558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0558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17BAD88" w:rsidR="002711AC" w:rsidRPr="0000558C" w:rsidRDefault="002711AC" w:rsidP="001765D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6D4493" w:rsidRPr="0000558C">
        <w:rPr>
          <w:rFonts w:asciiTheme="majorBidi" w:hAnsiTheme="majorBidi" w:cstheme="majorBidi"/>
          <w:sz w:val="24"/>
          <w:szCs w:val="24"/>
        </w:rPr>
        <w:t>07</w:t>
      </w:r>
      <w:r w:rsidR="00314D5B" w:rsidRPr="0000558C">
        <w:rPr>
          <w:rFonts w:asciiTheme="majorBidi" w:hAnsiTheme="majorBidi" w:cstheme="majorBidi"/>
          <w:sz w:val="24"/>
          <w:szCs w:val="24"/>
        </w:rPr>
        <w:t>.0</w:t>
      </w:r>
      <w:r w:rsidR="006D4493" w:rsidRPr="0000558C">
        <w:rPr>
          <w:rFonts w:asciiTheme="majorBidi" w:hAnsiTheme="majorBidi" w:cstheme="majorBidi"/>
          <w:sz w:val="24"/>
          <w:szCs w:val="24"/>
        </w:rPr>
        <w:t>2</w:t>
      </w:r>
      <w:r w:rsidR="00314D5B" w:rsidRPr="0000558C">
        <w:rPr>
          <w:rFonts w:asciiTheme="majorBidi" w:hAnsiTheme="majorBidi" w:cstheme="majorBidi"/>
          <w:sz w:val="24"/>
          <w:szCs w:val="24"/>
        </w:rPr>
        <w:t>.2023.</w:t>
      </w:r>
      <w:r w:rsidRPr="0000558C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00558C">
        <w:rPr>
          <w:rFonts w:asciiTheme="majorBidi" w:hAnsiTheme="majorBidi" w:cstheme="majorBidi"/>
          <w:sz w:val="24"/>
          <w:szCs w:val="24"/>
        </w:rPr>
        <w:t>S</w:t>
      </w:r>
      <w:r w:rsidR="007C6951" w:rsidRPr="0000558C">
        <w:rPr>
          <w:rFonts w:asciiTheme="majorBidi" w:hAnsiTheme="majorBidi" w:cstheme="majorBidi"/>
          <w:sz w:val="24"/>
          <w:szCs w:val="24"/>
        </w:rPr>
        <w:t>igurnosne i mirovne studije</w:t>
      </w:r>
      <w:r w:rsidRPr="0000558C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1C5A728D" w14:textId="225C5A3D" w:rsidR="002711AC" w:rsidRPr="0000558C" w:rsidRDefault="00284C89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27FEBC6D" w:rsidR="00985EFA" w:rsidRPr="0000558C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00558C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1687F7CF" w:rsidR="00A30AFA" w:rsidRPr="0000558C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Akt obradi</w:t>
      </w:r>
      <w:r w:rsidR="00554574" w:rsidRPr="0000558C">
        <w:rPr>
          <w:rFonts w:asciiTheme="majorBidi" w:hAnsiTheme="majorBidi" w:cstheme="majorBidi"/>
          <w:sz w:val="24"/>
          <w:szCs w:val="24"/>
        </w:rPr>
        <w:t>la: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C7204A" w:rsidRPr="0000558C">
        <w:rPr>
          <w:rFonts w:asciiTheme="majorBidi" w:hAnsiTheme="majorBidi" w:cstheme="majorBidi"/>
          <w:sz w:val="24"/>
          <w:szCs w:val="24"/>
        </w:rPr>
        <w:t>Umihana Mahmić,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00558C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0558C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0558C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0558C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0558C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0558C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0558C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0558C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F5DF" w14:textId="77777777" w:rsidR="00CF4971" w:rsidRDefault="00CF4971" w:rsidP="0077006F">
      <w:pPr>
        <w:spacing w:after="0" w:line="240" w:lineRule="auto"/>
      </w:pPr>
      <w:r>
        <w:separator/>
      </w:r>
    </w:p>
  </w:endnote>
  <w:endnote w:type="continuationSeparator" w:id="0">
    <w:p w14:paraId="4023EE50" w14:textId="77777777" w:rsidR="00CF4971" w:rsidRDefault="00CF497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32F4" w14:textId="77777777" w:rsidR="00CF4971" w:rsidRDefault="00CF4971" w:rsidP="0077006F">
      <w:pPr>
        <w:spacing w:after="0" w:line="240" w:lineRule="auto"/>
      </w:pPr>
      <w:r>
        <w:separator/>
      </w:r>
    </w:p>
  </w:footnote>
  <w:footnote w:type="continuationSeparator" w:id="0">
    <w:p w14:paraId="5BB92FCF" w14:textId="77777777" w:rsidR="00CF4971" w:rsidRDefault="00CF497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558C"/>
    <w:rsid w:val="000433CF"/>
    <w:rsid w:val="00043C92"/>
    <w:rsid w:val="0004737A"/>
    <w:rsid w:val="000660FE"/>
    <w:rsid w:val="00077C51"/>
    <w:rsid w:val="0009542A"/>
    <w:rsid w:val="000A594A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14D5B"/>
    <w:rsid w:val="00325F0E"/>
    <w:rsid w:val="00381497"/>
    <w:rsid w:val="003913CC"/>
    <w:rsid w:val="003B2A4A"/>
    <w:rsid w:val="003D1AF5"/>
    <w:rsid w:val="003D1C7B"/>
    <w:rsid w:val="003D700F"/>
    <w:rsid w:val="003F168B"/>
    <w:rsid w:val="00402F38"/>
    <w:rsid w:val="00466817"/>
    <w:rsid w:val="004900F1"/>
    <w:rsid w:val="00496619"/>
    <w:rsid w:val="004C0F91"/>
    <w:rsid w:val="005025DE"/>
    <w:rsid w:val="00554574"/>
    <w:rsid w:val="005905EA"/>
    <w:rsid w:val="005A6955"/>
    <w:rsid w:val="005D0889"/>
    <w:rsid w:val="005E74FE"/>
    <w:rsid w:val="006171B4"/>
    <w:rsid w:val="00635311"/>
    <w:rsid w:val="00637A9F"/>
    <w:rsid w:val="00677D14"/>
    <w:rsid w:val="00683326"/>
    <w:rsid w:val="006D3EF3"/>
    <w:rsid w:val="006D4493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5E25"/>
    <w:rsid w:val="00AB7FC0"/>
    <w:rsid w:val="00AC1764"/>
    <w:rsid w:val="00AC1E83"/>
    <w:rsid w:val="00AE3269"/>
    <w:rsid w:val="00AE4E5E"/>
    <w:rsid w:val="00B05D20"/>
    <w:rsid w:val="00B2622E"/>
    <w:rsid w:val="00B301A2"/>
    <w:rsid w:val="00B40E4F"/>
    <w:rsid w:val="00B556EB"/>
    <w:rsid w:val="00B72287"/>
    <w:rsid w:val="00B839AF"/>
    <w:rsid w:val="00BA626B"/>
    <w:rsid w:val="00BE2DA3"/>
    <w:rsid w:val="00BE3270"/>
    <w:rsid w:val="00C0296F"/>
    <w:rsid w:val="00C12DBF"/>
    <w:rsid w:val="00C54DAD"/>
    <w:rsid w:val="00C7204A"/>
    <w:rsid w:val="00CA57DE"/>
    <w:rsid w:val="00CB68E9"/>
    <w:rsid w:val="00CE0DF8"/>
    <w:rsid w:val="00CF4971"/>
    <w:rsid w:val="00D44568"/>
    <w:rsid w:val="00D741F4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4C48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C1D7B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94</cp:revision>
  <dcterms:created xsi:type="dcterms:W3CDTF">2020-02-04T11:02:00Z</dcterms:created>
  <dcterms:modified xsi:type="dcterms:W3CDTF">2023-03-10T09:45:00Z</dcterms:modified>
</cp:coreProperties>
</file>