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860"/>
        <w:gridCol w:w="4486"/>
        <w:gridCol w:w="2100"/>
        <w:gridCol w:w="3547"/>
      </w:tblGrid>
      <w:tr w:rsidRPr="00467611" w:rsidR="00E55E96" w:rsidTr="7DA1387E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D94B22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860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486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7DA1387E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6B6500BE" w14:paraId="73344DCE" w14:textId="2A0A88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727710" w:rsidP="1C38691A" w:rsidRDefault="0036049D" w14:paraId="3786477E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 xml:space="preserve">AMINA </w:t>
            </w:r>
            <w:r w:rsidR="00950194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MIHALJEVIĆ</w:t>
            </w:r>
          </w:p>
          <w:p w:rsidRPr="00467611" w:rsidR="00950194" w:rsidP="1C38691A" w:rsidRDefault="00950194" w14:paraId="00FEE997" w14:textId="145655F2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864/II-SPS</w:t>
            </w:r>
          </w:p>
        </w:tc>
        <w:tc>
          <w:tcPr>
            <w:tcW w:w="1860" w:type="dxa"/>
            <w:shd w:val="clear" w:color="auto" w:fill="FFFFFF" w:themeFill="background1"/>
            <w:tcMar/>
            <w:vAlign w:val="center"/>
          </w:tcPr>
          <w:p w:rsidR="7A1EBE0F" w:rsidP="2E0C7D06" w:rsidRDefault="00950194" w14:paraId="4AD2C326" w14:textId="016799F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4486" w:type="dxa"/>
            <w:shd w:val="clear" w:color="auto" w:fill="FFFFFF" w:themeFill="background1"/>
            <w:tcMar/>
            <w:vAlign w:val="center"/>
          </w:tcPr>
          <w:p w:rsidRPr="00B228F3" w:rsidR="00B228F3" w:rsidP="1C38691A" w:rsidRDefault="00950194" w14:paraId="4E53E493" w14:textId="36ED1A5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 xml:space="preserve">ULOGA MLADIH U IZGRADNJI </w:t>
            </w:r>
            <w:r w:rsidR="00D9334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 xml:space="preserve">MIRA </w:t>
            </w:r>
            <w:r w:rsidR="00381F18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U POSTDEJTONSKOJ BOSNI I HERCEGOVINI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2E0C7D06" w:rsidRDefault="00706FBE" w14:paraId="0374C761" w14:textId="420DF666">
            <w:pPr>
              <w:snapToGrid w:val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Doc. dr Selma Ćosić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0F0BC46A" w:rsidRDefault="008349E0" w14:paraId="2FCA8A48" w14:textId="3546A3CA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proofErr w:type="spellStart"/>
            <w:r w:rsidRPr="0F0BC46A" w:rsidR="03E4875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proofErr w:type="spellEnd"/>
            <w:r w:rsidRPr="0F0BC46A" w:rsidR="03E4875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. </w:t>
            </w:r>
            <w:proofErr w:type="spellStart"/>
            <w:r w:rsidRPr="0F0BC46A" w:rsidR="03E4875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Nerzuk</w:t>
            </w:r>
            <w:proofErr w:type="spellEnd"/>
            <w:r w:rsidRPr="0F0BC46A" w:rsidR="03E4875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</w:t>
            </w:r>
            <w:proofErr w:type="spellStart"/>
            <w:r w:rsidRPr="0F0BC46A" w:rsidR="03E4875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Ćurak</w:t>
            </w:r>
            <w:proofErr w:type="spellEnd"/>
            <w:r w:rsidRPr="0F0BC46A" w:rsidR="03E4875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</w:t>
            </w:r>
            <w:r w:rsidRPr="0F0BC46A" w:rsidR="2F060FD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- predsjednik</w:t>
            </w:r>
          </w:p>
          <w:p w:rsidRPr="00467611" w:rsidR="008349E0" w:rsidP="0F0BC46A" w:rsidRDefault="008349E0" w14:paraId="62FC90D3" w14:textId="6C1BF468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proofErr w:type="spellStart"/>
            <w:r w:rsidRPr="0F0BC46A" w:rsidR="03E4875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proofErr w:type="spellEnd"/>
            <w:r w:rsidRPr="0F0BC46A" w:rsidR="03E4875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Haris Cerić</w:t>
            </w:r>
            <w:r w:rsidRPr="0F0BC46A" w:rsidR="266FCF4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- član</w:t>
            </w:r>
          </w:p>
          <w:p w:rsidRPr="00467611" w:rsidR="008349E0" w:rsidP="0F0BC46A" w:rsidRDefault="008349E0" w14:paraId="65605026" w14:textId="72AC3695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0F0BC46A" w:rsidR="03E4875E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Prof.dr. Zlatan Bajramović - zamj.član</w:t>
            </w:r>
          </w:p>
        </w:tc>
      </w:tr>
      <w:tr w:rsidR="3B7F394D" w:rsidTr="7DA1387E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2C0F441D" w14:paraId="382FB87D" w14:textId="1643FC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Pr="24C1008B" w:rsidR="6D0D5D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6EB134E2" w:rsidRDefault="00650997" w14:paraId="2E946FAB" w14:textId="386D042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TURUDIĆ STJEPAN</w:t>
            </w:r>
          </w:p>
        </w:tc>
        <w:tc>
          <w:tcPr>
            <w:tcW w:w="1860" w:type="dxa"/>
            <w:shd w:val="clear" w:color="auto" w:fill="FFFFFF" w:themeFill="background1"/>
            <w:tcMar/>
            <w:vAlign w:val="center"/>
          </w:tcPr>
          <w:p w:rsidR="22C35433" w:rsidP="27D066E0" w:rsidRDefault="00FE0CA9" w14:paraId="15E3CC57" w14:textId="7F66C744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486" w:type="dxa"/>
            <w:shd w:val="clear" w:color="auto" w:fill="FFFFFF" w:themeFill="background1"/>
            <w:tcMar/>
            <w:vAlign w:val="center"/>
          </w:tcPr>
          <w:p w:rsidR="6D0D5D9A" w:rsidP="6EB134E2" w:rsidRDefault="00FE0CA9" w14:paraId="57F2FFCE" w14:textId="7F69985C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 xml:space="preserve">TERORIZAM I TURIZAM: </w:t>
            </w:r>
            <w:r w:rsidR="00F549CB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TERORISTIČKE PRIJETNJE KOMERCIJALNOM AVIO-PROMETU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27D066E0" w:rsidRDefault="003473C9" w14:paraId="17A97613" w14:textId="230E3A88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Vlado Azinović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008831C8" w:rsidP="27D066E0" w:rsidRDefault="008831C8" w14:paraId="6456DF90" w14:textId="5AD062C7">
            <w:pPr>
              <w:pStyle w:val="ListParagraph"/>
              <w:spacing w:after="0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Mirza Smajić (predsjednik)</w:t>
            </w:r>
          </w:p>
          <w:p w:rsidR="008831C8" w:rsidP="27D066E0" w:rsidRDefault="008831C8" w14:paraId="076A5EA3" w14:textId="77777777">
            <w:pPr>
              <w:pStyle w:val="ListParagraph"/>
              <w:spacing w:after="0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Zlatan Bajramovic (član)</w:t>
            </w:r>
          </w:p>
          <w:p w:rsidR="2F56CA91" w:rsidP="27D066E0" w:rsidRDefault="008831C8" w14:paraId="0C8A7884" w14:textId="775BF9D0">
            <w:pPr>
              <w:pStyle w:val="ListParagraph"/>
              <w:spacing w:after="0"/>
              <w:ind w:left="0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 dr. Sead Turčalo (zamjenski član)</w:t>
            </w:r>
            <w:bookmarkStart w:name="_GoBack" w:id="0"/>
            <w:bookmarkEnd w:id="0"/>
          </w:p>
        </w:tc>
      </w:tr>
      <w:tr w:rsidR="1F45026C" w:rsidTr="7DA1387E" w14:paraId="4F3C0580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41824E62" w14:paraId="6B76A37B" w14:textId="16BD4D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E1CB70">
              <w:rPr>
                <w:rFonts w:ascii="Times New Roman" w:hAnsi="Times New Roman"/>
                <w:b/>
                <w:bCs/>
              </w:rPr>
              <w:t>3</w:t>
            </w:r>
            <w:r w:rsidRPr="6AE1CB70" w:rsidR="5FBD727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BD7270" w:rsidP="6EB134E2" w:rsidRDefault="0051031C" w14:paraId="6922E8E6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BULJUBAŠIĆ ARMIN</w:t>
            </w:r>
          </w:p>
          <w:p w:rsidR="008B4587" w:rsidP="6EB134E2" w:rsidRDefault="008B4587" w14:paraId="09FACC32" w14:textId="6FD9F9F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906/II-SPS</w:t>
            </w:r>
          </w:p>
        </w:tc>
        <w:tc>
          <w:tcPr>
            <w:tcW w:w="1860" w:type="dxa"/>
            <w:shd w:val="clear" w:color="auto" w:fill="FFFFFF" w:themeFill="background1"/>
            <w:tcMar/>
            <w:vAlign w:val="center"/>
          </w:tcPr>
          <w:p w:rsidR="5FBD7270" w:rsidP="1C38691A" w:rsidRDefault="008B4587" w14:paraId="6C74BA47" w14:textId="506374A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auto"/>
                <w:sz w:val="18"/>
                <w:szCs w:val="18"/>
              </w:rPr>
              <w:t>3+2</w:t>
            </w:r>
          </w:p>
        </w:tc>
        <w:tc>
          <w:tcPr>
            <w:tcW w:w="4486" w:type="dxa"/>
            <w:shd w:val="clear" w:color="auto" w:fill="FFFFFF" w:themeFill="background1"/>
            <w:tcMar/>
            <w:vAlign w:val="center"/>
          </w:tcPr>
          <w:p w:rsidR="5FBD7270" w:rsidP="6EB134E2" w:rsidRDefault="008B4587" w14:paraId="23AE8A99" w14:textId="59406954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MEĐUNARODNO HUMANITARNO PRAVO</w:t>
            </w:r>
            <w:r w:rsidR="00DB0779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 xml:space="preserve"> U SLUŽBI ZAŠTITE  RATNIH ZAROBLJENIKA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6EB134E2" w:rsidRDefault="00DF66D7" w14:paraId="05485351" w14:textId="180A4ABF">
            <w:p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8"/>
                <w:szCs w:val="18"/>
              </w:rPr>
              <w:t>Prof. dr Zarije Seizović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7DA1387E" w:rsidRDefault="1DD8CE4C" w14:paraId="7CCE5F61" w14:textId="26DC420C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proofErr w:type="spellStart"/>
            <w:r w:rsidRPr="7DA1387E" w:rsidR="1EC13B6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proofErr w:type="spellEnd"/>
            <w:r w:rsidRPr="7DA1387E" w:rsidR="1EC13B6B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. </w:t>
            </w:r>
            <w:r w:rsidRPr="7DA1387E" w:rsidR="62E6542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Zlatan Bajramovic, predsjednik</w:t>
            </w:r>
          </w:p>
          <w:p w:rsidR="1DD8CE4C" w:rsidP="7DA1387E" w:rsidRDefault="1DD8CE4C" w14:paraId="70D5870E" w14:textId="4487ED60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DA1387E" w:rsidR="62E6542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Prof.dr. Vlado Azinovic, clan</w:t>
            </w:r>
          </w:p>
          <w:p w:rsidR="1DD8CE4C" w:rsidP="7DA1387E" w:rsidRDefault="1DD8CE4C" w14:paraId="6932888E" w14:textId="33BA492B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DA1387E" w:rsidR="62E6542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Prof.dr. Mirza Smajic, Zamjena</w:t>
            </w:r>
          </w:p>
        </w:tc>
      </w:tr>
      <w:tr w:rsidR="7720CC14" w:rsidTr="7DA1387E" w14:paraId="0EEFDBD4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6EB134E2" w:rsidRDefault="1CE0F4E2" w14:paraId="7056CE7D" w14:textId="7F36FCD8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6EB134E2">
              <w:rPr>
                <w:rFonts w:ascii="Times New Roman" w:hAnsi="Times New Roman" w:eastAsia="Times New Roman"/>
                <w:b/>
                <w:bCs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78EFC7D0" w:rsidRDefault="0D9EA48D" w14:paraId="613BD3CF" w14:textId="5F939F5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HAMIDA MAKIĆ</w:t>
            </w:r>
          </w:p>
          <w:p w:rsidR="7720CC14" w:rsidP="78EFC7D0" w:rsidRDefault="0D9EA48D" w14:paraId="5A2C9F35" w14:textId="5F14000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766/II-SPS</w:t>
            </w:r>
          </w:p>
        </w:tc>
        <w:tc>
          <w:tcPr>
            <w:tcW w:w="1860" w:type="dxa"/>
            <w:shd w:val="clear" w:color="auto" w:fill="FFFFFF" w:themeFill="background1"/>
            <w:tcMar/>
            <w:vAlign w:val="center"/>
          </w:tcPr>
          <w:p w:rsidR="7720CC14" w:rsidP="78EFC7D0" w:rsidRDefault="0D9EA48D" w14:paraId="35E52F44" w14:textId="5F467779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486" w:type="dxa"/>
            <w:shd w:val="clear" w:color="auto" w:fill="FFFFFF" w:themeFill="background1"/>
            <w:tcMar/>
            <w:vAlign w:val="center"/>
          </w:tcPr>
          <w:p w:rsidR="7720CC14" w:rsidP="78EFC7D0" w:rsidRDefault="0248A4B3" w14:paraId="45A5FB61" w14:textId="3E776B4F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GEOPOLITIKA KLIMATSKIH PROMJENA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78EFC7D0" w:rsidRDefault="0248A4B3" w14:paraId="6D3274B6" w14:textId="0C886E06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Nerzk Ćurak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7DA1387E" w:rsidRDefault="7720CC14" w14:paraId="58C66ADF" w14:textId="3409423E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DA1387E" w:rsidR="49064C0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Prof.dr. Vlado Azinovic</w:t>
            </w:r>
          </w:p>
          <w:p w:rsidR="7720CC14" w:rsidP="7DA1387E" w:rsidRDefault="7720CC14" w14:paraId="702678AA" w14:textId="4044E462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proofErr w:type="spellStart"/>
            <w:r w:rsidRPr="7DA1387E" w:rsidR="49064C0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proofErr w:type="spellEnd"/>
            <w:r w:rsidRPr="7DA1387E" w:rsidR="49064C0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. </w:t>
            </w:r>
            <w:proofErr w:type="spellStart"/>
            <w:r w:rsidRPr="7DA1387E" w:rsidR="49064C0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Turcao</w:t>
            </w:r>
            <w:proofErr w:type="spellEnd"/>
            <w:r w:rsidRPr="7DA1387E" w:rsidR="49064C0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Sead, </w:t>
            </w:r>
          </w:p>
          <w:p w:rsidR="7720CC14" w:rsidP="7DA1387E" w:rsidRDefault="7720CC14" w14:paraId="59F2A989" w14:textId="58DFA45A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DA1387E" w:rsidR="49064C0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Prof.dr. Haris Cerić, zamjena</w:t>
            </w:r>
          </w:p>
        </w:tc>
      </w:tr>
      <w:tr w:rsidR="6EB134E2" w:rsidTr="7DA1387E" w14:paraId="646F943F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4AE5AAED" w14:textId="5DC8659F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6EB134E2">
              <w:rPr>
                <w:rFonts w:ascii="Times New Roman" w:hAnsi="Times New Roman" w:eastAsia="Times New Roman"/>
                <w:b/>
                <w:bCs/>
              </w:rPr>
              <w:t>5.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1CE0F4E2" w:rsidP="78EFC7D0" w:rsidRDefault="1A2E6D1D" w14:paraId="0C618B45" w14:textId="19CC635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HALVADŽIJA EMIR</w:t>
            </w:r>
          </w:p>
          <w:p w:rsidR="1CE0F4E2" w:rsidP="78EFC7D0" w:rsidRDefault="1A2E6D1D" w14:paraId="3503FD1E" w14:textId="527C180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838/II-SPS</w:t>
            </w:r>
          </w:p>
        </w:tc>
        <w:tc>
          <w:tcPr>
            <w:tcW w:w="1860" w:type="dxa"/>
            <w:shd w:val="clear" w:color="auto" w:fill="FFFFFF" w:themeFill="background1"/>
            <w:tcMar/>
            <w:vAlign w:val="center"/>
          </w:tcPr>
          <w:p w:rsidR="1CE0F4E2" w:rsidP="78EFC7D0" w:rsidRDefault="1A2E6D1D" w14:paraId="736D3F20" w14:textId="01038B0F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486" w:type="dxa"/>
            <w:shd w:val="clear" w:color="auto" w:fill="FFFFFF" w:themeFill="background1"/>
            <w:tcMar/>
            <w:vAlign w:val="center"/>
          </w:tcPr>
          <w:p w:rsidR="1CE0F4E2" w:rsidP="78EFC7D0" w:rsidRDefault="1A2E6D1D" w14:paraId="36D1D79A" w14:textId="28AF71F7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ULOGA SPECIJALNE POLICIJSKE JEDINICE KANTONA SARAJEVO U SISTEMU UNUTRAŠNJE SIGURNOSTI BIH: MOGUĆNOSTI I OGRA</w:t>
            </w:r>
            <w:r w:rsidRPr="78EFC7D0" w:rsidR="52878CFD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NIČENJA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CE0F4E2" w:rsidP="78EFC7D0" w:rsidRDefault="52878CFD" w14:paraId="4203D445" w14:textId="0E5E8FCC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6EB134E2" w:rsidP="584C908F" w:rsidRDefault="5FFE6AF6" w14:paraId="2407FCF6" w14:textId="5DA1DD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584C908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Vlado Azinović</w:t>
            </w:r>
          </w:p>
          <w:p w:rsidR="6EB134E2" w:rsidP="584C908F" w:rsidRDefault="5FFE6AF6" w14:paraId="11192F32" w14:textId="0F9831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584C908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Selmo Cikotić</w:t>
            </w:r>
          </w:p>
          <w:p w:rsidR="6EB134E2" w:rsidP="584C908F" w:rsidRDefault="5FFE6AF6" w14:paraId="212A171F" w14:textId="52ABAF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  <w:r w:rsidRPr="584C908F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  <w:t>Prof.dr. Zlatan Bajramović-zamj.</w:t>
            </w:r>
          </w:p>
        </w:tc>
      </w:tr>
      <w:tr w:rsidR="78EFC7D0" w:rsidTr="7DA1387E" w14:paraId="5E17124B" w14:textId="77777777">
        <w:trPr>
          <w:cantSplit/>
          <w:trHeight w:val="1785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2878CFD" w:rsidP="78EFC7D0" w:rsidRDefault="52878CFD" w14:paraId="33828408" w14:textId="5678F97C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78EFC7D0">
              <w:rPr>
                <w:rFonts w:ascii="Times New Roman" w:hAnsi="Times New Roman" w:eastAsia="Times New Roman"/>
                <w:b/>
                <w:bCs/>
              </w:rPr>
              <w:t>6.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2878CFD" w:rsidP="78EFC7D0" w:rsidRDefault="52878CFD" w14:paraId="5BD7D855" w14:textId="3D3D368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SANELA HASANBEGOVIĆ</w:t>
            </w:r>
          </w:p>
          <w:p w:rsidR="52878CFD" w:rsidP="78EFC7D0" w:rsidRDefault="52878CFD" w14:paraId="5792BB76" w14:textId="2D67304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842/II-SPS</w:t>
            </w:r>
          </w:p>
        </w:tc>
        <w:tc>
          <w:tcPr>
            <w:tcW w:w="1860" w:type="dxa"/>
            <w:shd w:val="clear" w:color="auto" w:fill="FFFFFF" w:themeFill="background1"/>
            <w:tcMar/>
            <w:vAlign w:val="center"/>
          </w:tcPr>
          <w:p w:rsidR="52878CFD" w:rsidP="78EFC7D0" w:rsidRDefault="52878CFD" w14:paraId="2A580149" w14:textId="6B1D832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486" w:type="dxa"/>
            <w:shd w:val="clear" w:color="auto" w:fill="FFFFFF" w:themeFill="background1"/>
            <w:tcMar/>
            <w:vAlign w:val="center"/>
          </w:tcPr>
          <w:p w:rsidR="52878CFD" w:rsidP="78EFC7D0" w:rsidRDefault="52878CFD" w14:paraId="4C10CCC9" w14:textId="4BBF6AD6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de"/>
              </w:rPr>
              <w:t>KORIŠTENJE STRIPA KAO NASTAVNOG MEDIJA U NASTAVI GRAĐANSKOG OBRAZOVANJA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2878CFD" w:rsidP="78EFC7D0" w:rsidRDefault="52878CFD" w14:paraId="1FC951F5" w14:textId="1C492200">
            <w:pPr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</w:pPr>
            <w:r w:rsidRPr="78EFC7D0"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</w:rPr>
              <w:t>Prof. dr Haris Cerić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8EFC7D0" w:rsidP="7DA1387E" w:rsidRDefault="78EFC7D0" w14:paraId="4597A7CF" w14:textId="058D0A8A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proofErr w:type="spellStart"/>
            <w:r w:rsidRPr="7DA1387E" w:rsidR="0C49154A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proofErr w:type="spellEnd"/>
            <w:r w:rsidRPr="7DA1387E" w:rsidR="0C49154A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. </w:t>
            </w:r>
            <w:proofErr w:type="spellStart"/>
            <w:r w:rsidRPr="7DA1387E" w:rsidR="0C49154A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Ćurak</w:t>
            </w:r>
            <w:proofErr w:type="spellEnd"/>
            <w:r w:rsidRPr="7DA1387E" w:rsidR="0C49154A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 Nerzuk, predsjednik</w:t>
            </w:r>
          </w:p>
          <w:p w:rsidR="78EFC7D0" w:rsidP="7DA1387E" w:rsidRDefault="78EFC7D0" w14:paraId="3C9E54A3" w14:textId="58096A09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DA1387E" w:rsidR="0C49154A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Prof.dr. Jelena Brkic-Smigoc</w:t>
            </w:r>
          </w:p>
          <w:p w:rsidR="78EFC7D0" w:rsidP="7DA1387E" w:rsidRDefault="78EFC7D0" w14:paraId="2CEC8FE1" w14:textId="34CE455F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DA1387E" w:rsidR="0C49154A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Prof.dr. Zlatan Bajramovic, zamjena</w:t>
            </w:r>
          </w:p>
          <w:p w:rsidR="78EFC7D0" w:rsidP="7DA1387E" w:rsidRDefault="78EFC7D0" w14:paraId="223F96E6" w14:textId="232AA9B1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</w:tbl>
    <w:p w:rsidR="5E401226" w:rsidP="7DA1387E" w:rsidRDefault="5E401226" w14:paraId="1DDB48A8" w14:textId="7D3ADCB6">
      <w:p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  <w:r w:rsidRPr="7DA1387E" w:rsidR="2D4FCD22"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  <w:t xml:space="preserve">  </w:t>
      </w:r>
    </w:p>
    <w:p w:rsidR="532D97A5" w:rsidP="532D97A5" w:rsidRDefault="532D97A5" w14:paraId="25B24C6D" w14:textId="596F7A3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12" w:rsidRDefault="00E87C12" w14:paraId="6970CB00" w14:textId="77777777">
      <w:pPr>
        <w:spacing w:after="0" w:line="240" w:lineRule="auto"/>
      </w:pPr>
      <w:r>
        <w:separator/>
      </w:r>
    </w:p>
  </w:endnote>
  <w:endnote w:type="continuationSeparator" w:id="0">
    <w:p w:rsidR="00E87C12" w:rsidRDefault="00E87C12" w14:paraId="5D6AAB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12" w:rsidRDefault="00E87C12" w14:paraId="12E3F7DA" w14:textId="77777777">
      <w:pPr>
        <w:spacing w:after="0" w:line="240" w:lineRule="auto"/>
      </w:pPr>
      <w:r>
        <w:separator/>
      </w:r>
    </w:p>
  </w:footnote>
  <w:footnote w:type="continuationSeparator" w:id="0">
    <w:p w:rsidR="00E87C12" w:rsidRDefault="00E87C12" w14:paraId="24888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E8DBB"/>
    <w:multiLevelType w:val="hybridMultilevel"/>
    <w:tmpl w:val="4F42174A"/>
    <w:lvl w:ilvl="0" w:tplc="E7648D32">
      <w:start w:val="1"/>
      <w:numFmt w:val="decimal"/>
      <w:lvlText w:val="%1."/>
      <w:lvlJc w:val="left"/>
      <w:pPr>
        <w:ind w:left="720" w:hanging="360"/>
      </w:pPr>
    </w:lvl>
    <w:lvl w:ilvl="1" w:tplc="3D7AF1CE">
      <w:start w:val="1"/>
      <w:numFmt w:val="lowerLetter"/>
      <w:lvlText w:val="%2."/>
      <w:lvlJc w:val="left"/>
      <w:pPr>
        <w:ind w:left="1440" w:hanging="360"/>
      </w:pPr>
    </w:lvl>
    <w:lvl w:ilvl="2" w:tplc="335CAE08">
      <w:start w:val="1"/>
      <w:numFmt w:val="lowerRoman"/>
      <w:lvlText w:val="%3."/>
      <w:lvlJc w:val="right"/>
      <w:pPr>
        <w:ind w:left="2160" w:hanging="180"/>
      </w:pPr>
    </w:lvl>
    <w:lvl w:ilvl="3" w:tplc="15BAE376">
      <w:start w:val="1"/>
      <w:numFmt w:val="decimal"/>
      <w:lvlText w:val="%4."/>
      <w:lvlJc w:val="left"/>
      <w:pPr>
        <w:ind w:left="2880" w:hanging="360"/>
      </w:pPr>
    </w:lvl>
    <w:lvl w:ilvl="4" w:tplc="A918A6A2">
      <w:start w:val="1"/>
      <w:numFmt w:val="lowerLetter"/>
      <w:lvlText w:val="%5."/>
      <w:lvlJc w:val="left"/>
      <w:pPr>
        <w:ind w:left="3600" w:hanging="360"/>
      </w:pPr>
    </w:lvl>
    <w:lvl w:ilvl="5" w:tplc="34C4A012">
      <w:start w:val="1"/>
      <w:numFmt w:val="lowerRoman"/>
      <w:lvlText w:val="%6."/>
      <w:lvlJc w:val="right"/>
      <w:pPr>
        <w:ind w:left="4320" w:hanging="180"/>
      </w:pPr>
    </w:lvl>
    <w:lvl w:ilvl="6" w:tplc="543859D0">
      <w:start w:val="1"/>
      <w:numFmt w:val="decimal"/>
      <w:lvlText w:val="%7."/>
      <w:lvlJc w:val="left"/>
      <w:pPr>
        <w:ind w:left="5040" w:hanging="360"/>
      </w:pPr>
    </w:lvl>
    <w:lvl w:ilvl="7" w:tplc="F9AE1F80">
      <w:start w:val="1"/>
      <w:numFmt w:val="lowerLetter"/>
      <w:lvlText w:val="%8."/>
      <w:lvlJc w:val="left"/>
      <w:pPr>
        <w:ind w:left="5760" w:hanging="360"/>
      </w:pPr>
    </w:lvl>
    <w:lvl w:ilvl="8" w:tplc="CB2CE7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7AB8"/>
    <w:multiLevelType w:val="hybridMultilevel"/>
    <w:tmpl w:val="A0D0C8CE"/>
    <w:lvl w:ilvl="0" w:tplc="18A6D8DE">
      <w:start w:val="1"/>
      <w:numFmt w:val="decimal"/>
      <w:lvlText w:val="%1."/>
      <w:lvlJc w:val="left"/>
      <w:pPr>
        <w:ind w:left="720" w:hanging="360"/>
      </w:pPr>
    </w:lvl>
    <w:lvl w:ilvl="1" w:tplc="42CC0B6E">
      <w:start w:val="1"/>
      <w:numFmt w:val="lowerLetter"/>
      <w:lvlText w:val="%2."/>
      <w:lvlJc w:val="left"/>
      <w:pPr>
        <w:ind w:left="1440" w:hanging="360"/>
      </w:pPr>
    </w:lvl>
    <w:lvl w:ilvl="2" w:tplc="C7849BE0">
      <w:start w:val="1"/>
      <w:numFmt w:val="lowerRoman"/>
      <w:lvlText w:val="%3."/>
      <w:lvlJc w:val="right"/>
      <w:pPr>
        <w:ind w:left="2160" w:hanging="180"/>
      </w:pPr>
    </w:lvl>
    <w:lvl w:ilvl="3" w:tplc="58C607B0">
      <w:start w:val="1"/>
      <w:numFmt w:val="decimal"/>
      <w:lvlText w:val="%4."/>
      <w:lvlJc w:val="left"/>
      <w:pPr>
        <w:ind w:left="2880" w:hanging="360"/>
      </w:pPr>
    </w:lvl>
    <w:lvl w:ilvl="4" w:tplc="2DA81178">
      <w:start w:val="1"/>
      <w:numFmt w:val="lowerLetter"/>
      <w:lvlText w:val="%5."/>
      <w:lvlJc w:val="left"/>
      <w:pPr>
        <w:ind w:left="3600" w:hanging="360"/>
      </w:pPr>
    </w:lvl>
    <w:lvl w:ilvl="5" w:tplc="78724264">
      <w:start w:val="1"/>
      <w:numFmt w:val="lowerRoman"/>
      <w:lvlText w:val="%6."/>
      <w:lvlJc w:val="right"/>
      <w:pPr>
        <w:ind w:left="4320" w:hanging="180"/>
      </w:pPr>
    </w:lvl>
    <w:lvl w:ilvl="6" w:tplc="50B6F0AC">
      <w:start w:val="1"/>
      <w:numFmt w:val="decimal"/>
      <w:lvlText w:val="%7."/>
      <w:lvlJc w:val="left"/>
      <w:pPr>
        <w:ind w:left="5040" w:hanging="360"/>
      </w:pPr>
    </w:lvl>
    <w:lvl w:ilvl="7" w:tplc="9C445FBA">
      <w:start w:val="1"/>
      <w:numFmt w:val="lowerLetter"/>
      <w:lvlText w:val="%8."/>
      <w:lvlJc w:val="left"/>
      <w:pPr>
        <w:ind w:left="5760" w:hanging="360"/>
      </w:pPr>
    </w:lvl>
    <w:lvl w:ilvl="8" w:tplc="F13AB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8015"/>
    <w:multiLevelType w:val="hybridMultilevel"/>
    <w:tmpl w:val="F4BEE278"/>
    <w:lvl w:ilvl="0" w:tplc="CFCA0AEA">
      <w:start w:val="1"/>
      <w:numFmt w:val="decimal"/>
      <w:lvlText w:val="%1."/>
      <w:lvlJc w:val="left"/>
      <w:pPr>
        <w:ind w:left="720" w:hanging="360"/>
      </w:pPr>
    </w:lvl>
    <w:lvl w:ilvl="1" w:tplc="08305C0E">
      <w:start w:val="1"/>
      <w:numFmt w:val="lowerLetter"/>
      <w:lvlText w:val="%2."/>
      <w:lvlJc w:val="left"/>
      <w:pPr>
        <w:ind w:left="1440" w:hanging="360"/>
      </w:pPr>
    </w:lvl>
    <w:lvl w:ilvl="2" w:tplc="DD78CB06">
      <w:start w:val="1"/>
      <w:numFmt w:val="lowerRoman"/>
      <w:lvlText w:val="%3."/>
      <w:lvlJc w:val="right"/>
      <w:pPr>
        <w:ind w:left="2160" w:hanging="180"/>
      </w:pPr>
    </w:lvl>
    <w:lvl w:ilvl="3" w:tplc="29060F20">
      <w:start w:val="1"/>
      <w:numFmt w:val="decimal"/>
      <w:lvlText w:val="%4."/>
      <w:lvlJc w:val="left"/>
      <w:pPr>
        <w:ind w:left="2880" w:hanging="360"/>
      </w:pPr>
    </w:lvl>
    <w:lvl w:ilvl="4" w:tplc="9518666A">
      <w:start w:val="1"/>
      <w:numFmt w:val="lowerLetter"/>
      <w:lvlText w:val="%5."/>
      <w:lvlJc w:val="left"/>
      <w:pPr>
        <w:ind w:left="3600" w:hanging="360"/>
      </w:pPr>
    </w:lvl>
    <w:lvl w:ilvl="5" w:tplc="91BA3362">
      <w:start w:val="1"/>
      <w:numFmt w:val="lowerRoman"/>
      <w:lvlText w:val="%6."/>
      <w:lvlJc w:val="right"/>
      <w:pPr>
        <w:ind w:left="4320" w:hanging="180"/>
      </w:pPr>
    </w:lvl>
    <w:lvl w:ilvl="6" w:tplc="B600D306">
      <w:start w:val="1"/>
      <w:numFmt w:val="decimal"/>
      <w:lvlText w:val="%7."/>
      <w:lvlJc w:val="left"/>
      <w:pPr>
        <w:ind w:left="5040" w:hanging="360"/>
      </w:pPr>
    </w:lvl>
    <w:lvl w:ilvl="7" w:tplc="20D8506E">
      <w:start w:val="1"/>
      <w:numFmt w:val="lowerLetter"/>
      <w:lvlText w:val="%8."/>
      <w:lvlJc w:val="left"/>
      <w:pPr>
        <w:ind w:left="5760" w:hanging="360"/>
      </w:pPr>
    </w:lvl>
    <w:lvl w:ilvl="8" w:tplc="0C30D0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BAF"/>
    <w:multiLevelType w:val="hybridMultilevel"/>
    <w:tmpl w:val="384C0DA4"/>
    <w:lvl w:ilvl="0" w:tplc="A858A454">
      <w:start w:val="1"/>
      <w:numFmt w:val="decimal"/>
      <w:lvlText w:val="%1."/>
      <w:lvlJc w:val="left"/>
      <w:pPr>
        <w:ind w:left="720" w:hanging="360"/>
      </w:pPr>
    </w:lvl>
    <w:lvl w:ilvl="1" w:tplc="A344F9F0">
      <w:start w:val="1"/>
      <w:numFmt w:val="lowerLetter"/>
      <w:lvlText w:val="%2."/>
      <w:lvlJc w:val="left"/>
      <w:pPr>
        <w:ind w:left="1440" w:hanging="360"/>
      </w:pPr>
    </w:lvl>
    <w:lvl w:ilvl="2" w:tplc="07E07BE4">
      <w:start w:val="1"/>
      <w:numFmt w:val="lowerRoman"/>
      <w:lvlText w:val="%3."/>
      <w:lvlJc w:val="right"/>
      <w:pPr>
        <w:ind w:left="2160" w:hanging="180"/>
      </w:pPr>
    </w:lvl>
    <w:lvl w:ilvl="3" w:tplc="3B3A8716">
      <w:start w:val="1"/>
      <w:numFmt w:val="decimal"/>
      <w:lvlText w:val="%4."/>
      <w:lvlJc w:val="left"/>
      <w:pPr>
        <w:ind w:left="2880" w:hanging="360"/>
      </w:pPr>
    </w:lvl>
    <w:lvl w:ilvl="4" w:tplc="E6F4BEF6">
      <w:start w:val="1"/>
      <w:numFmt w:val="lowerLetter"/>
      <w:lvlText w:val="%5."/>
      <w:lvlJc w:val="left"/>
      <w:pPr>
        <w:ind w:left="3600" w:hanging="360"/>
      </w:pPr>
    </w:lvl>
    <w:lvl w:ilvl="5" w:tplc="9BE64CF4">
      <w:start w:val="1"/>
      <w:numFmt w:val="lowerRoman"/>
      <w:lvlText w:val="%6."/>
      <w:lvlJc w:val="right"/>
      <w:pPr>
        <w:ind w:left="4320" w:hanging="180"/>
      </w:pPr>
    </w:lvl>
    <w:lvl w:ilvl="6" w:tplc="A13C27F8">
      <w:start w:val="1"/>
      <w:numFmt w:val="decimal"/>
      <w:lvlText w:val="%7."/>
      <w:lvlJc w:val="left"/>
      <w:pPr>
        <w:ind w:left="5040" w:hanging="360"/>
      </w:pPr>
    </w:lvl>
    <w:lvl w:ilvl="7" w:tplc="D3E69E20">
      <w:start w:val="1"/>
      <w:numFmt w:val="lowerLetter"/>
      <w:lvlText w:val="%8."/>
      <w:lvlJc w:val="left"/>
      <w:pPr>
        <w:ind w:left="5760" w:hanging="360"/>
      </w:pPr>
    </w:lvl>
    <w:lvl w:ilvl="8" w:tplc="A8C078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7F75"/>
    <w:multiLevelType w:val="multilevel"/>
    <w:tmpl w:val="769E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7458"/>
    <w:multiLevelType w:val="hybridMultilevel"/>
    <w:tmpl w:val="CD3632A4"/>
    <w:lvl w:ilvl="0" w:tplc="42F04852">
      <w:start w:val="1"/>
      <w:numFmt w:val="decimal"/>
      <w:lvlText w:val="%1."/>
      <w:lvlJc w:val="left"/>
      <w:pPr>
        <w:ind w:left="720" w:hanging="360"/>
      </w:pPr>
    </w:lvl>
    <w:lvl w:ilvl="1" w:tplc="E32213DA">
      <w:start w:val="1"/>
      <w:numFmt w:val="lowerLetter"/>
      <w:lvlText w:val="%2."/>
      <w:lvlJc w:val="left"/>
      <w:pPr>
        <w:ind w:left="1440" w:hanging="360"/>
      </w:pPr>
    </w:lvl>
    <w:lvl w:ilvl="2" w:tplc="EEC80EF6">
      <w:start w:val="1"/>
      <w:numFmt w:val="lowerRoman"/>
      <w:lvlText w:val="%3."/>
      <w:lvlJc w:val="right"/>
      <w:pPr>
        <w:ind w:left="2160" w:hanging="180"/>
      </w:pPr>
    </w:lvl>
    <w:lvl w:ilvl="3" w:tplc="4D96E2CA">
      <w:start w:val="1"/>
      <w:numFmt w:val="decimal"/>
      <w:lvlText w:val="%4."/>
      <w:lvlJc w:val="left"/>
      <w:pPr>
        <w:ind w:left="2880" w:hanging="360"/>
      </w:pPr>
    </w:lvl>
    <w:lvl w:ilvl="4" w:tplc="E604CA10">
      <w:start w:val="1"/>
      <w:numFmt w:val="lowerLetter"/>
      <w:lvlText w:val="%5."/>
      <w:lvlJc w:val="left"/>
      <w:pPr>
        <w:ind w:left="3600" w:hanging="360"/>
      </w:pPr>
    </w:lvl>
    <w:lvl w:ilvl="5" w:tplc="666E1948">
      <w:start w:val="1"/>
      <w:numFmt w:val="lowerRoman"/>
      <w:lvlText w:val="%6."/>
      <w:lvlJc w:val="right"/>
      <w:pPr>
        <w:ind w:left="4320" w:hanging="180"/>
      </w:pPr>
    </w:lvl>
    <w:lvl w:ilvl="6" w:tplc="613EDD3A">
      <w:start w:val="1"/>
      <w:numFmt w:val="decimal"/>
      <w:lvlText w:val="%7."/>
      <w:lvlJc w:val="left"/>
      <w:pPr>
        <w:ind w:left="5040" w:hanging="360"/>
      </w:pPr>
    </w:lvl>
    <w:lvl w:ilvl="7" w:tplc="9962B1EE">
      <w:start w:val="1"/>
      <w:numFmt w:val="lowerLetter"/>
      <w:lvlText w:val="%8."/>
      <w:lvlJc w:val="left"/>
      <w:pPr>
        <w:ind w:left="5760" w:hanging="360"/>
      </w:pPr>
    </w:lvl>
    <w:lvl w:ilvl="8" w:tplc="AB8241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797F"/>
    <w:multiLevelType w:val="hybridMultilevel"/>
    <w:tmpl w:val="C650A010"/>
    <w:lvl w:ilvl="0" w:tplc="F12EF082">
      <w:start w:val="1"/>
      <w:numFmt w:val="decimal"/>
      <w:lvlText w:val="%1."/>
      <w:lvlJc w:val="left"/>
      <w:pPr>
        <w:ind w:left="720" w:hanging="360"/>
      </w:pPr>
    </w:lvl>
    <w:lvl w:ilvl="1" w:tplc="38E4FC9A">
      <w:start w:val="1"/>
      <w:numFmt w:val="lowerLetter"/>
      <w:lvlText w:val="%2."/>
      <w:lvlJc w:val="left"/>
      <w:pPr>
        <w:ind w:left="1440" w:hanging="360"/>
      </w:pPr>
    </w:lvl>
    <w:lvl w:ilvl="2" w:tplc="537E9C6C">
      <w:start w:val="1"/>
      <w:numFmt w:val="lowerRoman"/>
      <w:lvlText w:val="%3."/>
      <w:lvlJc w:val="right"/>
      <w:pPr>
        <w:ind w:left="2160" w:hanging="180"/>
      </w:pPr>
    </w:lvl>
    <w:lvl w:ilvl="3" w:tplc="50CC0792">
      <w:start w:val="1"/>
      <w:numFmt w:val="decimal"/>
      <w:lvlText w:val="%4."/>
      <w:lvlJc w:val="left"/>
      <w:pPr>
        <w:ind w:left="2880" w:hanging="360"/>
      </w:pPr>
    </w:lvl>
    <w:lvl w:ilvl="4" w:tplc="C1C8A550">
      <w:start w:val="1"/>
      <w:numFmt w:val="lowerLetter"/>
      <w:lvlText w:val="%5."/>
      <w:lvlJc w:val="left"/>
      <w:pPr>
        <w:ind w:left="3600" w:hanging="360"/>
      </w:pPr>
    </w:lvl>
    <w:lvl w:ilvl="5" w:tplc="7F9E775C">
      <w:start w:val="1"/>
      <w:numFmt w:val="lowerRoman"/>
      <w:lvlText w:val="%6."/>
      <w:lvlJc w:val="right"/>
      <w:pPr>
        <w:ind w:left="4320" w:hanging="180"/>
      </w:pPr>
    </w:lvl>
    <w:lvl w:ilvl="6" w:tplc="9668C222">
      <w:start w:val="1"/>
      <w:numFmt w:val="decimal"/>
      <w:lvlText w:val="%7."/>
      <w:lvlJc w:val="left"/>
      <w:pPr>
        <w:ind w:left="5040" w:hanging="360"/>
      </w:pPr>
    </w:lvl>
    <w:lvl w:ilvl="7" w:tplc="09CE635C">
      <w:start w:val="1"/>
      <w:numFmt w:val="lowerLetter"/>
      <w:lvlText w:val="%8."/>
      <w:lvlJc w:val="left"/>
      <w:pPr>
        <w:ind w:left="5760" w:hanging="360"/>
      </w:pPr>
    </w:lvl>
    <w:lvl w:ilvl="8" w:tplc="22A43C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473C9"/>
    <w:rsid w:val="00353D5E"/>
    <w:rsid w:val="00354FE9"/>
    <w:rsid w:val="0036049D"/>
    <w:rsid w:val="00375EE1"/>
    <w:rsid w:val="00381F18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031C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0997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06FBE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31C8"/>
    <w:rsid w:val="008874CF"/>
    <w:rsid w:val="00890B23"/>
    <w:rsid w:val="00891CB0"/>
    <w:rsid w:val="008B3918"/>
    <w:rsid w:val="008B4587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5019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94D2B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334D"/>
    <w:rsid w:val="00D94B22"/>
    <w:rsid w:val="00DA46D4"/>
    <w:rsid w:val="00DA49BD"/>
    <w:rsid w:val="00DA77ED"/>
    <w:rsid w:val="00DB0779"/>
    <w:rsid w:val="00DC2F2C"/>
    <w:rsid w:val="00DD1C3F"/>
    <w:rsid w:val="00DD20C2"/>
    <w:rsid w:val="00DE481E"/>
    <w:rsid w:val="00DF66D7"/>
    <w:rsid w:val="00E55E96"/>
    <w:rsid w:val="00E8588A"/>
    <w:rsid w:val="00E87C12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33F5"/>
    <w:rsid w:val="00EF6F85"/>
    <w:rsid w:val="00EF9A7B"/>
    <w:rsid w:val="00F07DF8"/>
    <w:rsid w:val="00F16865"/>
    <w:rsid w:val="00F31A98"/>
    <w:rsid w:val="00F340B9"/>
    <w:rsid w:val="00F52A27"/>
    <w:rsid w:val="00F549CB"/>
    <w:rsid w:val="00F875A7"/>
    <w:rsid w:val="00FA2673"/>
    <w:rsid w:val="00FB6806"/>
    <w:rsid w:val="00FD5155"/>
    <w:rsid w:val="00FD6DA4"/>
    <w:rsid w:val="00FE0CA9"/>
    <w:rsid w:val="00FE5E64"/>
    <w:rsid w:val="00FF1759"/>
    <w:rsid w:val="00FF19B7"/>
    <w:rsid w:val="00FF5260"/>
    <w:rsid w:val="010B6EFF"/>
    <w:rsid w:val="011A2931"/>
    <w:rsid w:val="01407A12"/>
    <w:rsid w:val="0149BF85"/>
    <w:rsid w:val="017B7948"/>
    <w:rsid w:val="017FD749"/>
    <w:rsid w:val="018557B2"/>
    <w:rsid w:val="018A5456"/>
    <w:rsid w:val="018D04E5"/>
    <w:rsid w:val="019B06F8"/>
    <w:rsid w:val="01C6C987"/>
    <w:rsid w:val="01C7F064"/>
    <w:rsid w:val="01E4EE32"/>
    <w:rsid w:val="02153EEF"/>
    <w:rsid w:val="021C6F28"/>
    <w:rsid w:val="022C94D2"/>
    <w:rsid w:val="0235541F"/>
    <w:rsid w:val="0248A4B3"/>
    <w:rsid w:val="025C4568"/>
    <w:rsid w:val="02618046"/>
    <w:rsid w:val="027DA686"/>
    <w:rsid w:val="027F4749"/>
    <w:rsid w:val="028F87D5"/>
    <w:rsid w:val="028FFBFA"/>
    <w:rsid w:val="02D64E72"/>
    <w:rsid w:val="02EEA8CA"/>
    <w:rsid w:val="02F2A9D1"/>
    <w:rsid w:val="02F41237"/>
    <w:rsid w:val="0336D759"/>
    <w:rsid w:val="033B3582"/>
    <w:rsid w:val="034F6E44"/>
    <w:rsid w:val="0355502C"/>
    <w:rsid w:val="0373BF49"/>
    <w:rsid w:val="03A6DEBB"/>
    <w:rsid w:val="03A7F570"/>
    <w:rsid w:val="03D77662"/>
    <w:rsid w:val="03D780B4"/>
    <w:rsid w:val="03DA4D20"/>
    <w:rsid w:val="03E4875E"/>
    <w:rsid w:val="03F8D443"/>
    <w:rsid w:val="040016DB"/>
    <w:rsid w:val="0407EBEC"/>
    <w:rsid w:val="0408BCC3"/>
    <w:rsid w:val="044A7EED"/>
    <w:rsid w:val="04657688"/>
    <w:rsid w:val="04777A69"/>
    <w:rsid w:val="048EFAC7"/>
    <w:rsid w:val="049421E9"/>
    <w:rsid w:val="049C355E"/>
    <w:rsid w:val="049DB14E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C38BEB"/>
    <w:rsid w:val="05D9A93B"/>
    <w:rsid w:val="05E61270"/>
    <w:rsid w:val="05F0CDF7"/>
    <w:rsid w:val="061EDB64"/>
    <w:rsid w:val="0622D89F"/>
    <w:rsid w:val="06234EAA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9DB8EFE"/>
    <w:rsid w:val="0A0EF88E"/>
    <w:rsid w:val="0A187DB2"/>
    <w:rsid w:val="0A20432C"/>
    <w:rsid w:val="0A262BD2"/>
    <w:rsid w:val="0A2AD95B"/>
    <w:rsid w:val="0A301B7E"/>
    <w:rsid w:val="0A3CDF15"/>
    <w:rsid w:val="0A3E9B55"/>
    <w:rsid w:val="0A41B24B"/>
    <w:rsid w:val="0A566302"/>
    <w:rsid w:val="0A91BB92"/>
    <w:rsid w:val="0AA6E9B3"/>
    <w:rsid w:val="0AAAE49F"/>
    <w:rsid w:val="0ABD9CB5"/>
    <w:rsid w:val="0AD2AA51"/>
    <w:rsid w:val="0AF538EE"/>
    <w:rsid w:val="0AFAF866"/>
    <w:rsid w:val="0AFEB372"/>
    <w:rsid w:val="0B042117"/>
    <w:rsid w:val="0B111398"/>
    <w:rsid w:val="0B176AA2"/>
    <w:rsid w:val="0B21BF2D"/>
    <w:rsid w:val="0B32CFFE"/>
    <w:rsid w:val="0B4DFB47"/>
    <w:rsid w:val="0B541F99"/>
    <w:rsid w:val="0B785907"/>
    <w:rsid w:val="0B98564F"/>
    <w:rsid w:val="0B9C134A"/>
    <w:rsid w:val="0BB9F9A5"/>
    <w:rsid w:val="0BC38813"/>
    <w:rsid w:val="0BDA98BF"/>
    <w:rsid w:val="0BE38D52"/>
    <w:rsid w:val="0BFB16B0"/>
    <w:rsid w:val="0C0265D3"/>
    <w:rsid w:val="0C07B542"/>
    <w:rsid w:val="0C2D8BF3"/>
    <w:rsid w:val="0C2FD930"/>
    <w:rsid w:val="0C3341A4"/>
    <w:rsid w:val="0C3997C7"/>
    <w:rsid w:val="0C4044B9"/>
    <w:rsid w:val="0C46A654"/>
    <w:rsid w:val="0C49154A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5F171B"/>
    <w:rsid w:val="0D78BB29"/>
    <w:rsid w:val="0D79D03C"/>
    <w:rsid w:val="0D851F2F"/>
    <w:rsid w:val="0D9EA48D"/>
    <w:rsid w:val="0DD2FBBD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0BC46A"/>
    <w:rsid w:val="0F14E4E7"/>
    <w:rsid w:val="0F316B86"/>
    <w:rsid w:val="0F34E2F6"/>
    <w:rsid w:val="0F5B88A6"/>
    <w:rsid w:val="0F6587D0"/>
    <w:rsid w:val="0F77E57B"/>
    <w:rsid w:val="0F7ABCC5"/>
    <w:rsid w:val="0F92A159"/>
    <w:rsid w:val="0F97653A"/>
    <w:rsid w:val="0FB03F21"/>
    <w:rsid w:val="0FB04BB2"/>
    <w:rsid w:val="0FB54DE3"/>
    <w:rsid w:val="0FB7F8FF"/>
    <w:rsid w:val="0FC6FE8E"/>
    <w:rsid w:val="0FCAF21D"/>
    <w:rsid w:val="0FD1D9E3"/>
    <w:rsid w:val="0FFB9871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B1E512"/>
    <w:rsid w:val="10C67261"/>
    <w:rsid w:val="10C9E7CE"/>
    <w:rsid w:val="10C9EDEF"/>
    <w:rsid w:val="10D4647E"/>
    <w:rsid w:val="10DC88FF"/>
    <w:rsid w:val="10F41D86"/>
    <w:rsid w:val="11418684"/>
    <w:rsid w:val="115493A9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F49EBD"/>
    <w:rsid w:val="11F52FEE"/>
    <w:rsid w:val="11F98635"/>
    <w:rsid w:val="11FC1707"/>
    <w:rsid w:val="120EB74D"/>
    <w:rsid w:val="12268421"/>
    <w:rsid w:val="124B9BA6"/>
    <w:rsid w:val="124C85A9"/>
    <w:rsid w:val="128AFC18"/>
    <w:rsid w:val="12A385A3"/>
    <w:rsid w:val="12A865E2"/>
    <w:rsid w:val="12BF1097"/>
    <w:rsid w:val="12C8BA44"/>
    <w:rsid w:val="12D5C300"/>
    <w:rsid w:val="12D836D1"/>
    <w:rsid w:val="12F896F3"/>
    <w:rsid w:val="12FBA590"/>
    <w:rsid w:val="12FE44E2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9FAE7B"/>
    <w:rsid w:val="13B19D69"/>
    <w:rsid w:val="13BB80CF"/>
    <w:rsid w:val="13BB8992"/>
    <w:rsid w:val="14022719"/>
    <w:rsid w:val="142336CD"/>
    <w:rsid w:val="142B814F"/>
    <w:rsid w:val="143348A3"/>
    <w:rsid w:val="14339964"/>
    <w:rsid w:val="1446A604"/>
    <w:rsid w:val="146BDA06"/>
    <w:rsid w:val="146FE79A"/>
    <w:rsid w:val="147140D6"/>
    <w:rsid w:val="149AE97C"/>
    <w:rsid w:val="14A18E5C"/>
    <w:rsid w:val="14C6B51F"/>
    <w:rsid w:val="14CCBD55"/>
    <w:rsid w:val="14D81BC6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398532"/>
    <w:rsid w:val="16523E91"/>
    <w:rsid w:val="1659BD83"/>
    <w:rsid w:val="166BF2E1"/>
    <w:rsid w:val="1693EA1F"/>
    <w:rsid w:val="16A2B011"/>
    <w:rsid w:val="16AF198B"/>
    <w:rsid w:val="16B1F2AA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19C1"/>
    <w:rsid w:val="17E69EA9"/>
    <w:rsid w:val="17F82AA9"/>
    <w:rsid w:val="183F99B1"/>
    <w:rsid w:val="18527D26"/>
    <w:rsid w:val="18692014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6B547"/>
    <w:rsid w:val="195F0E16"/>
    <w:rsid w:val="1989D892"/>
    <w:rsid w:val="199D2E70"/>
    <w:rsid w:val="19B47A0C"/>
    <w:rsid w:val="19F1C08A"/>
    <w:rsid w:val="1A0E7638"/>
    <w:rsid w:val="1A11247C"/>
    <w:rsid w:val="1A293899"/>
    <w:rsid w:val="1A2E6D1D"/>
    <w:rsid w:val="1A5335B0"/>
    <w:rsid w:val="1A594A95"/>
    <w:rsid w:val="1A7C7869"/>
    <w:rsid w:val="1A7E7F48"/>
    <w:rsid w:val="1A8D9E87"/>
    <w:rsid w:val="1A982C9F"/>
    <w:rsid w:val="1ABAEF93"/>
    <w:rsid w:val="1AC285A8"/>
    <w:rsid w:val="1ACE8B2B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61D9E7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C38691A"/>
    <w:rsid w:val="1C5E5609"/>
    <w:rsid w:val="1CE0F4E2"/>
    <w:rsid w:val="1D2162B3"/>
    <w:rsid w:val="1D2A1D7A"/>
    <w:rsid w:val="1D2C6715"/>
    <w:rsid w:val="1D35BD31"/>
    <w:rsid w:val="1D8B045A"/>
    <w:rsid w:val="1D8D44F8"/>
    <w:rsid w:val="1D9A1422"/>
    <w:rsid w:val="1DC600EF"/>
    <w:rsid w:val="1DD8CE4C"/>
    <w:rsid w:val="1DF840D4"/>
    <w:rsid w:val="1DFBE668"/>
    <w:rsid w:val="1E009BA8"/>
    <w:rsid w:val="1E2989C6"/>
    <w:rsid w:val="1E31BD9C"/>
    <w:rsid w:val="1E69600B"/>
    <w:rsid w:val="1E81BD10"/>
    <w:rsid w:val="1E924709"/>
    <w:rsid w:val="1EAD9A75"/>
    <w:rsid w:val="1EC13B6B"/>
    <w:rsid w:val="1ED2EAD0"/>
    <w:rsid w:val="1EFB3158"/>
    <w:rsid w:val="1F0EED2D"/>
    <w:rsid w:val="1F45026C"/>
    <w:rsid w:val="1F4A59CF"/>
    <w:rsid w:val="1F4F8786"/>
    <w:rsid w:val="1F7B7641"/>
    <w:rsid w:val="1FA055F9"/>
    <w:rsid w:val="1FB8B25A"/>
    <w:rsid w:val="1FDD9233"/>
    <w:rsid w:val="1FDF5C2F"/>
    <w:rsid w:val="1FE60027"/>
    <w:rsid w:val="20091167"/>
    <w:rsid w:val="201B1D48"/>
    <w:rsid w:val="20469CFF"/>
    <w:rsid w:val="207792B9"/>
    <w:rsid w:val="20840B37"/>
    <w:rsid w:val="20905E36"/>
    <w:rsid w:val="2091C038"/>
    <w:rsid w:val="20AC8ADE"/>
    <w:rsid w:val="20AD9600"/>
    <w:rsid w:val="20CCAE3B"/>
    <w:rsid w:val="20E56F9A"/>
    <w:rsid w:val="210504AF"/>
    <w:rsid w:val="211ECCC4"/>
    <w:rsid w:val="21395816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8EAAD6"/>
    <w:rsid w:val="229DCEAE"/>
    <w:rsid w:val="22A71609"/>
    <w:rsid w:val="22A9BF2B"/>
    <w:rsid w:val="22ADEC1D"/>
    <w:rsid w:val="22C074B3"/>
    <w:rsid w:val="22C35433"/>
    <w:rsid w:val="22CAB3C0"/>
    <w:rsid w:val="22CD978D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C8A73"/>
    <w:rsid w:val="238E5ACE"/>
    <w:rsid w:val="23A17C3C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27CCC"/>
    <w:rsid w:val="246FBD35"/>
    <w:rsid w:val="2478F248"/>
    <w:rsid w:val="24B13627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64CDBF4"/>
    <w:rsid w:val="265505D1"/>
    <w:rsid w:val="26593412"/>
    <w:rsid w:val="2663B7C9"/>
    <w:rsid w:val="266FCF4B"/>
    <w:rsid w:val="26729B81"/>
    <w:rsid w:val="269723E4"/>
    <w:rsid w:val="269BC72F"/>
    <w:rsid w:val="26BC19F8"/>
    <w:rsid w:val="26C377CF"/>
    <w:rsid w:val="26D06606"/>
    <w:rsid w:val="26D54090"/>
    <w:rsid w:val="26E60F4C"/>
    <w:rsid w:val="26EDFBF0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D066E0"/>
    <w:rsid w:val="27E11166"/>
    <w:rsid w:val="27F0D632"/>
    <w:rsid w:val="27F6022A"/>
    <w:rsid w:val="2810D2C5"/>
    <w:rsid w:val="28138446"/>
    <w:rsid w:val="283EE469"/>
    <w:rsid w:val="284A42F3"/>
    <w:rsid w:val="2850B07D"/>
    <w:rsid w:val="288918AF"/>
    <w:rsid w:val="288EF149"/>
    <w:rsid w:val="28AF6D07"/>
    <w:rsid w:val="28C6223F"/>
    <w:rsid w:val="28CBADCF"/>
    <w:rsid w:val="28CCACF4"/>
    <w:rsid w:val="28D540D4"/>
    <w:rsid w:val="28DE3D7A"/>
    <w:rsid w:val="28E5F5E4"/>
    <w:rsid w:val="28FD1BAC"/>
    <w:rsid w:val="2928CCCF"/>
    <w:rsid w:val="293A5EE7"/>
    <w:rsid w:val="2954D9BA"/>
    <w:rsid w:val="298CA693"/>
    <w:rsid w:val="2991D28B"/>
    <w:rsid w:val="299218E6"/>
    <w:rsid w:val="299B9717"/>
    <w:rsid w:val="299F7CBE"/>
    <w:rsid w:val="29C54795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4C136C"/>
    <w:rsid w:val="2B518CB7"/>
    <w:rsid w:val="2B6D0063"/>
    <w:rsid w:val="2B7D3305"/>
    <w:rsid w:val="2B929F68"/>
    <w:rsid w:val="2B939948"/>
    <w:rsid w:val="2BC267D8"/>
    <w:rsid w:val="2BC50FDF"/>
    <w:rsid w:val="2C07B85B"/>
    <w:rsid w:val="2C0D4020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9734D"/>
    <w:rsid w:val="2CCAA74D"/>
    <w:rsid w:val="2CD0A9D1"/>
    <w:rsid w:val="2CE71057"/>
    <w:rsid w:val="2CF04711"/>
    <w:rsid w:val="2CFC87FD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0C7D06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C7AC1A"/>
    <w:rsid w:val="2EC8DDBD"/>
    <w:rsid w:val="2EDFADF0"/>
    <w:rsid w:val="2F060FD0"/>
    <w:rsid w:val="2F0A9741"/>
    <w:rsid w:val="2F1A5C36"/>
    <w:rsid w:val="2F1C4D2D"/>
    <w:rsid w:val="2F3E2C9B"/>
    <w:rsid w:val="2F4E271C"/>
    <w:rsid w:val="2F56CA91"/>
    <w:rsid w:val="2F598967"/>
    <w:rsid w:val="2FB53F56"/>
    <w:rsid w:val="2FF171B2"/>
    <w:rsid w:val="30002893"/>
    <w:rsid w:val="301463A0"/>
    <w:rsid w:val="306A8A58"/>
    <w:rsid w:val="308D35FF"/>
    <w:rsid w:val="30944FA2"/>
    <w:rsid w:val="30B127F9"/>
    <w:rsid w:val="30B12D22"/>
    <w:rsid w:val="30BF105B"/>
    <w:rsid w:val="30D0D364"/>
    <w:rsid w:val="30DCE12C"/>
    <w:rsid w:val="30E76BCB"/>
    <w:rsid w:val="3117C3EB"/>
    <w:rsid w:val="31222F16"/>
    <w:rsid w:val="312C1A1A"/>
    <w:rsid w:val="31383AF9"/>
    <w:rsid w:val="313EB444"/>
    <w:rsid w:val="3147EAF6"/>
    <w:rsid w:val="314DBA53"/>
    <w:rsid w:val="319B2429"/>
    <w:rsid w:val="31C4270A"/>
    <w:rsid w:val="31C629DD"/>
    <w:rsid w:val="3212889D"/>
    <w:rsid w:val="3236CA7E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3BB57"/>
    <w:rsid w:val="32EDC611"/>
    <w:rsid w:val="331A8D85"/>
    <w:rsid w:val="33409B21"/>
    <w:rsid w:val="3348A45B"/>
    <w:rsid w:val="33565699"/>
    <w:rsid w:val="335E488E"/>
    <w:rsid w:val="3366BECF"/>
    <w:rsid w:val="33A33F7D"/>
    <w:rsid w:val="33BC2F84"/>
    <w:rsid w:val="33BE7C93"/>
    <w:rsid w:val="33D08353"/>
    <w:rsid w:val="33DE8E81"/>
    <w:rsid w:val="33DF1889"/>
    <w:rsid w:val="33F5FD15"/>
    <w:rsid w:val="34065D0F"/>
    <w:rsid w:val="340BFB04"/>
    <w:rsid w:val="340ECCF5"/>
    <w:rsid w:val="343D69B5"/>
    <w:rsid w:val="347EF096"/>
    <w:rsid w:val="3485CB23"/>
    <w:rsid w:val="349947AE"/>
    <w:rsid w:val="34B9C8CB"/>
    <w:rsid w:val="34C43B37"/>
    <w:rsid w:val="34DBDDC8"/>
    <w:rsid w:val="34F617FA"/>
    <w:rsid w:val="34F8C12C"/>
    <w:rsid w:val="34FA1406"/>
    <w:rsid w:val="34FF6A45"/>
    <w:rsid w:val="3513B709"/>
    <w:rsid w:val="35159A5A"/>
    <w:rsid w:val="35192DB6"/>
    <w:rsid w:val="3521971A"/>
    <w:rsid w:val="35373859"/>
    <w:rsid w:val="353E11A7"/>
    <w:rsid w:val="357266B0"/>
    <w:rsid w:val="35A496A2"/>
    <w:rsid w:val="35B4EB8D"/>
    <w:rsid w:val="35C2D645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98BC0B"/>
    <w:rsid w:val="37BF0379"/>
    <w:rsid w:val="37C12701"/>
    <w:rsid w:val="37D76AD6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2FB60"/>
    <w:rsid w:val="3926EC12"/>
    <w:rsid w:val="394D28B2"/>
    <w:rsid w:val="397292EF"/>
    <w:rsid w:val="3975DB50"/>
    <w:rsid w:val="3990835E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4C618"/>
    <w:rsid w:val="39FE2CBB"/>
    <w:rsid w:val="3A0408B1"/>
    <w:rsid w:val="3A0A52DA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46B1B5"/>
    <w:rsid w:val="3D5745D3"/>
    <w:rsid w:val="3D589763"/>
    <w:rsid w:val="3D6E1100"/>
    <w:rsid w:val="3D9097A2"/>
    <w:rsid w:val="3DA78418"/>
    <w:rsid w:val="3DBC847D"/>
    <w:rsid w:val="3DE2FC1B"/>
    <w:rsid w:val="3DE5C871"/>
    <w:rsid w:val="3DF3A810"/>
    <w:rsid w:val="3DF6D4E1"/>
    <w:rsid w:val="3DF7FDD5"/>
    <w:rsid w:val="3DF9853F"/>
    <w:rsid w:val="3E0E6C41"/>
    <w:rsid w:val="3E2523FD"/>
    <w:rsid w:val="3E8278EA"/>
    <w:rsid w:val="3E85250F"/>
    <w:rsid w:val="3E863A71"/>
    <w:rsid w:val="3E93F46A"/>
    <w:rsid w:val="3E959970"/>
    <w:rsid w:val="3EAE1DCC"/>
    <w:rsid w:val="3EB53483"/>
    <w:rsid w:val="3EB97367"/>
    <w:rsid w:val="3EC08EBE"/>
    <w:rsid w:val="3ECFF1F0"/>
    <w:rsid w:val="3ED8A6EC"/>
    <w:rsid w:val="3EDF6946"/>
    <w:rsid w:val="3F11C0B6"/>
    <w:rsid w:val="3F1534B4"/>
    <w:rsid w:val="3F208853"/>
    <w:rsid w:val="3F2B6603"/>
    <w:rsid w:val="3F42BDB5"/>
    <w:rsid w:val="3F4A64C3"/>
    <w:rsid w:val="3F90B8D3"/>
    <w:rsid w:val="3F90BD33"/>
    <w:rsid w:val="3FA33678"/>
    <w:rsid w:val="3FAA5FC3"/>
    <w:rsid w:val="3FC1BC69"/>
    <w:rsid w:val="3FD58B92"/>
    <w:rsid w:val="3FEB76D3"/>
    <w:rsid w:val="400F1BE4"/>
    <w:rsid w:val="40113292"/>
    <w:rsid w:val="40448738"/>
    <w:rsid w:val="4047A335"/>
    <w:rsid w:val="405297AC"/>
    <w:rsid w:val="405C5160"/>
    <w:rsid w:val="4096D5C1"/>
    <w:rsid w:val="409CD8F5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824E62"/>
    <w:rsid w:val="41917618"/>
    <w:rsid w:val="41A1540A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11E8A8"/>
    <w:rsid w:val="421F80F9"/>
    <w:rsid w:val="4238A956"/>
    <w:rsid w:val="42920935"/>
    <w:rsid w:val="42EC78D6"/>
    <w:rsid w:val="42F5D536"/>
    <w:rsid w:val="430915E8"/>
    <w:rsid w:val="430E1275"/>
    <w:rsid w:val="43198053"/>
    <w:rsid w:val="435D96E7"/>
    <w:rsid w:val="43690A93"/>
    <w:rsid w:val="4388348A"/>
    <w:rsid w:val="438CC7CE"/>
    <w:rsid w:val="43951714"/>
    <w:rsid w:val="439BA5EA"/>
    <w:rsid w:val="43D93923"/>
    <w:rsid w:val="43DF55FA"/>
    <w:rsid w:val="440AA777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C8709B"/>
    <w:rsid w:val="44D4422D"/>
    <w:rsid w:val="44D8D935"/>
    <w:rsid w:val="44E4DCF9"/>
    <w:rsid w:val="44EA4EC0"/>
    <w:rsid w:val="44ED0437"/>
    <w:rsid w:val="44F1D7DD"/>
    <w:rsid w:val="4514C8E6"/>
    <w:rsid w:val="451A5291"/>
    <w:rsid w:val="4522DD2B"/>
    <w:rsid w:val="45336FBA"/>
    <w:rsid w:val="4546ED8D"/>
    <w:rsid w:val="454CB10E"/>
    <w:rsid w:val="455A7125"/>
    <w:rsid w:val="455D921D"/>
    <w:rsid w:val="45704A18"/>
    <w:rsid w:val="457289EA"/>
    <w:rsid w:val="45782A0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8199A"/>
    <w:rsid w:val="4615DB77"/>
    <w:rsid w:val="461867EC"/>
    <w:rsid w:val="461E879E"/>
    <w:rsid w:val="4621BA95"/>
    <w:rsid w:val="462BD139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C1A79"/>
    <w:rsid w:val="470F6F7C"/>
    <w:rsid w:val="47395349"/>
    <w:rsid w:val="475E7853"/>
    <w:rsid w:val="475E95C2"/>
    <w:rsid w:val="476FD040"/>
    <w:rsid w:val="4788F89D"/>
    <w:rsid w:val="47BE553F"/>
    <w:rsid w:val="47C8F368"/>
    <w:rsid w:val="47D32683"/>
    <w:rsid w:val="47D74324"/>
    <w:rsid w:val="47FD841F"/>
    <w:rsid w:val="4803CB18"/>
    <w:rsid w:val="48277368"/>
    <w:rsid w:val="48717A9F"/>
    <w:rsid w:val="488335B8"/>
    <w:rsid w:val="4884574F"/>
    <w:rsid w:val="488DFE88"/>
    <w:rsid w:val="48E652E0"/>
    <w:rsid w:val="48EB4F44"/>
    <w:rsid w:val="48F7CD7B"/>
    <w:rsid w:val="49064C0F"/>
    <w:rsid w:val="490F8E68"/>
    <w:rsid w:val="4911D503"/>
    <w:rsid w:val="491560CA"/>
    <w:rsid w:val="49266145"/>
    <w:rsid w:val="492B8735"/>
    <w:rsid w:val="49315782"/>
    <w:rsid w:val="494DFDAF"/>
    <w:rsid w:val="495E9331"/>
    <w:rsid w:val="49680678"/>
    <w:rsid w:val="4982A474"/>
    <w:rsid w:val="499B0B0E"/>
    <w:rsid w:val="49BB158C"/>
    <w:rsid w:val="49DE881F"/>
    <w:rsid w:val="49F41BCE"/>
    <w:rsid w:val="49F4CD7F"/>
    <w:rsid w:val="4A051E0C"/>
    <w:rsid w:val="4A2E9B33"/>
    <w:rsid w:val="4A3A164D"/>
    <w:rsid w:val="4A3E8D15"/>
    <w:rsid w:val="4A4A5ED4"/>
    <w:rsid w:val="4A4F71E9"/>
    <w:rsid w:val="4A69E190"/>
    <w:rsid w:val="4A8145F4"/>
    <w:rsid w:val="4A8D42D0"/>
    <w:rsid w:val="4A939DDC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7ACDEB"/>
    <w:rsid w:val="4BB42CA8"/>
    <w:rsid w:val="4BC9B1DD"/>
    <w:rsid w:val="4BCA4AD4"/>
    <w:rsid w:val="4BCECE68"/>
    <w:rsid w:val="4BE182E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279F5"/>
    <w:rsid w:val="4DAB5595"/>
    <w:rsid w:val="4DDF11C4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EC6E665"/>
    <w:rsid w:val="4F0A52C6"/>
    <w:rsid w:val="4F0E4A00"/>
    <w:rsid w:val="4F22109F"/>
    <w:rsid w:val="4F2292FB"/>
    <w:rsid w:val="4F35DA16"/>
    <w:rsid w:val="4F428FD1"/>
    <w:rsid w:val="4F46D705"/>
    <w:rsid w:val="4F7C50D9"/>
    <w:rsid w:val="4F7F2A7E"/>
    <w:rsid w:val="4F8C5FA7"/>
    <w:rsid w:val="4FD44EE6"/>
    <w:rsid w:val="4FE52BBB"/>
    <w:rsid w:val="4FEB4024"/>
    <w:rsid w:val="500DC69B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942997"/>
    <w:rsid w:val="50AB47D8"/>
    <w:rsid w:val="50D17BCD"/>
    <w:rsid w:val="51053C5E"/>
    <w:rsid w:val="5114867E"/>
    <w:rsid w:val="5116B286"/>
    <w:rsid w:val="51296595"/>
    <w:rsid w:val="5145BB04"/>
    <w:rsid w:val="5152FF9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BB4848"/>
    <w:rsid w:val="51CB2970"/>
    <w:rsid w:val="51D10EEA"/>
    <w:rsid w:val="5215AD78"/>
    <w:rsid w:val="521FC512"/>
    <w:rsid w:val="5224736F"/>
    <w:rsid w:val="522F300E"/>
    <w:rsid w:val="5236A3C7"/>
    <w:rsid w:val="523F9CAC"/>
    <w:rsid w:val="524FF9F5"/>
    <w:rsid w:val="52565A42"/>
    <w:rsid w:val="527B3AD4"/>
    <w:rsid w:val="52878CFD"/>
    <w:rsid w:val="52A7608F"/>
    <w:rsid w:val="52B056DF"/>
    <w:rsid w:val="52BAE207"/>
    <w:rsid w:val="52C32C97"/>
    <w:rsid w:val="52CE7F8B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1CD67"/>
    <w:rsid w:val="53740F94"/>
    <w:rsid w:val="539DEAA4"/>
    <w:rsid w:val="53A06768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A7A5D"/>
    <w:rsid w:val="544A69F4"/>
    <w:rsid w:val="544C5AEE"/>
    <w:rsid w:val="54506C67"/>
    <w:rsid w:val="5493AC73"/>
    <w:rsid w:val="54AE532B"/>
    <w:rsid w:val="54BD76EA"/>
    <w:rsid w:val="54CC4043"/>
    <w:rsid w:val="54D66F12"/>
    <w:rsid w:val="54E4B7D6"/>
    <w:rsid w:val="54F4069C"/>
    <w:rsid w:val="54F6A361"/>
    <w:rsid w:val="54FD280C"/>
    <w:rsid w:val="5514C758"/>
    <w:rsid w:val="552EA101"/>
    <w:rsid w:val="553123E8"/>
    <w:rsid w:val="5542C3F8"/>
    <w:rsid w:val="5588E085"/>
    <w:rsid w:val="5599BB82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58BE3"/>
    <w:rsid w:val="573EA3F7"/>
    <w:rsid w:val="574DD4FB"/>
    <w:rsid w:val="57528AD3"/>
    <w:rsid w:val="576446A8"/>
    <w:rsid w:val="57673317"/>
    <w:rsid w:val="577A1E9E"/>
    <w:rsid w:val="579BB19B"/>
    <w:rsid w:val="579FF94E"/>
    <w:rsid w:val="57FC886F"/>
    <w:rsid w:val="580E234A"/>
    <w:rsid w:val="584C908F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B615C"/>
    <w:rsid w:val="597D5E10"/>
    <w:rsid w:val="59A270F0"/>
    <w:rsid w:val="59BD3A36"/>
    <w:rsid w:val="59C87B68"/>
    <w:rsid w:val="59D9BBC4"/>
    <w:rsid w:val="59DBA7C6"/>
    <w:rsid w:val="59F2B80B"/>
    <w:rsid w:val="5A103508"/>
    <w:rsid w:val="5A1F88D9"/>
    <w:rsid w:val="5A2170D7"/>
    <w:rsid w:val="5A261558"/>
    <w:rsid w:val="5A2AEB86"/>
    <w:rsid w:val="5A2D3B39"/>
    <w:rsid w:val="5A64CEAA"/>
    <w:rsid w:val="5A7AF671"/>
    <w:rsid w:val="5A7E9742"/>
    <w:rsid w:val="5AAE2328"/>
    <w:rsid w:val="5AB73DB7"/>
    <w:rsid w:val="5ACA140F"/>
    <w:rsid w:val="5ACD3FE8"/>
    <w:rsid w:val="5AFC1839"/>
    <w:rsid w:val="5AFCD7BB"/>
    <w:rsid w:val="5B06561E"/>
    <w:rsid w:val="5B0F59D9"/>
    <w:rsid w:val="5B159185"/>
    <w:rsid w:val="5B1910A6"/>
    <w:rsid w:val="5B229732"/>
    <w:rsid w:val="5B280E4C"/>
    <w:rsid w:val="5B56AC33"/>
    <w:rsid w:val="5BAAC09F"/>
    <w:rsid w:val="5BB0EF8F"/>
    <w:rsid w:val="5BF8CD7B"/>
    <w:rsid w:val="5C03D7D2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CD31BDC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054F63"/>
    <w:rsid w:val="5E0AF357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5FFE6AF6"/>
    <w:rsid w:val="60033A24"/>
    <w:rsid w:val="6009DBBE"/>
    <w:rsid w:val="600D4FC8"/>
    <w:rsid w:val="601BA34B"/>
    <w:rsid w:val="602E52F2"/>
    <w:rsid w:val="6052CC74"/>
    <w:rsid w:val="607758E2"/>
    <w:rsid w:val="608C5C67"/>
    <w:rsid w:val="609270E0"/>
    <w:rsid w:val="609CB79E"/>
    <w:rsid w:val="60AEFB47"/>
    <w:rsid w:val="60F761BE"/>
    <w:rsid w:val="61059BC8"/>
    <w:rsid w:val="610A438C"/>
    <w:rsid w:val="6128CC7F"/>
    <w:rsid w:val="6142899A"/>
    <w:rsid w:val="6157A03E"/>
    <w:rsid w:val="616E0911"/>
    <w:rsid w:val="6176776F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64926"/>
    <w:rsid w:val="620770E6"/>
    <w:rsid w:val="62209DD9"/>
    <w:rsid w:val="62516571"/>
    <w:rsid w:val="6267BD40"/>
    <w:rsid w:val="6281F5A7"/>
    <w:rsid w:val="628F499D"/>
    <w:rsid w:val="629472E4"/>
    <w:rsid w:val="62B9EF1D"/>
    <w:rsid w:val="62C2EA1B"/>
    <w:rsid w:val="62D138A2"/>
    <w:rsid w:val="62E0BA07"/>
    <w:rsid w:val="62E5583F"/>
    <w:rsid w:val="62E6542D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A3D9C"/>
    <w:rsid w:val="63DF0901"/>
    <w:rsid w:val="63E97419"/>
    <w:rsid w:val="63EF9354"/>
    <w:rsid w:val="640F561A"/>
    <w:rsid w:val="6426E656"/>
    <w:rsid w:val="642AF6DA"/>
    <w:rsid w:val="643E5A7B"/>
    <w:rsid w:val="64447FEE"/>
    <w:rsid w:val="644EB7C5"/>
    <w:rsid w:val="64707FB9"/>
    <w:rsid w:val="647C8A68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34AFD"/>
    <w:rsid w:val="65C75DA7"/>
    <w:rsid w:val="65DFBB5F"/>
    <w:rsid w:val="65F294C1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6717AF"/>
    <w:rsid w:val="66726A3C"/>
    <w:rsid w:val="66780CA4"/>
    <w:rsid w:val="667F19C8"/>
    <w:rsid w:val="66A6096B"/>
    <w:rsid w:val="66A852DF"/>
    <w:rsid w:val="66A8D136"/>
    <w:rsid w:val="66B40422"/>
    <w:rsid w:val="66B44452"/>
    <w:rsid w:val="66B52AFE"/>
    <w:rsid w:val="66C219C7"/>
    <w:rsid w:val="66D478E1"/>
    <w:rsid w:val="67329C45"/>
    <w:rsid w:val="67376D35"/>
    <w:rsid w:val="675CBD7E"/>
    <w:rsid w:val="675E8563"/>
    <w:rsid w:val="67B34EF5"/>
    <w:rsid w:val="67B66758"/>
    <w:rsid w:val="67D70769"/>
    <w:rsid w:val="67DD970E"/>
    <w:rsid w:val="67E796AB"/>
    <w:rsid w:val="680795A8"/>
    <w:rsid w:val="681328FC"/>
    <w:rsid w:val="681ECC90"/>
    <w:rsid w:val="688A23CA"/>
    <w:rsid w:val="68A023AD"/>
    <w:rsid w:val="68BAA29F"/>
    <w:rsid w:val="68C7E365"/>
    <w:rsid w:val="68D29641"/>
    <w:rsid w:val="68E35EB2"/>
    <w:rsid w:val="68E394BE"/>
    <w:rsid w:val="68EB746C"/>
    <w:rsid w:val="68EECED8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73D09C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7A9E1"/>
    <w:rsid w:val="6A8FEE95"/>
    <w:rsid w:val="6A9232C9"/>
    <w:rsid w:val="6A92ABEA"/>
    <w:rsid w:val="6A9E76D5"/>
    <w:rsid w:val="6AA69231"/>
    <w:rsid w:val="6AA6B6B4"/>
    <w:rsid w:val="6AC70B0B"/>
    <w:rsid w:val="6AD95046"/>
    <w:rsid w:val="6AE1CB70"/>
    <w:rsid w:val="6B0B715C"/>
    <w:rsid w:val="6B456811"/>
    <w:rsid w:val="6B4AC9BE"/>
    <w:rsid w:val="6B565F77"/>
    <w:rsid w:val="6B6500BE"/>
    <w:rsid w:val="6BA38368"/>
    <w:rsid w:val="6BC19AAD"/>
    <w:rsid w:val="6BD25CA6"/>
    <w:rsid w:val="6BE88F64"/>
    <w:rsid w:val="6C2E0551"/>
    <w:rsid w:val="6C3B4E8C"/>
    <w:rsid w:val="6C3DD959"/>
    <w:rsid w:val="6C44EA72"/>
    <w:rsid w:val="6C5FE2F9"/>
    <w:rsid w:val="6C69DE80"/>
    <w:rsid w:val="6C71249B"/>
    <w:rsid w:val="6CA2B86B"/>
    <w:rsid w:val="6CB413FC"/>
    <w:rsid w:val="6CBC66BF"/>
    <w:rsid w:val="6CC414A8"/>
    <w:rsid w:val="6CE25AB2"/>
    <w:rsid w:val="6CEE5B4C"/>
    <w:rsid w:val="6D0D5D9A"/>
    <w:rsid w:val="6D0FD6E0"/>
    <w:rsid w:val="6D29EAE0"/>
    <w:rsid w:val="6D444BB6"/>
    <w:rsid w:val="6D45EF17"/>
    <w:rsid w:val="6D72C406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E9037"/>
    <w:rsid w:val="6F03189A"/>
    <w:rsid w:val="6F0F522A"/>
    <w:rsid w:val="6F2E5B8D"/>
    <w:rsid w:val="6F67861E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1CFAF2"/>
    <w:rsid w:val="713E9C84"/>
    <w:rsid w:val="7147D0A3"/>
    <w:rsid w:val="714BC4BB"/>
    <w:rsid w:val="718605BE"/>
    <w:rsid w:val="718B21D9"/>
    <w:rsid w:val="719D4EA4"/>
    <w:rsid w:val="71AAAC43"/>
    <w:rsid w:val="71B0370B"/>
    <w:rsid w:val="71B8CF00"/>
    <w:rsid w:val="71C08C99"/>
    <w:rsid w:val="71EF0AE5"/>
    <w:rsid w:val="721FBAC0"/>
    <w:rsid w:val="722AA969"/>
    <w:rsid w:val="72503C4C"/>
    <w:rsid w:val="725253C6"/>
    <w:rsid w:val="726E7B96"/>
    <w:rsid w:val="7270C1B3"/>
    <w:rsid w:val="727D1E65"/>
    <w:rsid w:val="7287E5FC"/>
    <w:rsid w:val="729236D4"/>
    <w:rsid w:val="7293C11D"/>
    <w:rsid w:val="72942915"/>
    <w:rsid w:val="72A520AA"/>
    <w:rsid w:val="72AABE0F"/>
    <w:rsid w:val="72C84E51"/>
    <w:rsid w:val="72E11012"/>
    <w:rsid w:val="72EDD897"/>
    <w:rsid w:val="72EFA73F"/>
    <w:rsid w:val="72FE88A2"/>
    <w:rsid w:val="72FECB57"/>
    <w:rsid w:val="72FF8FFA"/>
    <w:rsid w:val="73359D95"/>
    <w:rsid w:val="7343C6A9"/>
    <w:rsid w:val="7348F161"/>
    <w:rsid w:val="73866251"/>
    <w:rsid w:val="738C97B9"/>
    <w:rsid w:val="73A7D3D5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1AA65A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5FDB575"/>
    <w:rsid w:val="760CF80E"/>
    <w:rsid w:val="764AEC70"/>
    <w:rsid w:val="766383A0"/>
    <w:rsid w:val="767CF024"/>
    <w:rsid w:val="7691617D"/>
    <w:rsid w:val="76953D92"/>
    <w:rsid w:val="76A4D20C"/>
    <w:rsid w:val="76A5320D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31462"/>
    <w:rsid w:val="773685A7"/>
    <w:rsid w:val="7786FF93"/>
    <w:rsid w:val="7799DEDF"/>
    <w:rsid w:val="77B10C97"/>
    <w:rsid w:val="77F79F41"/>
    <w:rsid w:val="78228D86"/>
    <w:rsid w:val="783E2E19"/>
    <w:rsid w:val="7840137D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EFC7D0"/>
    <w:rsid w:val="78FCC048"/>
    <w:rsid w:val="78FE1038"/>
    <w:rsid w:val="7917A47D"/>
    <w:rsid w:val="792CAB22"/>
    <w:rsid w:val="795914E8"/>
    <w:rsid w:val="795A9949"/>
    <w:rsid w:val="7960AA0D"/>
    <w:rsid w:val="79748F28"/>
    <w:rsid w:val="7976B6A3"/>
    <w:rsid w:val="79776A7B"/>
    <w:rsid w:val="798CF549"/>
    <w:rsid w:val="79C6213F"/>
    <w:rsid w:val="79C7BD24"/>
    <w:rsid w:val="79C810B8"/>
    <w:rsid w:val="7A1D41A6"/>
    <w:rsid w:val="7A1EBE0F"/>
    <w:rsid w:val="7A4C90BF"/>
    <w:rsid w:val="7A652193"/>
    <w:rsid w:val="7A7175A3"/>
    <w:rsid w:val="7A9BFAEF"/>
    <w:rsid w:val="7AA53852"/>
    <w:rsid w:val="7AE3E810"/>
    <w:rsid w:val="7AFC7A6E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BAF03"/>
    <w:rsid w:val="7C67DDBF"/>
    <w:rsid w:val="7C8B7C2B"/>
    <w:rsid w:val="7C94BFDD"/>
    <w:rsid w:val="7CC1C2D0"/>
    <w:rsid w:val="7CCB816A"/>
    <w:rsid w:val="7CDAFCF0"/>
    <w:rsid w:val="7CF486F7"/>
    <w:rsid w:val="7D18200A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A1387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3CE819"/>
    <w:rsid w:val="7E435847"/>
    <w:rsid w:val="7E47A51C"/>
    <w:rsid w:val="7E6EB0AC"/>
    <w:rsid w:val="7E77F474"/>
    <w:rsid w:val="7E7A2453"/>
    <w:rsid w:val="7E7AECC7"/>
    <w:rsid w:val="7E8D7E7C"/>
    <w:rsid w:val="7EB65DAD"/>
    <w:rsid w:val="7ECC8BDC"/>
    <w:rsid w:val="7ECE5DDB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659B02"/>
    <w:rsid w:val="7F7D8E86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,"/>
  <w14:docId w14:val="797AC044"/>
  <w15:docId w15:val="{B4D6B834-180B-46A8-BD0A-2DA3547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498bca36-5030-4f3c-98ee-c5916e1d4435"/>
    <ds:schemaRef ds:uri="fb37968e-c000-4903-9dc4-0eac65d3f8a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Veldin Kadić</lastModifiedBy>
  <revision>17</revision>
  <lastPrinted>2019-05-28T09:39:00.0000000Z</lastPrinted>
  <dcterms:created xsi:type="dcterms:W3CDTF">2023-03-02T13:44:00.0000000Z</dcterms:created>
  <dcterms:modified xsi:type="dcterms:W3CDTF">2023-03-08T11:34:03.9614730Z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