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0C3DC" w14:textId="77777777" w:rsidR="009E0D8D" w:rsidRDefault="00BF380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Omerbašić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Ajla</w:t>
            </w:r>
          </w:p>
          <w:p w14:paraId="515EDA4A" w14:textId="528A8FF0" w:rsidR="00BF3808" w:rsidRDefault="00BF380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(821/II-SW)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DA1" w14:textId="6BE726C6" w:rsidR="005A37A8" w:rsidRDefault="00BF3808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SOCIJALNI STATUS JEDNORODITELJSKIH PORODICA NA PODRUČJU KANTONA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DAD" w14:textId="47D4BCCD" w:rsidR="00711A2A" w:rsidRDefault="009E0D8D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</w:t>
            </w:r>
            <w:r w:rsidR="00BF3808">
              <w:rPr>
                <w:rFonts w:ascii="Times New Roman" w:hAnsi="Times New Roman"/>
              </w:rPr>
              <w:t>Sanela</w:t>
            </w:r>
            <w:proofErr w:type="spellEnd"/>
            <w:proofErr w:type="gramEnd"/>
            <w:r w:rsidR="00BF3808">
              <w:rPr>
                <w:rFonts w:ascii="Times New Roman" w:hAnsi="Times New Roman"/>
              </w:rPr>
              <w:t xml:space="preserve"> Šadić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F6FC6" w14:textId="77777777" w:rsidR="0083248D" w:rsidRDefault="0083248D" w:rsidP="00832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Sanela Bašić</w:t>
            </w:r>
          </w:p>
          <w:p w14:paraId="722FE7C0" w14:textId="77777777" w:rsidR="0083248D" w:rsidRDefault="0083248D" w:rsidP="00832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Sabira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Šašić</w:t>
            </w:r>
            <w:proofErr w:type="spellEnd"/>
          </w:p>
          <w:p w14:paraId="1288E1A5" w14:textId="32DAB560" w:rsidR="00703E0D" w:rsidRDefault="0083248D" w:rsidP="0083248D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Jelena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</w:p>
        </w:tc>
      </w:tr>
      <w:tr w:rsidR="0083248D" w14:paraId="637D2E99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CB8F" w14:textId="4DE865EE" w:rsidR="0083248D" w:rsidRDefault="0083248D" w:rsidP="0083248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237A7" w14:textId="65DA57CB" w:rsidR="0083248D" w:rsidRDefault="0083248D" w:rsidP="008324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Kaljić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Sabira</w:t>
            </w:r>
            <w:proofErr w:type="spellEnd"/>
          </w:p>
          <w:p w14:paraId="0467047B" w14:textId="4E4034E9" w:rsidR="0083248D" w:rsidRDefault="0083248D" w:rsidP="008324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(820/II-SW)</w:t>
            </w:r>
          </w:p>
          <w:p w14:paraId="070C2DD4" w14:textId="5A328201" w:rsidR="0083248D" w:rsidRDefault="0083248D" w:rsidP="008324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E1AC" w14:textId="3B1354FC" w:rsidR="0083248D" w:rsidRDefault="0083248D" w:rsidP="0083248D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ULOGA LOKALNE ZAJEDNICE U OSTVARIVANJU VEĆE KVALITETE ŽIVOTA STARIJIH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8483" w14:textId="7A02378B" w:rsidR="0083248D" w:rsidRDefault="0083248D" w:rsidP="0083248D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Sabira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Gadžo-Šašić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0A94" w14:textId="77777777" w:rsidR="0083248D" w:rsidRDefault="0083248D" w:rsidP="00832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Nedreta </w:t>
            </w:r>
            <w:proofErr w:type="spellStart"/>
            <w:r>
              <w:rPr>
                <w:rFonts w:ascii="Times New Roman" w:hAnsi="Times New Roman"/>
              </w:rPr>
              <w:t>Šerić</w:t>
            </w:r>
            <w:proofErr w:type="spellEnd"/>
          </w:p>
          <w:p w14:paraId="15F5BAEA" w14:textId="77777777" w:rsidR="0083248D" w:rsidRDefault="0083248D" w:rsidP="00832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Sanela Šadić</w:t>
            </w:r>
          </w:p>
          <w:p w14:paraId="25846757" w14:textId="0F10731C" w:rsidR="0083248D" w:rsidRDefault="0083248D" w:rsidP="0083248D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Sanela Bašić</w:t>
            </w:r>
          </w:p>
        </w:tc>
      </w:tr>
      <w:tr w:rsidR="0083248D" w14:paraId="7296E8ED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A5B1" w14:textId="77777777" w:rsidR="0083248D" w:rsidRDefault="0083248D" w:rsidP="0083248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73D2" w14:textId="77777777" w:rsidR="0083248D" w:rsidRDefault="0083248D" w:rsidP="008324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Smajlović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VAsva</w:t>
            </w:r>
            <w:proofErr w:type="spellEnd"/>
          </w:p>
          <w:p w14:paraId="29F057CF" w14:textId="4AB433A3" w:rsidR="0083248D" w:rsidRDefault="0083248D" w:rsidP="008324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(851/II-SW)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5783E" w14:textId="777D067E" w:rsidR="0083248D" w:rsidRDefault="0083248D" w:rsidP="0083248D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KVALITET ŽIVOTA OSOBA S INVALIDITETOM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A669" w14:textId="3AA90E70" w:rsidR="0083248D" w:rsidRDefault="0083248D" w:rsidP="0083248D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480C" w14:textId="77777777" w:rsidR="0083248D" w:rsidRDefault="0083248D" w:rsidP="00832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Sabira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Gadžo-Šašić</w:t>
            </w:r>
            <w:proofErr w:type="spellEnd"/>
          </w:p>
          <w:p w14:paraId="7AB19E8A" w14:textId="77777777" w:rsidR="0083248D" w:rsidRDefault="0083248D" w:rsidP="008324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Dževad Termiz</w:t>
            </w:r>
          </w:p>
          <w:p w14:paraId="1D76D35A" w14:textId="0B1C1E74" w:rsidR="0083248D" w:rsidRDefault="0083248D" w:rsidP="0083248D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Sanela Šadić</w:t>
            </w:r>
          </w:p>
        </w:tc>
      </w:tr>
    </w:tbl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66B11C8B" w:rsidR="008A15E7" w:rsidRDefault="008A15E7" w:rsidP="00D37377">
      <w:pPr>
        <w:tabs>
          <w:tab w:val="clear" w:pos="720"/>
          <w:tab w:val="left" w:pos="2028"/>
        </w:tabs>
      </w:pPr>
    </w:p>
    <w:p w14:paraId="249538C7" w14:textId="77777777" w:rsidR="000A1947" w:rsidRPr="000A1947" w:rsidRDefault="000A1947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lang w:val="bs-Latn-BA" w:eastAsia="bs-Latn-BA"/>
        </w:rPr>
      </w:pPr>
    </w:p>
    <w:p w14:paraId="6D7602DA" w14:textId="77777777" w:rsidR="008A15E7" w:rsidRDefault="008A15E7" w:rsidP="00D37377">
      <w:pPr>
        <w:tabs>
          <w:tab w:val="clear" w:pos="720"/>
          <w:tab w:val="left" w:pos="2028"/>
        </w:tabs>
      </w:pPr>
    </w:p>
    <w:sectPr w:rsidR="008A15E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9069" w14:textId="77777777" w:rsidR="00F106DE" w:rsidRDefault="00F106DE" w:rsidP="00D37377">
      <w:pPr>
        <w:spacing w:after="0" w:line="240" w:lineRule="auto"/>
      </w:pPr>
      <w:r>
        <w:separator/>
      </w:r>
    </w:p>
  </w:endnote>
  <w:endnote w:type="continuationSeparator" w:id="0">
    <w:p w14:paraId="2008927E" w14:textId="77777777" w:rsidR="00F106DE" w:rsidRDefault="00F106DE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F272" w14:textId="77777777" w:rsidR="00F106DE" w:rsidRDefault="00F106DE" w:rsidP="00D37377">
      <w:pPr>
        <w:spacing w:after="0" w:line="240" w:lineRule="auto"/>
      </w:pPr>
      <w:r>
        <w:separator/>
      </w:r>
    </w:p>
  </w:footnote>
  <w:footnote w:type="continuationSeparator" w:id="0">
    <w:p w14:paraId="1DD119A0" w14:textId="77777777" w:rsidR="00F106DE" w:rsidRDefault="00F106DE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1447D6"/>
    <w:rsid w:val="00152D5B"/>
    <w:rsid w:val="00160956"/>
    <w:rsid w:val="001A4A57"/>
    <w:rsid w:val="001D5538"/>
    <w:rsid w:val="001E7998"/>
    <w:rsid w:val="00206239"/>
    <w:rsid w:val="00276C57"/>
    <w:rsid w:val="002F0D93"/>
    <w:rsid w:val="003228EA"/>
    <w:rsid w:val="0035178D"/>
    <w:rsid w:val="0035620F"/>
    <w:rsid w:val="004A5F9A"/>
    <w:rsid w:val="00533223"/>
    <w:rsid w:val="005654B7"/>
    <w:rsid w:val="005A37A8"/>
    <w:rsid w:val="005B1DB7"/>
    <w:rsid w:val="0060173B"/>
    <w:rsid w:val="00673FF2"/>
    <w:rsid w:val="00680E13"/>
    <w:rsid w:val="00703E0D"/>
    <w:rsid w:val="00711A2A"/>
    <w:rsid w:val="00730E72"/>
    <w:rsid w:val="007519ED"/>
    <w:rsid w:val="0079075E"/>
    <w:rsid w:val="007A17AC"/>
    <w:rsid w:val="007D62ED"/>
    <w:rsid w:val="00805E97"/>
    <w:rsid w:val="0083248D"/>
    <w:rsid w:val="008A15E7"/>
    <w:rsid w:val="008D1F59"/>
    <w:rsid w:val="00923D76"/>
    <w:rsid w:val="009B66F3"/>
    <w:rsid w:val="009D443E"/>
    <w:rsid w:val="009E0D8D"/>
    <w:rsid w:val="00A209C5"/>
    <w:rsid w:val="00A30EAE"/>
    <w:rsid w:val="00B153A1"/>
    <w:rsid w:val="00BB6AF7"/>
    <w:rsid w:val="00BF3808"/>
    <w:rsid w:val="00C15E58"/>
    <w:rsid w:val="00C836FE"/>
    <w:rsid w:val="00C83A3B"/>
    <w:rsid w:val="00CD0145"/>
    <w:rsid w:val="00CF5B84"/>
    <w:rsid w:val="00D37377"/>
    <w:rsid w:val="00D56D05"/>
    <w:rsid w:val="00DC0FA5"/>
    <w:rsid w:val="00DF7491"/>
    <w:rsid w:val="00E0686A"/>
    <w:rsid w:val="00E07472"/>
    <w:rsid w:val="00E275B7"/>
    <w:rsid w:val="00EA5A05"/>
    <w:rsid w:val="00EB483C"/>
    <w:rsid w:val="00EC099A"/>
    <w:rsid w:val="00ED7FC9"/>
    <w:rsid w:val="00F0238D"/>
    <w:rsid w:val="00F106DE"/>
    <w:rsid w:val="00F15784"/>
    <w:rsid w:val="00F50D3C"/>
    <w:rsid w:val="00F77F82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41</cp:revision>
  <cp:lastPrinted>2021-04-07T08:00:00Z</cp:lastPrinted>
  <dcterms:created xsi:type="dcterms:W3CDTF">2020-11-10T08:51:00Z</dcterms:created>
  <dcterms:modified xsi:type="dcterms:W3CDTF">2023-03-10T08:05:00Z</dcterms:modified>
</cp:coreProperties>
</file>