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EDCA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5E68CCC0" w14:textId="0798D233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B21962">
        <w:rPr>
          <w:rFonts w:asciiTheme="majorBidi" w:hAnsiTheme="majorBidi" w:cstheme="majorBidi"/>
          <w:color w:val="000000" w:themeColor="text1"/>
        </w:rPr>
        <w:t>608</w:t>
      </w:r>
      <w:r w:rsidR="00560901">
        <w:rPr>
          <w:rFonts w:asciiTheme="majorBidi" w:hAnsiTheme="majorBidi" w:cstheme="majorBidi"/>
          <w:color w:val="000000" w:themeColor="text1"/>
        </w:rPr>
        <w:t>-</w:t>
      </w:r>
      <w:r w:rsidR="008F7CDC">
        <w:rPr>
          <w:rFonts w:asciiTheme="majorBidi" w:hAnsiTheme="majorBidi" w:cstheme="majorBidi"/>
          <w:color w:val="000000" w:themeColor="text1"/>
        </w:rPr>
        <w:t>3/2</w:t>
      </w:r>
      <w:r w:rsidR="00146AE5">
        <w:rPr>
          <w:rFonts w:asciiTheme="majorBidi" w:hAnsiTheme="majorBidi" w:cstheme="majorBidi"/>
          <w:color w:val="000000" w:themeColor="text1"/>
        </w:rPr>
        <w:t>3</w:t>
      </w:r>
    </w:p>
    <w:p w14:paraId="7583D536" w14:textId="0C541914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7469AB">
        <w:rPr>
          <w:rFonts w:asciiTheme="majorBidi" w:hAnsiTheme="majorBidi" w:cstheme="majorBidi"/>
          <w:color w:val="000000" w:themeColor="text1"/>
          <w:highlight w:val="yellow"/>
        </w:rPr>
        <w:t xml:space="preserve">Datum: </w:t>
      </w:r>
      <w:r w:rsidR="00F7174A">
        <w:rPr>
          <w:rFonts w:asciiTheme="majorBidi" w:hAnsiTheme="majorBidi" w:cstheme="majorBidi"/>
          <w:color w:val="000000" w:themeColor="text1"/>
          <w:highlight w:val="yellow"/>
        </w:rPr>
        <w:t>16</w:t>
      </w:r>
      <w:r w:rsidR="00D61559">
        <w:rPr>
          <w:rFonts w:asciiTheme="majorBidi" w:hAnsiTheme="majorBidi" w:cstheme="majorBidi"/>
          <w:color w:val="000000" w:themeColor="text1"/>
          <w:highlight w:val="yellow"/>
        </w:rPr>
        <w:t>.</w:t>
      </w:r>
      <w:r w:rsidR="00DA5BB8">
        <w:rPr>
          <w:rFonts w:asciiTheme="majorBidi" w:hAnsiTheme="majorBidi" w:cstheme="majorBidi"/>
          <w:color w:val="000000" w:themeColor="text1"/>
          <w:highlight w:val="yellow"/>
        </w:rPr>
        <w:t>0</w:t>
      </w:r>
      <w:r w:rsidR="00F7174A">
        <w:rPr>
          <w:rFonts w:asciiTheme="majorBidi" w:hAnsiTheme="majorBidi" w:cstheme="majorBidi"/>
          <w:color w:val="000000" w:themeColor="text1"/>
          <w:highlight w:val="yellow"/>
        </w:rPr>
        <w:t>5</w:t>
      </w:r>
      <w:r w:rsidR="00D61559">
        <w:rPr>
          <w:rFonts w:asciiTheme="majorBidi" w:hAnsiTheme="majorBidi" w:cstheme="majorBidi"/>
          <w:color w:val="000000" w:themeColor="text1"/>
          <w:highlight w:val="yellow"/>
        </w:rPr>
        <w:t>.</w:t>
      </w:r>
      <w:r w:rsidR="006355AC">
        <w:rPr>
          <w:rFonts w:asciiTheme="majorBidi" w:hAnsiTheme="majorBidi" w:cstheme="majorBidi"/>
          <w:color w:val="000000" w:themeColor="text1"/>
          <w:highlight w:val="yellow"/>
        </w:rPr>
        <w:t xml:space="preserve"> </w:t>
      </w:r>
      <w:r w:rsidRPr="007469AB">
        <w:rPr>
          <w:rFonts w:asciiTheme="majorBidi" w:hAnsiTheme="majorBidi" w:cstheme="majorBidi"/>
          <w:color w:val="FF0000"/>
          <w:highlight w:val="yellow"/>
        </w:rPr>
        <w:t>202</w:t>
      </w:r>
      <w:r w:rsidR="00DA5BB8">
        <w:rPr>
          <w:rFonts w:asciiTheme="majorBidi" w:hAnsiTheme="majorBidi" w:cstheme="majorBidi"/>
          <w:color w:val="FF0000"/>
          <w:highlight w:val="yellow"/>
        </w:rPr>
        <w:t>3</w:t>
      </w:r>
      <w:r w:rsidRPr="007469AB">
        <w:rPr>
          <w:rFonts w:asciiTheme="majorBidi" w:hAnsiTheme="majorBidi" w:cstheme="majorBidi"/>
          <w:b/>
          <w:bCs/>
          <w:color w:val="FF0000"/>
          <w:highlight w:val="yellow"/>
        </w:rPr>
        <w:t>.</w:t>
      </w:r>
      <w:r w:rsidRPr="007469AB">
        <w:rPr>
          <w:rFonts w:asciiTheme="majorBidi" w:hAnsiTheme="majorBidi" w:cstheme="majorBidi"/>
          <w:color w:val="FF0000"/>
          <w:highlight w:val="yellow"/>
        </w:rPr>
        <w:t xml:space="preserve"> </w:t>
      </w:r>
      <w:r w:rsidRPr="007469AB">
        <w:rPr>
          <w:rFonts w:asciiTheme="majorBidi" w:hAnsiTheme="majorBidi" w:cstheme="majorBidi"/>
          <w:color w:val="000000" w:themeColor="text1"/>
          <w:highlight w:val="yellow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77DE6F9D" w:rsidR="00CB0EA1" w:rsidRPr="001B154E" w:rsidRDefault="00BC0254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75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. stav (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), u vezi sa članom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76 stav (2)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, Zakona o visokom obrazovanju („Službene novine Kantona Sarajevo“ broj </w:t>
      </w:r>
      <w:r w:rsidR="00D61559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36/22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člana 7.  Pravilnika o ekvivalenciji ranije stečenih akademskih titula, naučnih i stručnih zvanja, 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 w:rsidR="00F7174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10</w:t>
      </w:r>
      <w:r w:rsidR="00F96B9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F7174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5</w:t>
      </w:r>
      <w:r w:rsidR="00F96B9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700627" w:rsidRPr="00BC025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AA2C7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Vijeće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Univerzitet u Sarajevu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-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nauka, po prethodnoj saglasnosti sekretara se, </w:t>
      </w:r>
      <w:r w:rsidR="00CB0EA1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6355A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</w:t>
      </w:r>
      <w:r w:rsidR="00F7174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6</w:t>
      </w:r>
      <w:r w:rsidR="00761402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F7174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5</w:t>
      </w:r>
      <w:r w:rsidR="00761402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CB0EA1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667550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CB0EA1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="00CB0EA1"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16CC6AFB" w:rsidR="00CB0EA1" w:rsidRPr="003B0D7B" w:rsidRDefault="003C2CDE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 xml:space="preserve">Kandidatkinji </w:t>
      </w:r>
      <w:r w:rsidR="00B21962">
        <w:rPr>
          <w:rFonts w:ascii="Times New Roman" w:hAnsi="Times New Roman" w:cs="Times New Roman"/>
          <w:b/>
          <w:bCs/>
        </w:rPr>
        <w:t>Mitrović (Drago) Dragana</w:t>
      </w:r>
      <w:r w:rsidR="00265E09">
        <w:rPr>
          <w:rFonts w:ascii="Times New Roman" w:hAnsi="Times New Roman" w:cs="Times New Roman"/>
          <w:b/>
          <w:bCs/>
        </w:rPr>
        <w:t xml:space="preserve"> rođ. </w:t>
      </w:r>
      <w:r w:rsidR="00B21962">
        <w:rPr>
          <w:rFonts w:ascii="Times New Roman" w:hAnsi="Times New Roman" w:cs="Times New Roman"/>
          <w:b/>
          <w:bCs/>
        </w:rPr>
        <w:t>Tepić</w:t>
      </w:r>
      <w:r w:rsidR="00265E09">
        <w:rPr>
          <w:rFonts w:ascii="Times New Roman" w:hAnsi="Times New Roman" w:cs="Times New Roman"/>
          <w:b/>
          <w:bCs/>
        </w:rPr>
        <w:t xml:space="preserve">, rođena </w:t>
      </w:r>
      <w:r w:rsidR="00B21962">
        <w:rPr>
          <w:rFonts w:ascii="Times New Roman" w:hAnsi="Times New Roman" w:cs="Times New Roman"/>
          <w:b/>
          <w:bCs/>
        </w:rPr>
        <w:t>01</w:t>
      </w:r>
      <w:r w:rsidR="00265E09">
        <w:rPr>
          <w:rFonts w:ascii="Times New Roman" w:hAnsi="Times New Roman" w:cs="Times New Roman"/>
          <w:b/>
          <w:bCs/>
        </w:rPr>
        <w:t>.</w:t>
      </w:r>
      <w:r w:rsidR="00610188">
        <w:rPr>
          <w:rFonts w:ascii="Times New Roman" w:hAnsi="Times New Roman" w:cs="Times New Roman"/>
          <w:b/>
          <w:bCs/>
        </w:rPr>
        <w:t xml:space="preserve"> </w:t>
      </w:r>
      <w:r w:rsidR="00F7174A">
        <w:rPr>
          <w:rFonts w:ascii="Times New Roman" w:hAnsi="Times New Roman" w:cs="Times New Roman"/>
          <w:b/>
          <w:bCs/>
        </w:rPr>
        <w:t>0</w:t>
      </w:r>
      <w:r w:rsidR="00B21962">
        <w:rPr>
          <w:rFonts w:ascii="Times New Roman" w:hAnsi="Times New Roman" w:cs="Times New Roman"/>
          <w:b/>
          <w:bCs/>
        </w:rPr>
        <w:t>1</w:t>
      </w:r>
      <w:r w:rsidR="00265E09">
        <w:rPr>
          <w:rFonts w:ascii="Times New Roman" w:hAnsi="Times New Roman" w:cs="Times New Roman"/>
          <w:b/>
          <w:bCs/>
        </w:rPr>
        <w:t>.</w:t>
      </w:r>
      <w:r w:rsidR="00610188">
        <w:rPr>
          <w:rFonts w:ascii="Times New Roman" w:hAnsi="Times New Roman" w:cs="Times New Roman"/>
          <w:b/>
          <w:bCs/>
        </w:rPr>
        <w:t xml:space="preserve"> </w:t>
      </w:r>
      <w:r w:rsidR="00265E09">
        <w:rPr>
          <w:rFonts w:ascii="Times New Roman" w:hAnsi="Times New Roman" w:cs="Times New Roman"/>
          <w:b/>
          <w:bCs/>
        </w:rPr>
        <w:t>19</w:t>
      </w:r>
      <w:r w:rsidR="00B21962">
        <w:rPr>
          <w:rFonts w:ascii="Times New Roman" w:hAnsi="Times New Roman" w:cs="Times New Roman"/>
          <w:b/>
          <w:bCs/>
        </w:rPr>
        <w:t>68</w:t>
      </w:r>
      <w:r w:rsidR="00265E09">
        <w:rPr>
          <w:rFonts w:ascii="Times New Roman" w:hAnsi="Times New Roman" w:cs="Times New Roman"/>
          <w:b/>
          <w:bCs/>
        </w:rPr>
        <w:t xml:space="preserve">. godine </w:t>
      </w:r>
      <w:r w:rsidR="006355AC">
        <w:rPr>
          <w:rFonts w:ascii="Times New Roman" w:hAnsi="Times New Roman" w:cs="Times New Roman"/>
          <w:b/>
          <w:bCs/>
        </w:rPr>
        <w:t xml:space="preserve">u </w:t>
      </w:r>
      <w:r w:rsidR="00B21962">
        <w:rPr>
          <w:rFonts w:ascii="Times New Roman" w:hAnsi="Times New Roman" w:cs="Times New Roman"/>
          <w:b/>
          <w:bCs/>
        </w:rPr>
        <w:t>Zvorniku</w:t>
      </w:r>
      <w:r w:rsidR="00265E09" w:rsidRPr="00023F86">
        <w:rPr>
          <w:rFonts w:ascii="Times New Roman" w:hAnsi="Times New Roman" w:cs="Times New Roman"/>
          <w:b/>
        </w:rPr>
        <w:t xml:space="preserve">, Općina </w:t>
      </w:r>
      <w:r w:rsidR="00B21962">
        <w:rPr>
          <w:rFonts w:ascii="Times New Roman" w:hAnsi="Times New Roman" w:cs="Times New Roman"/>
          <w:b/>
        </w:rPr>
        <w:t>Zvornik</w:t>
      </w:r>
      <w:r w:rsidR="00265E09" w:rsidRPr="00023F86">
        <w:rPr>
          <w:rFonts w:ascii="Times New Roman" w:hAnsi="Times New Roman" w:cs="Times New Roman"/>
          <w:b/>
        </w:rPr>
        <w:t>,</w:t>
      </w:r>
      <w:r w:rsidR="00265E09">
        <w:rPr>
          <w:rFonts w:ascii="Times New Roman" w:hAnsi="Times New Roman" w:cs="Times New Roman"/>
          <w:b/>
        </w:rPr>
        <w:t xml:space="preserve"> </w:t>
      </w:r>
      <w:r w:rsidR="006723BC">
        <w:rPr>
          <w:rFonts w:ascii="Times New Roman" w:hAnsi="Times New Roman" w:cs="Times New Roman"/>
          <w:b/>
        </w:rPr>
        <w:t>Bosna i Hercegovina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19201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SOCIJALNI RAD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12F36D7A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SOCIJALNOG RADA</w:t>
      </w:r>
      <w:r w:rsidR="005073FD">
        <w:rPr>
          <w:rFonts w:ascii="Times New Roman" w:eastAsia="Times New Roman" w:hAnsi="Times New Roman" w:cs="Times New Roman"/>
          <w:bCs/>
          <w:lang w:eastAsia="bs-Latn-BA"/>
        </w:rPr>
        <w:t>“.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3104DD58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F7174A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10</w:t>
      </w:r>
      <w:r w:rsidR="008F7CDC" w:rsidRPr="008C0D4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F7174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5</w:t>
      </w:r>
      <w:r w:rsidR="008F7CDC" w:rsidRPr="008C0D4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8F7CDC" w:rsidRPr="008C0D4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265E09">
      <w:pPr>
        <w:pStyle w:val="NoSpacing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265E09">
      <w:pPr>
        <w:pStyle w:val="NoSpacing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265E09">
      <w:pPr>
        <w:pStyle w:val="NoSpacing"/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4F2C20DA" w:rsidR="00CB0EA1" w:rsidRPr="003B0D7B" w:rsidRDefault="00CB0EA1" w:rsidP="00265E09">
      <w:pPr>
        <w:pStyle w:val="NoSpacing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Zakonu  o visokom obrazovanju (“Službene novine Kantona Sarajevo”</w:t>
      </w:r>
      <w:r w:rsidR="00B93F5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broj: </w:t>
      </w:r>
      <w:r w:rsidR="00FD5EC4">
        <w:rPr>
          <w:rFonts w:ascii="Times New Roman" w:hAnsi="Times New Roman" w:cs="Times New Roman"/>
          <w:color w:val="000000" w:themeColor="text1"/>
          <w:shd w:val="clear" w:color="auto" w:fill="FFFFFF"/>
        </w:rPr>
        <w:t>36/22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490BD3F1" w:rsidR="00CB0EA1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1BDBC7A0" w14:textId="77777777" w:rsidR="00265E09" w:rsidRDefault="00265E09" w:rsidP="00265E09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265E09">
        <w:rPr>
          <w:rFonts w:ascii="Times New Roman" w:hAnsi="Times New Roman" w:cs="Times New Roman"/>
          <w:color w:val="000000" w:themeColor="text1"/>
        </w:rPr>
        <w:t>Sekretar organizacione jedinice Univerzitet u Srajevu- Fakultet političkih nauka, Umihana Mahmić mr.iur., potvrđuje, da je Odluka u skladu sa zakonskim i podzakonskim propisima koji su na snazi, te da je dekan Univerziteta u Sarajevu- Fakulteta političkih nauka nadležan za donošenje iste shodno članu 71. Zakona o visokom obrazovanju („Službene novine Kantona Sarajevo“, broj 36/22).</w:t>
      </w:r>
    </w:p>
    <w:p w14:paraId="0375D2B8" w14:textId="243B8EA3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141658EE" w:rsidR="002F052D" w:rsidRPr="00023A9D" w:rsidRDefault="00CB0EA1" w:rsidP="00023A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RPr="00023A9D" w:rsidSect="00265E09">
      <w:headerReference w:type="default" r:id="rId7"/>
      <w:pgSz w:w="12240" w:h="15840"/>
      <w:pgMar w:top="720" w:right="1440" w:bottom="1135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E76B5" w14:textId="77777777" w:rsidR="00C8686C" w:rsidRDefault="00C8686C" w:rsidP="00CB0EA1">
      <w:pPr>
        <w:spacing w:after="0" w:line="240" w:lineRule="auto"/>
      </w:pPr>
      <w:r>
        <w:separator/>
      </w:r>
    </w:p>
  </w:endnote>
  <w:endnote w:type="continuationSeparator" w:id="0">
    <w:p w14:paraId="7C6D886F" w14:textId="77777777" w:rsidR="00C8686C" w:rsidRDefault="00C8686C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0C42" w14:textId="77777777" w:rsidR="00C8686C" w:rsidRDefault="00C8686C" w:rsidP="00CB0EA1">
      <w:pPr>
        <w:spacing w:after="0" w:line="240" w:lineRule="auto"/>
      </w:pPr>
      <w:r>
        <w:separator/>
      </w:r>
    </w:p>
  </w:footnote>
  <w:footnote w:type="continuationSeparator" w:id="0">
    <w:p w14:paraId="5B4B1886" w14:textId="77777777" w:rsidR="00C8686C" w:rsidRDefault="00C8686C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6C06" w14:textId="30DF817A" w:rsidR="00C557EE" w:rsidRDefault="00265E09" w:rsidP="00C557EE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0ED2D37" wp14:editId="25F3FDAB">
          <wp:simplePos x="0" y="0"/>
          <wp:positionH relativeFrom="margin">
            <wp:posOffset>1162050</wp:posOffset>
          </wp:positionH>
          <wp:positionV relativeFrom="margin">
            <wp:posOffset>-525780</wp:posOffset>
          </wp:positionV>
          <wp:extent cx="1570990" cy="67564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5D6904E2" wp14:editId="1B757A06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847725" cy="73279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87" cy="7338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000000">
    <w:pPr>
      <w:pStyle w:val="Header"/>
    </w:pPr>
  </w:p>
  <w:p w14:paraId="4E188454" w14:textId="77777777" w:rsidR="00AA41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536033">
    <w:abstractNumId w:val="1"/>
  </w:num>
  <w:num w:numId="2" w16cid:durableId="50431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DC"/>
    <w:rsid w:val="0001394B"/>
    <w:rsid w:val="00023A9D"/>
    <w:rsid w:val="00077CE4"/>
    <w:rsid w:val="000952F4"/>
    <w:rsid w:val="001004F2"/>
    <w:rsid w:val="00104D1F"/>
    <w:rsid w:val="00146AE5"/>
    <w:rsid w:val="00154F42"/>
    <w:rsid w:val="00192015"/>
    <w:rsid w:val="001F4CDE"/>
    <w:rsid w:val="00242844"/>
    <w:rsid w:val="002528C0"/>
    <w:rsid w:val="00265E09"/>
    <w:rsid w:val="002C028A"/>
    <w:rsid w:val="002F052D"/>
    <w:rsid w:val="00372F69"/>
    <w:rsid w:val="003B40A6"/>
    <w:rsid w:val="003C2CDE"/>
    <w:rsid w:val="00470F70"/>
    <w:rsid w:val="00491808"/>
    <w:rsid w:val="00494543"/>
    <w:rsid w:val="00504A25"/>
    <w:rsid w:val="005073FD"/>
    <w:rsid w:val="00560901"/>
    <w:rsid w:val="00610188"/>
    <w:rsid w:val="006355AC"/>
    <w:rsid w:val="00645F79"/>
    <w:rsid w:val="00667550"/>
    <w:rsid w:val="006723BC"/>
    <w:rsid w:val="006D74C1"/>
    <w:rsid w:val="00700627"/>
    <w:rsid w:val="007033D2"/>
    <w:rsid w:val="0071193E"/>
    <w:rsid w:val="007412FB"/>
    <w:rsid w:val="007469AB"/>
    <w:rsid w:val="00761402"/>
    <w:rsid w:val="0076395C"/>
    <w:rsid w:val="00796DAC"/>
    <w:rsid w:val="007A5EE0"/>
    <w:rsid w:val="007B6BB1"/>
    <w:rsid w:val="007C45CF"/>
    <w:rsid w:val="00881B83"/>
    <w:rsid w:val="008C0D44"/>
    <w:rsid w:val="008D3AE8"/>
    <w:rsid w:val="008D6E87"/>
    <w:rsid w:val="008E71F1"/>
    <w:rsid w:val="008F7CDC"/>
    <w:rsid w:val="009078B5"/>
    <w:rsid w:val="009C4382"/>
    <w:rsid w:val="009E339F"/>
    <w:rsid w:val="009F5416"/>
    <w:rsid w:val="00A44A10"/>
    <w:rsid w:val="00A83D4C"/>
    <w:rsid w:val="00AA2C7F"/>
    <w:rsid w:val="00AB48BF"/>
    <w:rsid w:val="00AE50CC"/>
    <w:rsid w:val="00B21962"/>
    <w:rsid w:val="00B47D9A"/>
    <w:rsid w:val="00B93F56"/>
    <w:rsid w:val="00BC0254"/>
    <w:rsid w:val="00BD0899"/>
    <w:rsid w:val="00C557EE"/>
    <w:rsid w:val="00C8686C"/>
    <w:rsid w:val="00CB0EA1"/>
    <w:rsid w:val="00D22A31"/>
    <w:rsid w:val="00D54073"/>
    <w:rsid w:val="00D61559"/>
    <w:rsid w:val="00DA5BB8"/>
    <w:rsid w:val="00E00518"/>
    <w:rsid w:val="00E059E6"/>
    <w:rsid w:val="00E1607E"/>
    <w:rsid w:val="00E32184"/>
    <w:rsid w:val="00EB1ADC"/>
    <w:rsid w:val="00F7174A"/>
    <w:rsid w:val="00F8732E"/>
    <w:rsid w:val="00F96B9F"/>
    <w:rsid w:val="00FB6AA6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Edina Vrabac</cp:lastModifiedBy>
  <cp:revision>46</cp:revision>
  <cp:lastPrinted>2023-05-10T07:49:00Z</cp:lastPrinted>
  <dcterms:created xsi:type="dcterms:W3CDTF">2021-09-13T12:33:00Z</dcterms:created>
  <dcterms:modified xsi:type="dcterms:W3CDTF">2023-05-10T08:21:00Z</dcterms:modified>
</cp:coreProperties>
</file>