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FF26" w14:textId="40CF8BA3" w:rsidR="4C0E3A97" w:rsidRDefault="531BCF65" w:rsidP="4C0E3A97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772883B8">
        <w:rPr>
          <w:rFonts w:ascii="Times New Roman" w:hAnsi="Times New Roman"/>
          <w:b/>
          <w:bCs/>
          <w:sz w:val="24"/>
          <w:szCs w:val="24"/>
          <w:lang w:val="hr-BA"/>
        </w:rPr>
        <w:t xml:space="preserve">    </w:t>
      </w:r>
    </w:p>
    <w:p w14:paraId="577F94C4" w14:textId="2BD60684" w:rsidR="00891CB0" w:rsidRDefault="4F0A52C6" w:rsidP="4F0A52C6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  </w:t>
      </w:r>
    </w:p>
    <w:p w14:paraId="547B1A90" w14:textId="77777777" w:rsidR="00891CB0" w:rsidRDefault="00891CB0" w:rsidP="24C1008B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</w:p>
    <w:p w14:paraId="11B6EDB7" w14:textId="77777777" w:rsidR="003B2DF1" w:rsidRPr="00AD2816" w:rsidRDefault="003B2DF1" w:rsidP="24C1008B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Spisak prijavljenih  Master teza </w:t>
      </w:r>
    </w:p>
    <w:p w14:paraId="31CA526F" w14:textId="77777777" w:rsidR="003B2DF1" w:rsidRPr="00AD2816" w:rsidRDefault="003B2DF1" w:rsidP="24C1008B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39C934B5" w14:textId="19290C51" w:rsidR="00760192" w:rsidRDefault="003B2DF1" w:rsidP="24C1008B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ODSJEKA </w:t>
      </w:r>
      <w:r w:rsidR="00652E9D" w:rsidRPr="24C1008B">
        <w:rPr>
          <w:rFonts w:ascii="Times New Roman" w:hAnsi="Times New Roman"/>
          <w:b/>
          <w:bCs/>
          <w:sz w:val="24"/>
          <w:szCs w:val="24"/>
          <w:lang w:val="hr-BA"/>
        </w:rPr>
        <w:t>SMS</w:t>
      </w: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 (3+2)</w:t>
      </w:r>
    </w:p>
    <w:p w14:paraId="76F7C90F" w14:textId="77777777" w:rsidR="00E55E96" w:rsidRDefault="00E55E96" w:rsidP="24C1008B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2220"/>
        <w:gridCol w:w="4126"/>
        <w:gridCol w:w="2310"/>
        <w:gridCol w:w="3337"/>
      </w:tblGrid>
      <w:tr w:rsidR="00E55E96" w:rsidRPr="00467611" w14:paraId="1788B92A" w14:textId="77777777" w:rsidTr="73F82AE9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1AE94554" w14:textId="77777777" w:rsidR="00E55E96" w:rsidRPr="00467611" w:rsidRDefault="00E55E96" w:rsidP="00D94B22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02156B2E" w14:textId="77777777" w:rsidR="00E55E96" w:rsidRPr="00467611" w:rsidRDefault="00E55E96" w:rsidP="00D94B22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0ABD7804" w14:textId="77777777" w:rsidR="00E55E96" w:rsidRPr="00467611" w:rsidRDefault="00E55E96" w:rsidP="00D94B22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14:paraId="3F8F90CB" w14:textId="009983AC" w:rsidR="3B7F394D" w:rsidRDefault="3B7F394D" w:rsidP="3B7F394D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</w:p>
        </w:tc>
        <w:tc>
          <w:tcPr>
            <w:tcW w:w="4126" w:type="dxa"/>
            <w:shd w:val="clear" w:color="auto" w:fill="FFFFFF" w:themeFill="background1"/>
            <w:vAlign w:val="center"/>
          </w:tcPr>
          <w:p w14:paraId="21B1DCB1" w14:textId="77777777" w:rsidR="00E55E96" w:rsidRPr="00467611" w:rsidRDefault="00E55E96" w:rsidP="00D94B22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3F6C355A" w14:textId="77777777" w:rsidR="00E55E96" w:rsidRPr="00467611" w:rsidRDefault="00E55E96" w:rsidP="00D94B22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337" w:type="dxa"/>
            <w:shd w:val="clear" w:color="auto" w:fill="FFFFFF" w:themeFill="background1"/>
            <w:vAlign w:val="center"/>
          </w:tcPr>
          <w:p w14:paraId="35479E17" w14:textId="77777777" w:rsidR="00E55E96" w:rsidRPr="00467611" w:rsidRDefault="00E55E96" w:rsidP="24C100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E55E96" w:rsidRPr="00467611" w14:paraId="3AEFBEA3" w14:textId="77777777" w:rsidTr="73F82AE9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73344DCE" w14:textId="2A0A8834" w:rsidR="00E55E96" w:rsidRPr="00467611" w:rsidRDefault="6B6500BE" w:rsidP="6A807E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6A807EF3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16399E65" w14:textId="38EDC98A" w:rsidR="00950194" w:rsidRPr="00467611" w:rsidRDefault="1B3C9CCD" w:rsidP="1DEF59D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OBORINA VELIMIR</w:t>
            </w:r>
          </w:p>
          <w:p w14:paraId="00FEE997" w14:textId="063A70AA" w:rsidR="00950194" w:rsidRPr="00467611" w:rsidRDefault="1B3C9CCD" w:rsidP="1DEF59D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715/II-SPS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14:paraId="4AD2C326" w14:textId="1CB6A9CA" w:rsidR="7A1EBE0F" w:rsidRDefault="1B3C9CCD" w:rsidP="4C9CD188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vAlign w:val="center"/>
          </w:tcPr>
          <w:p w14:paraId="4E53E493" w14:textId="71165DC5" w:rsidR="00B228F3" w:rsidRPr="00B228F3" w:rsidRDefault="1B3C9CCD" w:rsidP="4C9CD188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de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de"/>
              </w:rPr>
              <w:t>DJECA U CYBER PROSTORU-STANJE I PERSPEKTIVE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0374C761" w14:textId="78C3FF0C" w:rsidR="00E55E96" w:rsidRPr="00467611" w:rsidRDefault="1B3C9CCD" w:rsidP="4C9CD188">
            <w:pPr>
              <w:snapToGrid w:val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Prof. dr</w:t>
            </w:r>
            <w:r w:rsidR="004D3924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</w:t>
            </w: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="004D3924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Bernard </w:t>
            </w:r>
            <w:proofErr w:type="spellStart"/>
            <w:r w:rsidR="004D3924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Harbaš</w:t>
            </w:r>
            <w:proofErr w:type="spellEnd"/>
          </w:p>
        </w:tc>
        <w:tc>
          <w:tcPr>
            <w:tcW w:w="3337" w:type="dxa"/>
            <w:shd w:val="clear" w:color="auto" w:fill="FFFFFF" w:themeFill="background1"/>
            <w:vAlign w:val="center"/>
          </w:tcPr>
          <w:p w14:paraId="07BE8958" w14:textId="31A983A0" w:rsidR="008349E0" w:rsidRPr="00467611" w:rsidRDefault="1DFE2115" w:rsidP="73F82AE9">
            <w:pPr>
              <w:pStyle w:val="ListParagraph"/>
              <w:spacing w:after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Prof.dr</w:t>
            </w:r>
            <w:proofErr w:type="spellEnd"/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. Haris Cerić</w:t>
            </w:r>
          </w:p>
          <w:p w14:paraId="13FB414F" w14:textId="5DAEE57F" w:rsidR="008349E0" w:rsidRPr="00467611" w:rsidRDefault="004D3924" w:rsidP="73F82AE9">
            <w:pPr>
              <w:pStyle w:val="ListParagraph"/>
              <w:spacing w:after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Prof.dr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 xml:space="preserve">. Sead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Turčalo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, član</w:t>
            </w:r>
          </w:p>
          <w:p w14:paraId="65605026" w14:textId="28BAAC1D" w:rsidR="008349E0" w:rsidRPr="00467611" w:rsidRDefault="004D3924" w:rsidP="4C9CD188">
            <w:pPr>
              <w:pStyle w:val="ListParagraph"/>
              <w:spacing w:after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Doc. dr Jelena Brkić-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Šmigoc</w:t>
            </w:r>
            <w:proofErr w:type="spellEnd"/>
            <w:r w:rsidR="1DFE2115"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-</w:t>
            </w:r>
            <w:proofErr w:type="spellStart"/>
            <w:r w:rsidR="1DFE2115"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zamj.čl</w:t>
            </w:r>
            <w:proofErr w:type="spellEnd"/>
            <w:r w:rsidR="1DFE2115"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.</w:t>
            </w:r>
          </w:p>
        </w:tc>
      </w:tr>
      <w:tr w:rsidR="3B7F394D" w14:paraId="70BE1B91" w14:textId="77777777" w:rsidTr="73F82AE9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382FB87D" w14:textId="1643FC52" w:rsidR="6D0D5D9A" w:rsidRDefault="2C0F441D" w:rsidP="24C100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</w:rPr>
              <w:t>2</w:t>
            </w:r>
            <w:r w:rsidR="6D0D5D9A" w:rsidRPr="24C1008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1C324C65" w14:textId="2B8CC3E6" w:rsidR="6D0D5D9A" w:rsidRDefault="246BCBA1" w:rsidP="1DEF59D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MAHMUTOVIĆ ARMIN</w:t>
            </w:r>
          </w:p>
          <w:p w14:paraId="2E946FAB" w14:textId="7C0CA5D7" w:rsidR="6D0D5D9A" w:rsidRDefault="246BCBA1" w:rsidP="1DEF59D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326/II-SPS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14:paraId="15E3CC57" w14:textId="1152AB9F" w:rsidR="22C35433" w:rsidRDefault="246BCBA1" w:rsidP="4C9CD188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vAlign w:val="center"/>
          </w:tcPr>
          <w:p w14:paraId="57F2FFCE" w14:textId="72391E5F" w:rsidR="6D0D5D9A" w:rsidRDefault="246BCBA1" w:rsidP="4C9CD188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de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de"/>
              </w:rPr>
              <w:t>ZAPOSLENJE KAO ELEMENT EKONOMSKE SIGURNOSTI U KANTONU SARAJEVO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17A97613" w14:textId="6D4F5209" w:rsidR="0EF0E394" w:rsidRDefault="246BCBA1" w:rsidP="4C9CD188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dr</w:t>
            </w:r>
            <w:proofErr w:type="spellEnd"/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Zlatan Bajramović</w:t>
            </w:r>
          </w:p>
        </w:tc>
        <w:tc>
          <w:tcPr>
            <w:tcW w:w="3337" w:type="dxa"/>
            <w:shd w:val="clear" w:color="auto" w:fill="FFFFFF" w:themeFill="background1"/>
            <w:vAlign w:val="center"/>
          </w:tcPr>
          <w:p w14:paraId="4DBED4DD" w14:textId="690E7191" w:rsidR="2F56CA91" w:rsidRDefault="3AB3CCB5" w:rsidP="73F82AE9">
            <w:pPr>
              <w:pStyle w:val="ListParagraph"/>
              <w:spacing w:after="0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Prof. dr. Zarije Seizović</w:t>
            </w:r>
          </w:p>
          <w:p w14:paraId="22AE700D" w14:textId="1E9070F4" w:rsidR="2F56CA91" w:rsidRDefault="05A1AC8D" w:rsidP="73F82AE9">
            <w:pPr>
              <w:pStyle w:val="ListParagraph"/>
              <w:spacing w:after="0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Prof. dr. Mirza Smajić</w:t>
            </w:r>
          </w:p>
          <w:p w14:paraId="0C8A7884" w14:textId="20F07AD2" w:rsidR="2F56CA91" w:rsidRDefault="05A1AC8D" w:rsidP="4C9CD188">
            <w:pPr>
              <w:pStyle w:val="ListParagraph"/>
              <w:spacing w:after="0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Doc. dr. Selma Ćosić</w:t>
            </w:r>
          </w:p>
        </w:tc>
      </w:tr>
      <w:tr w:rsidR="1F45026C" w14:paraId="4F3C0580" w14:textId="77777777" w:rsidTr="73F82AE9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6B76A37B" w14:textId="16BD4DBD" w:rsidR="5FBD7270" w:rsidRDefault="41824E62" w:rsidP="24C100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6AE1CB70">
              <w:rPr>
                <w:rFonts w:ascii="Times New Roman" w:hAnsi="Times New Roman"/>
                <w:b/>
                <w:bCs/>
              </w:rPr>
              <w:t>3</w:t>
            </w:r>
            <w:r w:rsidR="5FBD7270" w:rsidRPr="6AE1CB7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773E79FA" w14:textId="5886EB94" w:rsidR="008B4587" w:rsidRDefault="6310B0D2" w:rsidP="1DEF59D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STRAHINJA</w:t>
            </w:r>
            <w:r w:rsidR="27A9DF60"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SAVIĆ</w:t>
            </w:r>
          </w:p>
          <w:p w14:paraId="09FACC32" w14:textId="27AE94C4" w:rsidR="008B4587" w:rsidRDefault="27A9DF60" w:rsidP="1DEF59D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641/II-SPS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14:paraId="6C74BA47" w14:textId="56AF0DEE" w:rsidR="5FBD7270" w:rsidRDefault="27A9DF60" w:rsidP="4C9CD188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vAlign w:val="center"/>
          </w:tcPr>
          <w:p w14:paraId="23AE8A99" w14:textId="123ED5B8" w:rsidR="5FBD7270" w:rsidRDefault="27A9DF60" w:rsidP="4C9CD188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de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de"/>
              </w:rPr>
              <w:t>INTERNET I DRUŠTVENE MREŽE KAO PLATFORME ZA PREVENCIJU RADIKALIZACIJE U NASILNI EKSTREMIZAM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05485351" w14:textId="54D1BF6A" w:rsidR="1D35BD31" w:rsidRDefault="28E7D151" w:rsidP="4C9CD188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</w:rPr>
              <w:t xml:space="preserve">Prof. </w:t>
            </w:r>
            <w:proofErr w:type="spellStart"/>
            <w:r w:rsidRPr="1DEF59D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</w:rPr>
              <w:t>dr</w:t>
            </w:r>
            <w:proofErr w:type="spellEnd"/>
            <w:r w:rsidRPr="1DEF59D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</w:rPr>
              <w:t xml:space="preserve"> Vlado </w:t>
            </w:r>
            <w:proofErr w:type="spellStart"/>
            <w:r w:rsidRPr="1DEF59D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</w:rPr>
              <w:t>Azinović</w:t>
            </w:r>
            <w:proofErr w:type="spellEnd"/>
          </w:p>
        </w:tc>
        <w:tc>
          <w:tcPr>
            <w:tcW w:w="3337" w:type="dxa"/>
            <w:shd w:val="clear" w:color="auto" w:fill="FFFFFF" w:themeFill="background1"/>
            <w:vAlign w:val="center"/>
          </w:tcPr>
          <w:p w14:paraId="55697DBF" w14:textId="5CD690A9" w:rsidR="1DD8CE4C" w:rsidRDefault="5789660B" w:rsidP="1BDD67E5">
            <w:pPr>
              <w:pStyle w:val="ListParagraph"/>
              <w:spacing w:after="0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r w:rsidRPr="1BDD67E5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Prof. dr. Mirza Smajić (predsjednik)</w:t>
            </w:r>
          </w:p>
          <w:p w14:paraId="6EAA5AC1" w14:textId="035FBD9F" w:rsidR="1DD8CE4C" w:rsidRDefault="5789660B" w:rsidP="1BDD67E5">
            <w:pPr>
              <w:pStyle w:val="ListParagraph"/>
              <w:spacing w:after="0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r w:rsidRPr="1BDD67E5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Doc. dr. Selma Ćosić (</w:t>
            </w:r>
            <w:r w:rsidR="10A87474" w:rsidRPr="1BDD67E5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članica)</w:t>
            </w:r>
          </w:p>
          <w:p w14:paraId="6932888E" w14:textId="3735CB1D" w:rsidR="1DD8CE4C" w:rsidRDefault="5789660B" w:rsidP="4C9CD188">
            <w:pPr>
              <w:pStyle w:val="ListParagraph"/>
              <w:spacing w:after="0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r w:rsidRPr="1BDD67E5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Prof. dr. Zlatan Bajramović (rezervni čla</w:t>
            </w:r>
            <w:r w:rsidR="11EF3E02" w:rsidRPr="1BDD67E5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n)</w:t>
            </w:r>
            <w:r w:rsidRPr="1BDD67E5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 xml:space="preserve">  </w:t>
            </w:r>
          </w:p>
        </w:tc>
      </w:tr>
      <w:tr w:rsidR="7720CC14" w14:paraId="0EEFDBD4" w14:textId="77777777" w:rsidTr="73F82AE9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7056CE7D" w14:textId="7F36FCD8" w:rsidR="4B0BD4A6" w:rsidRDefault="1CE0F4E2" w:rsidP="6EB134E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6EB134E2">
              <w:rPr>
                <w:rFonts w:ascii="Times New Roman" w:eastAsia="Times New Roman" w:hAnsi="Times New Roman"/>
                <w:b/>
                <w:bCs/>
              </w:rPr>
              <w:t>4.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1287CE78" w14:textId="09D38AE4" w:rsidR="7720CC14" w:rsidRDefault="462E1EF8" w:rsidP="1DEF59D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DEMIR ARMIN</w:t>
            </w:r>
          </w:p>
          <w:p w14:paraId="5A2C9F35" w14:textId="098FC693" w:rsidR="7720CC14" w:rsidRDefault="462E1EF8" w:rsidP="1DEF59D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995/II-SPS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14:paraId="35E52F44" w14:textId="1BED96E3" w:rsidR="7720CC14" w:rsidRDefault="462E1EF8" w:rsidP="4C9CD188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vAlign w:val="center"/>
          </w:tcPr>
          <w:p w14:paraId="45A5FB61" w14:textId="5DAE8EC9" w:rsidR="7720CC14" w:rsidRDefault="462E1EF8" w:rsidP="4C9CD188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de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de"/>
              </w:rPr>
              <w:t>SISTEM UPRAVLJANJA SIGURNOŠĆU CESTOVNOG SAOBRAĆAJA U BOSNI I HERCEGOVINI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6D3274B6" w14:textId="4B5A24C1" w:rsidR="7720CC14" w:rsidRDefault="462E1EF8" w:rsidP="1DEF59D3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dr</w:t>
            </w:r>
            <w:proofErr w:type="spellEnd"/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Zlatan Bajramović</w:t>
            </w:r>
          </w:p>
        </w:tc>
        <w:tc>
          <w:tcPr>
            <w:tcW w:w="3337" w:type="dxa"/>
            <w:shd w:val="clear" w:color="auto" w:fill="FFFFFF" w:themeFill="background1"/>
            <w:vAlign w:val="center"/>
          </w:tcPr>
          <w:p w14:paraId="5DF4639E" w14:textId="2FAAAFD9" w:rsidR="7720CC14" w:rsidRDefault="1D1FDCAB" w:rsidP="73F82AE9">
            <w:pPr>
              <w:spacing w:after="100" w:line="240" w:lineRule="auto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Prof. dr. Mirza Smajić</w:t>
            </w:r>
          </w:p>
          <w:p w14:paraId="2F34B018" w14:textId="47710C4F" w:rsidR="7720CC14" w:rsidRDefault="1D1FDCAB" w:rsidP="73F82AE9">
            <w:pPr>
              <w:spacing w:after="100" w:line="240" w:lineRule="auto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 xml:space="preserve">Prof. </w:t>
            </w:r>
            <w:r w:rsidR="4398FF58"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d</w:t>
            </w:r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r. Zarije Seizović</w:t>
            </w:r>
          </w:p>
          <w:p w14:paraId="59F2A989" w14:textId="18701992" w:rsidR="7720CC14" w:rsidRDefault="0D60F1B6" w:rsidP="7B032AE9">
            <w:pPr>
              <w:spacing w:after="100" w:line="240" w:lineRule="auto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Doc. dr. Selma Ćosić</w:t>
            </w:r>
          </w:p>
        </w:tc>
      </w:tr>
      <w:tr w:rsidR="6EB134E2" w14:paraId="646F943F" w14:textId="77777777" w:rsidTr="73F82AE9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4AE5AAED" w14:textId="5DC8659F" w:rsidR="1CE0F4E2" w:rsidRDefault="1CE0F4E2" w:rsidP="6EB134E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6EB134E2">
              <w:rPr>
                <w:rFonts w:ascii="Times New Roman" w:eastAsia="Times New Roman" w:hAnsi="Times New Roman"/>
                <w:b/>
                <w:bCs/>
              </w:rPr>
              <w:t>5.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322DC16F" w14:textId="732C4FED" w:rsidR="1CE0F4E2" w:rsidRDefault="5561579A" w:rsidP="1DEF59D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MEŠIĆ IRHAD</w:t>
            </w:r>
          </w:p>
          <w:p w14:paraId="3503FD1E" w14:textId="7FFC3BE8" w:rsidR="1CE0F4E2" w:rsidRDefault="5561579A" w:rsidP="1DEF59D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308/II-SPS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14:paraId="736D3F20" w14:textId="7DB85D24" w:rsidR="1CE0F4E2" w:rsidRDefault="5561579A" w:rsidP="4C9CD188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vAlign w:val="center"/>
          </w:tcPr>
          <w:p w14:paraId="36D1D79A" w14:textId="27F32086" w:rsidR="1CE0F4E2" w:rsidRDefault="5561579A" w:rsidP="4C9CD188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de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de"/>
              </w:rPr>
              <w:t>ODGOVORNOST ZA ZAŠTITU U ERI RATA  PROTIV TERORIZMA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4203D445" w14:textId="7C4C8B90" w:rsidR="1CE0F4E2" w:rsidRDefault="5561579A" w:rsidP="4C9CD188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dr</w:t>
            </w:r>
            <w:proofErr w:type="spellEnd"/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Zarije Seizović</w:t>
            </w:r>
          </w:p>
        </w:tc>
        <w:tc>
          <w:tcPr>
            <w:tcW w:w="3337" w:type="dxa"/>
            <w:shd w:val="clear" w:color="auto" w:fill="FFFFFF" w:themeFill="background1"/>
            <w:vAlign w:val="center"/>
          </w:tcPr>
          <w:p w14:paraId="6C05D147" w14:textId="71D65966" w:rsidR="6EB134E2" w:rsidRDefault="79AD5D60" w:rsidP="73F82AE9">
            <w:pPr>
              <w:pStyle w:val="List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 xml:space="preserve">Prof. d r. Vlado </w:t>
            </w:r>
            <w:proofErr w:type="spellStart"/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Azinović</w:t>
            </w:r>
            <w:proofErr w:type="spellEnd"/>
            <w:r w:rsidR="58926CD3"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 xml:space="preserve"> (P)</w:t>
            </w:r>
          </w:p>
          <w:p w14:paraId="6482B0C9" w14:textId="29508F8C" w:rsidR="6EB134E2" w:rsidRDefault="79AD5D60" w:rsidP="73F82AE9">
            <w:pPr>
              <w:pStyle w:val="List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 xml:space="preserve">Prof. dr Sead </w:t>
            </w:r>
            <w:proofErr w:type="spellStart"/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Turčalo</w:t>
            </w:r>
            <w:proofErr w:type="spellEnd"/>
            <w:r w:rsidR="20F8289D"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 xml:space="preserve"> (Č)</w:t>
            </w:r>
          </w:p>
          <w:p w14:paraId="212A171F" w14:textId="3B210B0A" w:rsidR="6EB134E2" w:rsidRDefault="79AD5D60" w:rsidP="4C9CD188">
            <w:pPr>
              <w:pStyle w:val="List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Prof</w:t>
            </w:r>
            <w:proofErr w:type="spellEnd"/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 xml:space="preserve"> dr. Zlatan Bajramović</w:t>
            </w:r>
            <w:r w:rsidR="407C13C7"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 xml:space="preserve"> </w:t>
            </w:r>
            <w:r w:rsidR="1E19DAC0"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(ZČ)</w:t>
            </w:r>
            <w:r w:rsidR="407C13C7"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.</w:t>
            </w:r>
          </w:p>
        </w:tc>
      </w:tr>
      <w:tr w:rsidR="78EFC7D0" w14:paraId="5E17124B" w14:textId="77777777" w:rsidTr="73F82AE9">
        <w:trPr>
          <w:cantSplit/>
          <w:trHeight w:val="1785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33828408" w14:textId="5678F97C" w:rsidR="52878CFD" w:rsidRDefault="52878CFD" w:rsidP="78EFC7D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78EFC7D0">
              <w:rPr>
                <w:rFonts w:ascii="Times New Roman" w:eastAsia="Times New Roman" w:hAnsi="Times New Roman"/>
                <w:b/>
                <w:bCs/>
              </w:rPr>
              <w:lastRenderedPageBreak/>
              <w:t>6.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565C1101" w14:textId="09623556" w:rsidR="52878CFD" w:rsidRDefault="7358AF64" w:rsidP="1DEF59D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BAHTANOVIĆ DINO</w:t>
            </w:r>
          </w:p>
          <w:p w14:paraId="5792BB76" w14:textId="5B139FB5" w:rsidR="52878CFD" w:rsidRDefault="43619F72" w:rsidP="1DEF59D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972/II-SPS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14:paraId="2A580149" w14:textId="7C0AD24D" w:rsidR="52878CFD" w:rsidRDefault="43619F72" w:rsidP="4C9CD188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vAlign w:val="center"/>
          </w:tcPr>
          <w:p w14:paraId="4C10CCC9" w14:textId="6494446A" w:rsidR="52878CFD" w:rsidRDefault="43619F72" w:rsidP="4C9CD188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de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de"/>
              </w:rPr>
              <w:t>ULOGA SUDSKE POLICIJE FBIH U USPJEŠNOM VOĐENJU KRIVIČNOG POSTUPKA PRED NADLEŽNIM SUDOVIMA U</w:t>
            </w:r>
            <w:r w:rsidR="166B1765"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de"/>
              </w:rPr>
              <w:t xml:space="preserve"> FEDERACIJI BIH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7386D7F5" w14:textId="7C4C8B90" w:rsidR="52878CFD" w:rsidRDefault="166B1765" w:rsidP="1DEF59D3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dr</w:t>
            </w:r>
            <w:proofErr w:type="spellEnd"/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Zarije Seizović</w:t>
            </w:r>
          </w:p>
          <w:p w14:paraId="1FC951F5" w14:textId="63A957E7" w:rsidR="52878CFD" w:rsidRDefault="52878CFD" w:rsidP="1DEF59D3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3337" w:type="dxa"/>
            <w:shd w:val="clear" w:color="auto" w:fill="FFFFFF" w:themeFill="background1"/>
            <w:vAlign w:val="center"/>
          </w:tcPr>
          <w:p w14:paraId="7D1EB65C" w14:textId="4FBAC708" w:rsidR="78EFC7D0" w:rsidRDefault="6883325E" w:rsidP="73F82AE9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Prof. dr Mirza Smajić</w:t>
            </w:r>
            <w:r w:rsidR="37E5BF00"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 xml:space="preserve"> (P)</w:t>
            </w:r>
          </w:p>
          <w:p w14:paraId="07F02E37" w14:textId="5739C808" w:rsidR="78EFC7D0" w:rsidRDefault="6883325E" w:rsidP="73F82AE9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Prof. dr Zlatan Bajramović</w:t>
            </w:r>
            <w:r w:rsidR="7C23A93A"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 xml:space="preserve"> (Č)</w:t>
            </w:r>
          </w:p>
          <w:p w14:paraId="223F96E6" w14:textId="1ED02703" w:rsidR="78EFC7D0" w:rsidRDefault="6883325E" w:rsidP="73F82AE9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Prof. dr Selma Ćosić</w:t>
            </w:r>
            <w:r w:rsidR="2AE41D9E"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 xml:space="preserve"> </w:t>
            </w:r>
            <w:r w:rsidR="26CA875E"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(ZČ)</w:t>
            </w:r>
          </w:p>
        </w:tc>
      </w:tr>
      <w:tr w:rsidR="31F066F3" w14:paraId="580BE9B1" w14:textId="77777777" w:rsidTr="73F82AE9">
        <w:trPr>
          <w:cantSplit/>
          <w:trHeight w:val="1785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6F4462CB" w14:textId="76CABA08" w:rsidR="00735F32" w:rsidRDefault="00735F32" w:rsidP="31F066F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31F066F3">
              <w:rPr>
                <w:rFonts w:ascii="Times New Roman" w:eastAsia="Times New Roman" w:hAnsi="Times New Roman"/>
                <w:b/>
                <w:bCs/>
              </w:rPr>
              <w:t>7.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3EED7860" w14:textId="4FA1BFF8" w:rsidR="00735F32" w:rsidRDefault="020684A4" w:rsidP="1DEF59D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ĆOSIĆ MIRZA</w:t>
            </w:r>
          </w:p>
          <w:p w14:paraId="52B7C621" w14:textId="02B6986B" w:rsidR="00735F32" w:rsidRDefault="020684A4" w:rsidP="1DEF59D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836/II-SPS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14:paraId="1897636A" w14:textId="33C80215" w:rsidR="00735F32" w:rsidRDefault="020684A4" w:rsidP="4C9CD188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vAlign w:val="center"/>
          </w:tcPr>
          <w:p w14:paraId="463EA6BA" w14:textId="50BBBD03" w:rsidR="00735F32" w:rsidRDefault="020684A4" w:rsidP="4C9CD188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de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de"/>
              </w:rPr>
              <w:t>NOVA EVROPSKA DESNICA I UGROŽAVANJE MIRA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4819BDD7" w14:textId="677A479F" w:rsidR="00735F32" w:rsidRDefault="020684A4" w:rsidP="4C9CD188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dr</w:t>
            </w:r>
            <w:proofErr w:type="spellEnd"/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Nerzuk</w:t>
            </w:r>
            <w:proofErr w:type="spellEnd"/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Ćurak</w:t>
            </w:r>
            <w:proofErr w:type="spellEnd"/>
          </w:p>
        </w:tc>
        <w:tc>
          <w:tcPr>
            <w:tcW w:w="3337" w:type="dxa"/>
            <w:shd w:val="clear" w:color="auto" w:fill="FFFFFF" w:themeFill="background1"/>
            <w:vAlign w:val="center"/>
          </w:tcPr>
          <w:p w14:paraId="30180C8D" w14:textId="316B3B75" w:rsidR="31F066F3" w:rsidRDefault="4B30F705" w:rsidP="73F82AE9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Prof.dr</w:t>
            </w:r>
            <w:proofErr w:type="spellEnd"/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 xml:space="preserve">. Vlado </w:t>
            </w:r>
            <w:proofErr w:type="spellStart"/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Azinović</w:t>
            </w:r>
            <w:proofErr w:type="spellEnd"/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 xml:space="preserve"> (predsjednik)</w:t>
            </w:r>
          </w:p>
          <w:p w14:paraId="2D97AE86" w14:textId="34606BF8" w:rsidR="31F066F3" w:rsidRDefault="4B30F705" w:rsidP="73F82AE9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Prof.dr</w:t>
            </w:r>
            <w:proofErr w:type="spellEnd"/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 xml:space="preserve">. Sead </w:t>
            </w:r>
            <w:proofErr w:type="spellStart"/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Turčalo</w:t>
            </w:r>
            <w:proofErr w:type="spellEnd"/>
          </w:p>
          <w:p w14:paraId="0976BEDD" w14:textId="1EBAD993" w:rsidR="31F066F3" w:rsidRDefault="4B30F705" w:rsidP="73F82AE9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Prof.dr</w:t>
            </w:r>
            <w:proofErr w:type="spellEnd"/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. Mirza Smajić - zamjenski član</w:t>
            </w:r>
          </w:p>
        </w:tc>
      </w:tr>
      <w:tr w:rsidR="31F066F3" w14:paraId="31CB651C" w14:textId="77777777" w:rsidTr="73F82AE9">
        <w:trPr>
          <w:cantSplit/>
          <w:trHeight w:val="1785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2B552B5F" w14:textId="48CFD865" w:rsidR="00735F32" w:rsidRDefault="00735F32" w:rsidP="31F066F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31F066F3">
              <w:rPr>
                <w:rFonts w:ascii="Times New Roman" w:eastAsia="Times New Roman" w:hAnsi="Times New Roman"/>
                <w:b/>
                <w:bCs/>
              </w:rPr>
              <w:t>8.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45D0D5AB" w14:textId="6924D73B" w:rsidR="00735F32" w:rsidRDefault="40AB69D5" w:rsidP="1DEF59D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KOMŠIĆ MARKO</w:t>
            </w:r>
          </w:p>
          <w:p w14:paraId="1CA204BF" w14:textId="670B83FE" w:rsidR="00735F32" w:rsidRDefault="40AB69D5" w:rsidP="1DEF59D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802/II-SPS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14:paraId="56BA4BCA" w14:textId="3015859D" w:rsidR="00735F32" w:rsidRDefault="40AB69D5" w:rsidP="1DEF59D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3+2</w:t>
            </w:r>
          </w:p>
          <w:p w14:paraId="3E48FAC4" w14:textId="37F17FF1" w:rsidR="00735F32" w:rsidRDefault="00735F32" w:rsidP="1DEF59D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4126" w:type="dxa"/>
            <w:shd w:val="clear" w:color="auto" w:fill="FFFFFF" w:themeFill="background1"/>
            <w:vAlign w:val="center"/>
          </w:tcPr>
          <w:p w14:paraId="6E4705B6" w14:textId="24CEF1A6" w:rsidR="00735F32" w:rsidRDefault="40AB69D5" w:rsidP="4C9CD188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de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de"/>
              </w:rPr>
              <w:t>STRATEŠKO PLANIRANJE U SISTEMU UNUTRAŠNJE SIGURNOSTI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31FAD010" w14:textId="4B5A24C1" w:rsidR="00735F32" w:rsidRDefault="40AB69D5" w:rsidP="1DEF59D3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dr</w:t>
            </w:r>
            <w:proofErr w:type="spellEnd"/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Zlatan Bajramović</w:t>
            </w:r>
          </w:p>
          <w:p w14:paraId="184B409B" w14:textId="68D8A261" w:rsidR="00735F32" w:rsidRDefault="00735F32" w:rsidP="1DEF59D3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3337" w:type="dxa"/>
            <w:shd w:val="clear" w:color="auto" w:fill="FFFFFF" w:themeFill="background1"/>
            <w:vAlign w:val="center"/>
          </w:tcPr>
          <w:p w14:paraId="6B7FB018" w14:textId="494E9936" w:rsidR="48A49F70" w:rsidRDefault="49FF95BC" w:rsidP="73F82AE9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Prof. dr. Darvin Lisica</w:t>
            </w:r>
          </w:p>
          <w:p w14:paraId="7CF9BEF0" w14:textId="65397686" w:rsidR="48A49F70" w:rsidRDefault="49FF95BC" w:rsidP="73F82AE9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Prof. dr. Mirza Smajić</w:t>
            </w:r>
          </w:p>
          <w:p w14:paraId="2855759E" w14:textId="4F856A6D" w:rsidR="48A49F70" w:rsidRDefault="49FF95BC" w:rsidP="73F82AE9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Doc. dr. Selma Ćosić</w:t>
            </w:r>
          </w:p>
        </w:tc>
      </w:tr>
      <w:tr w:rsidR="31F066F3" w14:paraId="6B4314B2" w14:textId="77777777" w:rsidTr="73F82AE9">
        <w:trPr>
          <w:cantSplit/>
          <w:trHeight w:val="1785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30CF65B3" w14:textId="736C6C06" w:rsidR="00735F32" w:rsidRDefault="00735F32" w:rsidP="31F066F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31F066F3">
              <w:rPr>
                <w:rFonts w:ascii="Times New Roman" w:eastAsia="Times New Roman" w:hAnsi="Times New Roman"/>
                <w:b/>
                <w:bCs/>
              </w:rPr>
              <w:t>9.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43290C64" w14:textId="25E3CF02" w:rsidR="00735F32" w:rsidRDefault="31280770" w:rsidP="1DEF59D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STROJIL KEMAL</w:t>
            </w:r>
          </w:p>
          <w:p w14:paraId="46E36A74" w14:textId="4F325B09" w:rsidR="00735F32" w:rsidRDefault="31280770" w:rsidP="1DEF59D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882/II-SPS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14:paraId="58B0CAEF" w14:textId="7AB1BD29" w:rsidR="00735F32" w:rsidRDefault="31280770" w:rsidP="4C9CD188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vAlign w:val="center"/>
          </w:tcPr>
          <w:p w14:paraId="622FD467" w14:textId="3A86F003" w:rsidR="00735F32" w:rsidRDefault="31280770" w:rsidP="4C9CD188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de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de"/>
              </w:rPr>
              <w:t>DRUŠTVENE MREŽE U OBRAZOVANJU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764C01D8" w14:textId="1E139148" w:rsidR="00735F32" w:rsidRDefault="31280770" w:rsidP="4C9CD188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dr</w:t>
            </w:r>
            <w:proofErr w:type="spellEnd"/>
            <w:r w:rsidRPr="1DEF59D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Haris Cerić</w:t>
            </w:r>
          </w:p>
        </w:tc>
        <w:tc>
          <w:tcPr>
            <w:tcW w:w="3337" w:type="dxa"/>
            <w:shd w:val="clear" w:color="auto" w:fill="FFFFFF" w:themeFill="background1"/>
            <w:vAlign w:val="center"/>
          </w:tcPr>
          <w:p w14:paraId="1258C6B1" w14:textId="1D811D78" w:rsidR="31F066F3" w:rsidRDefault="1105D4D4" w:rsidP="73F82AE9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Prof.dr</w:t>
            </w:r>
            <w:proofErr w:type="spellEnd"/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 xml:space="preserve">. Sead </w:t>
            </w:r>
            <w:proofErr w:type="spellStart"/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Turčalo</w:t>
            </w:r>
            <w:proofErr w:type="spellEnd"/>
          </w:p>
          <w:p w14:paraId="3A0FB229" w14:textId="17926243" w:rsidR="31F066F3" w:rsidRDefault="512AD2EC" w:rsidP="73F82AE9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 xml:space="preserve">Prof. Dr. Mario </w:t>
            </w:r>
            <w:proofErr w:type="spellStart"/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Hibert</w:t>
            </w:r>
            <w:proofErr w:type="spellEnd"/>
          </w:p>
          <w:p w14:paraId="4F489650" w14:textId="01A0A817" w:rsidR="31F066F3" w:rsidRDefault="512AD2EC" w:rsidP="73F82AE9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P</w:t>
            </w:r>
            <w:r w:rsidR="63DA63F6"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rof.dr</w:t>
            </w:r>
            <w:proofErr w:type="spellEnd"/>
            <w:r w:rsidR="63DA63F6"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. Zlatan Bajramović (zamjenski član)</w:t>
            </w:r>
          </w:p>
        </w:tc>
      </w:tr>
      <w:tr w:rsidR="31F066F3" w14:paraId="621ED06B" w14:textId="77777777" w:rsidTr="73F82AE9">
        <w:trPr>
          <w:cantSplit/>
          <w:trHeight w:val="1785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141FE9F7" w14:textId="3D64BF35" w:rsidR="00735F32" w:rsidRDefault="00735F32" w:rsidP="31F066F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31F066F3">
              <w:rPr>
                <w:rFonts w:ascii="Times New Roman" w:eastAsia="Times New Roman" w:hAnsi="Times New Roman"/>
                <w:b/>
                <w:bCs/>
              </w:rPr>
              <w:t>10.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7A84553A" w14:textId="6463C4E4" w:rsidR="00735F32" w:rsidRDefault="0BD65B04" w:rsidP="73F82AE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KENJIĆ KOVILJKA</w:t>
            </w:r>
          </w:p>
          <w:p w14:paraId="5E708704" w14:textId="50438F79" w:rsidR="00735F32" w:rsidRDefault="0BD65B04" w:rsidP="73F82AE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681/II-SPS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14:paraId="5B26DA6E" w14:textId="671CC569" w:rsidR="00735F32" w:rsidRDefault="0BD65B04" w:rsidP="6B0CD3C8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vAlign w:val="center"/>
          </w:tcPr>
          <w:p w14:paraId="1A4442BC" w14:textId="23F25260" w:rsidR="00735F32" w:rsidRDefault="0BD65B04" w:rsidP="4C9CD188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de"/>
              </w:rPr>
            </w:pPr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de"/>
              </w:rPr>
              <w:t>EKONOMSKA SIGURNOST U KONTEKSTU SIGURNOSNE POLITIKE BOSNE I HERCEOVINE: MOGUĆNOSTI I PERSPEKTIVE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6E05F71C" w14:textId="120C4BE9" w:rsidR="00735F32" w:rsidRDefault="0BD65B04" w:rsidP="4C9CD188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dr</w:t>
            </w:r>
            <w:proofErr w:type="spellEnd"/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Mirza Smajić</w:t>
            </w:r>
          </w:p>
        </w:tc>
        <w:tc>
          <w:tcPr>
            <w:tcW w:w="3337" w:type="dxa"/>
            <w:shd w:val="clear" w:color="auto" w:fill="FFFFFF" w:themeFill="background1"/>
            <w:vAlign w:val="center"/>
          </w:tcPr>
          <w:p w14:paraId="3F75EE95" w14:textId="68D036FC" w:rsidR="31F066F3" w:rsidRDefault="30ADB21F" w:rsidP="73F82AE9">
            <w:pPr>
              <w:pStyle w:val="ListParagraph"/>
              <w:rPr>
                <w:b/>
                <w:bCs/>
                <w:lang w:val="bs-Latn-BA"/>
              </w:rPr>
            </w:pPr>
            <w:proofErr w:type="spellStart"/>
            <w:r w:rsidRPr="73F82AE9">
              <w:rPr>
                <w:b/>
                <w:bCs/>
                <w:lang w:val="bs-Latn-BA"/>
              </w:rPr>
              <w:t>Prof.dr</w:t>
            </w:r>
            <w:proofErr w:type="spellEnd"/>
            <w:r w:rsidRPr="73F82AE9">
              <w:rPr>
                <w:b/>
                <w:bCs/>
                <w:lang w:val="bs-Latn-BA"/>
              </w:rPr>
              <w:t xml:space="preserve">. Selmo </w:t>
            </w:r>
            <w:proofErr w:type="spellStart"/>
            <w:r w:rsidRPr="73F82AE9">
              <w:rPr>
                <w:b/>
                <w:bCs/>
                <w:lang w:val="bs-Latn-BA"/>
              </w:rPr>
              <w:t>Cikotić</w:t>
            </w:r>
            <w:proofErr w:type="spellEnd"/>
          </w:p>
          <w:p w14:paraId="03C99F97" w14:textId="5BEB1D3D" w:rsidR="31F066F3" w:rsidRDefault="30ADB21F" w:rsidP="73F82AE9">
            <w:pPr>
              <w:pStyle w:val="ListParagraph"/>
              <w:rPr>
                <w:b/>
                <w:bCs/>
                <w:lang w:val="bs-Latn-BA"/>
              </w:rPr>
            </w:pPr>
            <w:proofErr w:type="spellStart"/>
            <w:r w:rsidRPr="73F82AE9">
              <w:rPr>
                <w:b/>
                <w:bCs/>
                <w:lang w:val="bs-Latn-BA"/>
              </w:rPr>
              <w:t>Prof.dr</w:t>
            </w:r>
            <w:proofErr w:type="spellEnd"/>
            <w:r w:rsidRPr="73F82AE9">
              <w:rPr>
                <w:b/>
                <w:bCs/>
                <w:lang w:val="bs-Latn-BA"/>
              </w:rPr>
              <w:t xml:space="preserve">. Vlado </w:t>
            </w:r>
            <w:proofErr w:type="spellStart"/>
            <w:r w:rsidRPr="73F82AE9">
              <w:rPr>
                <w:b/>
                <w:bCs/>
                <w:lang w:val="bs-Latn-BA"/>
              </w:rPr>
              <w:t>Azinović</w:t>
            </w:r>
            <w:proofErr w:type="spellEnd"/>
          </w:p>
          <w:p w14:paraId="19D04C37" w14:textId="65B2A5D3" w:rsidR="31F066F3" w:rsidRDefault="30ADB21F" w:rsidP="6B0CD3C8">
            <w:pPr>
              <w:pStyle w:val="ListParagraph"/>
              <w:rPr>
                <w:b/>
                <w:bCs/>
                <w:lang w:val="bs-Latn-BA"/>
              </w:rPr>
            </w:pPr>
            <w:proofErr w:type="spellStart"/>
            <w:r w:rsidRPr="73F82AE9">
              <w:rPr>
                <w:b/>
                <w:bCs/>
                <w:lang w:val="bs-Latn-BA"/>
              </w:rPr>
              <w:t>Doc.dr</w:t>
            </w:r>
            <w:proofErr w:type="spellEnd"/>
            <w:r w:rsidRPr="73F82AE9">
              <w:rPr>
                <w:b/>
                <w:bCs/>
                <w:lang w:val="bs-Latn-BA"/>
              </w:rPr>
              <w:t>. Selma Ćosić-</w:t>
            </w:r>
            <w:proofErr w:type="spellStart"/>
            <w:r w:rsidR="17EE62A9" w:rsidRPr="73F82AE9">
              <w:rPr>
                <w:b/>
                <w:bCs/>
                <w:lang w:val="bs-Latn-BA"/>
              </w:rPr>
              <w:t>ro</w:t>
            </w:r>
            <w:r w:rsidRPr="73F82AE9">
              <w:rPr>
                <w:b/>
                <w:bCs/>
                <w:lang w:val="bs-Latn-BA"/>
              </w:rPr>
              <w:t>z</w:t>
            </w:r>
            <w:r w:rsidR="355D426E" w:rsidRPr="73F82AE9">
              <w:rPr>
                <w:b/>
                <w:bCs/>
                <w:lang w:val="bs-Latn-BA"/>
              </w:rPr>
              <w:t>amj</w:t>
            </w:r>
            <w:r w:rsidRPr="73F82AE9">
              <w:rPr>
                <w:b/>
                <w:bCs/>
                <w:lang w:val="bs-Latn-BA"/>
              </w:rPr>
              <w:t>.čl</w:t>
            </w:r>
            <w:proofErr w:type="spellEnd"/>
            <w:r w:rsidRPr="73F82AE9">
              <w:rPr>
                <w:b/>
                <w:bCs/>
                <w:lang w:val="bs-Latn-BA"/>
              </w:rPr>
              <w:t>.</w:t>
            </w:r>
          </w:p>
        </w:tc>
      </w:tr>
      <w:tr w:rsidR="18972A47" w14:paraId="66321D1A" w14:textId="77777777" w:rsidTr="73F82AE9">
        <w:trPr>
          <w:cantSplit/>
          <w:trHeight w:val="1785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3D6CA023" w14:textId="29D6446A" w:rsidR="7B3A95FD" w:rsidRDefault="7B3A95FD" w:rsidP="18972A47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18972A47">
              <w:rPr>
                <w:rFonts w:ascii="Times New Roman" w:eastAsia="Times New Roman" w:hAnsi="Times New Roman"/>
                <w:b/>
                <w:bCs/>
              </w:rPr>
              <w:lastRenderedPageBreak/>
              <w:t>11.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24B07F07" w14:textId="45963F96" w:rsidR="7B3A95FD" w:rsidRDefault="42EB3E92" w:rsidP="73F82AE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BAŠIĆ EMINA</w:t>
            </w:r>
          </w:p>
          <w:p w14:paraId="1748B8DF" w14:textId="1B381A3F" w:rsidR="7B3A95FD" w:rsidRDefault="42EB3E92" w:rsidP="73F82AE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977/II-SPS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14:paraId="1A9638FC" w14:textId="47151311" w:rsidR="7B3A95FD" w:rsidRDefault="42EB3E92" w:rsidP="6B0CD3C8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vAlign w:val="center"/>
          </w:tcPr>
          <w:p w14:paraId="3783C9CC" w14:textId="7B59E15B" w:rsidR="7B3A95FD" w:rsidRDefault="42EB3E92" w:rsidP="4C9CD188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de"/>
              </w:rPr>
            </w:pPr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de"/>
              </w:rPr>
              <w:t>RAT I ROD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05363C99" w14:textId="3087B5A7" w:rsidR="7B3A95FD" w:rsidRDefault="42EB3E92" w:rsidP="4C9CD188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Doc. </w:t>
            </w:r>
            <w:proofErr w:type="spellStart"/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dr</w:t>
            </w:r>
            <w:proofErr w:type="spellEnd"/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Selma Ćosić</w:t>
            </w:r>
          </w:p>
        </w:tc>
        <w:tc>
          <w:tcPr>
            <w:tcW w:w="3337" w:type="dxa"/>
            <w:shd w:val="clear" w:color="auto" w:fill="FFFFFF" w:themeFill="background1"/>
            <w:vAlign w:val="center"/>
          </w:tcPr>
          <w:p w14:paraId="29ABA256" w14:textId="5BD6A713" w:rsidR="4DA012B5" w:rsidRDefault="7290C50B" w:rsidP="73F82AE9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Prof.dr</w:t>
            </w:r>
            <w:proofErr w:type="spellEnd"/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 xml:space="preserve">. Sead </w:t>
            </w:r>
            <w:proofErr w:type="spellStart"/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Tur</w:t>
            </w:r>
            <w:r w:rsidR="14F39047"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čalo</w:t>
            </w:r>
            <w:proofErr w:type="spellEnd"/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 xml:space="preserve"> (predsjednik)</w:t>
            </w:r>
          </w:p>
          <w:p w14:paraId="0A007C28" w14:textId="72F9AAD1" w:rsidR="4DA012B5" w:rsidRDefault="7290C50B" w:rsidP="73F82AE9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Prof.dr</w:t>
            </w:r>
            <w:proofErr w:type="spellEnd"/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 xml:space="preserve">. </w:t>
            </w:r>
            <w:r w:rsidR="0CC27693"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Mirza Smajić</w:t>
            </w:r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 xml:space="preserve"> (član)</w:t>
            </w:r>
          </w:p>
          <w:p w14:paraId="65F1EB20" w14:textId="502AF684" w:rsidR="4DA012B5" w:rsidRDefault="7290C50B" w:rsidP="73F82AE9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Prof.dr</w:t>
            </w:r>
            <w:proofErr w:type="spellEnd"/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 xml:space="preserve">. </w:t>
            </w:r>
            <w:r w:rsidR="1BFBB483"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Zlatan Bajramović</w:t>
            </w:r>
            <w:r w:rsidRPr="73F82AE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 xml:space="preserve"> (zamjenski član)</w:t>
            </w:r>
          </w:p>
        </w:tc>
      </w:tr>
    </w:tbl>
    <w:p w14:paraId="23D16E6A" w14:textId="7291E133" w:rsidR="73F82AE9" w:rsidRDefault="73F82AE9" w:rsidP="73F82AE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hr-BA"/>
        </w:rPr>
      </w:pPr>
    </w:p>
    <w:p w14:paraId="653000C6" w14:textId="63248AB3" w:rsidR="73F82AE9" w:rsidRDefault="73F82AE9" w:rsidP="73F82AE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hr-BA"/>
        </w:rPr>
      </w:pPr>
    </w:p>
    <w:p w14:paraId="7E34690D" w14:textId="7735E7A1" w:rsidR="73F82AE9" w:rsidRDefault="73F82AE9" w:rsidP="73F82AE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hr-BA"/>
        </w:rPr>
      </w:pPr>
    </w:p>
    <w:p w14:paraId="01BC7683" w14:textId="11AC6410" w:rsidR="73F82AE9" w:rsidRDefault="73F82AE9" w:rsidP="73F82AE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hr-BA"/>
        </w:rPr>
      </w:pPr>
    </w:p>
    <w:p w14:paraId="3618AB75" w14:textId="6006F992" w:rsidR="73F82AE9" w:rsidRDefault="73F82AE9" w:rsidP="73F82AE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hr-BA"/>
        </w:rPr>
      </w:pPr>
    </w:p>
    <w:p w14:paraId="1DDB48A8" w14:textId="7D3ADCB6" w:rsidR="5E401226" w:rsidRDefault="2D4FCD22" w:rsidP="7DA1387E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hr-BA"/>
        </w:rPr>
      </w:pPr>
      <w:r w:rsidRPr="6B0CD3C8">
        <w:rPr>
          <w:rFonts w:ascii="Times New Roman" w:eastAsia="Times New Roman" w:hAnsi="Times New Roman"/>
          <w:b/>
          <w:bCs/>
          <w:sz w:val="24"/>
          <w:szCs w:val="24"/>
          <w:lang w:val="hr-BA"/>
        </w:rPr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845"/>
        <w:gridCol w:w="3405"/>
        <w:gridCol w:w="1980"/>
        <w:gridCol w:w="2295"/>
      </w:tblGrid>
      <w:tr w:rsidR="6B0CD3C8" w14:paraId="087C9E45" w14:textId="77777777" w:rsidTr="73F82AE9">
        <w:trPr>
          <w:trHeight w:val="300"/>
        </w:trPr>
        <w:tc>
          <w:tcPr>
            <w:tcW w:w="4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FF5E3" w14:textId="09FCE12A" w:rsidR="6B0CD3C8" w:rsidRDefault="6B0CD3C8" w:rsidP="6B0CD3C8">
            <w:pPr>
              <w:jc w:val="both"/>
            </w:pPr>
            <w:r w:rsidRPr="6B0CD3C8">
              <w:rPr>
                <w:rFonts w:ascii="Times New Roman" w:eastAsia="Times New Roman" w:hAnsi="Times New Roman"/>
              </w:rPr>
              <w:t>Br.</w:t>
            </w:r>
          </w:p>
        </w:tc>
        <w:tc>
          <w:tcPr>
            <w:tcW w:w="18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9E451" w14:textId="150E2A4A" w:rsidR="6B0CD3C8" w:rsidRDefault="6B0CD3C8" w:rsidP="6B0CD3C8">
            <w:pPr>
              <w:jc w:val="both"/>
            </w:pPr>
            <w:r w:rsidRPr="6B0CD3C8">
              <w:rPr>
                <w:rFonts w:ascii="Times New Roman" w:eastAsia="Times New Roman" w:hAnsi="Times New Roman"/>
              </w:rPr>
              <w:t xml:space="preserve">Ime </w:t>
            </w:r>
            <w:proofErr w:type="spellStart"/>
            <w:r w:rsidRPr="6B0CD3C8">
              <w:rPr>
                <w:rFonts w:ascii="Times New Roman" w:eastAsia="Times New Roman" w:hAnsi="Times New Roman"/>
              </w:rPr>
              <w:t>i</w:t>
            </w:r>
            <w:proofErr w:type="spellEnd"/>
            <w:r w:rsidRPr="6B0CD3C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6B0CD3C8">
              <w:rPr>
                <w:rFonts w:ascii="Times New Roman" w:eastAsia="Times New Roman" w:hAnsi="Times New Roman"/>
              </w:rPr>
              <w:t>prezime</w:t>
            </w:r>
            <w:proofErr w:type="spellEnd"/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0CB41" w14:textId="77D41213" w:rsidR="6B0CD3C8" w:rsidRDefault="6B0CD3C8" w:rsidP="6B0CD3C8">
            <w:pPr>
              <w:jc w:val="both"/>
            </w:pPr>
            <w:proofErr w:type="spellStart"/>
            <w:r w:rsidRPr="6B0CD3C8">
              <w:rPr>
                <w:rFonts w:ascii="Times New Roman" w:eastAsia="Times New Roman" w:hAnsi="Times New Roman"/>
              </w:rPr>
              <w:t>Prijavljena</w:t>
            </w:r>
            <w:proofErr w:type="spellEnd"/>
            <w:r w:rsidRPr="6B0CD3C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6B0CD3C8">
              <w:rPr>
                <w:rFonts w:ascii="Times New Roman" w:eastAsia="Times New Roman" w:hAnsi="Times New Roman"/>
              </w:rPr>
              <w:t>tema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AE9E2" w14:textId="7D2D1A59" w:rsidR="6B0CD3C8" w:rsidRDefault="6B0CD3C8" w:rsidP="6B0CD3C8">
            <w:pPr>
              <w:jc w:val="both"/>
            </w:pPr>
            <w:r w:rsidRPr="6B0CD3C8">
              <w:rPr>
                <w:rFonts w:ascii="Times New Roman" w:eastAsia="Times New Roman" w:hAnsi="Times New Roman"/>
              </w:rPr>
              <w:t>Mentor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9E19F" w14:textId="6A8D07CE" w:rsidR="6B0CD3C8" w:rsidRDefault="6B0CD3C8" w:rsidP="6B0CD3C8">
            <w:pPr>
              <w:jc w:val="both"/>
            </w:pPr>
            <w:proofErr w:type="spellStart"/>
            <w:r w:rsidRPr="6B0CD3C8">
              <w:rPr>
                <w:rFonts w:ascii="Times New Roman" w:eastAsia="Times New Roman" w:hAnsi="Times New Roman"/>
              </w:rPr>
              <w:t>Komisija</w:t>
            </w:r>
            <w:proofErr w:type="spellEnd"/>
            <w:r w:rsidRPr="6B0CD3C8">
              <w:rPr>
                <w:rFonts w:ascii="Times New Roman" w:eastAsia="Times New Roman" w:hAnsi="Times New Roman"/>
              </w:rPr>
              <w:t xml:space="preserve"> za </w:t>
            </w:r>
            <w:proofErr w:type="spellStart"/>
            <w:r w:rsidRPr="6B0CD3C8">
              <w:rPr>
                <w:rFonts w:ascii="Times New Roman" w:eastAsia="Times New Roman" w:hAnsi="Times New Roman"/>
              </w:rPr>
              <w:t>ocjenu</w:t>
            </w:r>
            <w:proofErr w:type="spellEnd"/>
            <w:r w:rsidRPr="6B0CD3C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6B0CD3C8">
              <w:rPr>
                <w:rFonts w:ascii="Times New Roman" w:eastAsia="Times New Roman" w:hAnsi="Times New Roman"/>
              </w:rPr>
              <w:t>i</w:t>
            </w:r>
            <w:proofErr w:type="spellEnd"/>
            <w:r w:rsidRPr="6B0CD3C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6B0CD3C8">
              <w:rPr>
                <w:rFonts w:ascii="Times New Roman" w:eastAsia="Times New Roman" w:hAnsi="Times New Roman"/>
              </w:rPr>
              <w:t>odbranu</w:t>
            </w:r>
            <w:proofErr w:type="spellEnd"/>
          </w:p>
        </w:tc>
      </w:tr>
      <w:tr w:rsidR="6B0CD3C8" w14:paraId="325DA3A6" w14:textId="77777777" w:rsidTr="73F82AE9">
        <w:trPr>
          <w:trHeight w:val="300"/>
        </w:trPr>
        <w:tc>
          <w:tcPr>
            <w:tcW w:w="48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569E5" w14:textId="46D07979" w:rsidR="6B0CD3C8" w:rsidRDefault="6B0CD3C8" w:rsidP="6B0CD3C8">
            <w:pPr>
              <w:jc w:val="both"/>
            </w:pPr>
            <w:r w:rsidRPr="6B0CD3C8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845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356D9" w14:textId="21B6A871" w:rsidR="6B0CD3C8" w:rsidRDefault="6B0CD3C8">
            <w:r w:rsidRPr="6B0CD3C8">
              <w:rPr>
                <w:rFonts w:ascii="Times New Roman" w:eastAsia="Times New Roman" w:hAnsi="Times New Roman"/>
              </w:rPr>
              <w:t xml:space="preserve">Darko </w:t>
            </w:r>
            <w:proofErr w:type="spellStart"/>
            <w:r w:rsidRPr="6B0CD3C8">
              <w:rPr>
                <w:rFonts w:ascii="Times New Roman" w:eastAsia="Times New Roman" w:hAnsi="Times New Roman"/>
              </w:rPr>
              <w:t>Neuschul</w:t>
            </w:r>
            <w:proofErr w:type="spellEnd"/>
          </w:p>
          <w:p w14:paraId="61CB87ED" w14:textId="7E04ECFE" w:rsidR="6B0CD3C8" w:rsidRDefault="6B0CD3C8">
            <w:r w:rsidRPr="6B0CD3C8">
              <w:rPr>
                <w:rFonts w:ascii="Times New Roman" w:eastAsia="Times New Roman" w:hAnsi="Times New Roman"/>
              </w:rPr>
              <w:t xml:space="preserve"> </w:t>
            </w:r>
          </w:p>
          <w:p w14:paraId="669CF175" w14:textId="30F73A99" w:rsidR="6B0CD3C8" w:rsidRDefault="6B0CD3C8">
            <w:r w:rsidRPr="6B0CD3C8">
              <w:rPr>
                <w:rFonts w:ascii="Times New Roman" w:eastAsia="Times New Roman" w:hAnsi="Times New Roman"/>
              </w:rPr>
              <w:t>(IS)</w:t>
            </w:r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B9E1C" w14:textId="6B498757" w:rsidR="6B0CD3C8" w:rsidRDefault="6B0CD3C8" w:rsidP="6B0CD3C8">
            <w:pPr>
              <w:jc w:val="both"/>
            </w:pPr>
            <w:r w:rsidRPr="6B0CD3C8">
              <w:rPr>
                <w:rFonts w:ascii="Times New Roman" w:eastAsia="Times New Roman" w:hAnsi="Times New Roman"/>
              </w:rPr>
              <w:t>NACIONALNA I INFORMACIJSKA SIGURNOST U ERI UMJETNE INTELIGENCIJE: IZAZOVI I PERSPEKTIVE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6342D" w14:textId="78C56E65" w:rsidR="6B0CD3C8" w:rsidRDefault="6B0CD3C8" w:rsidP="6B0CD3C8">
            <w:pPr>
              <w:jc w:val="both"/>
            </w:pPr>
            <w:r w:rsidRPr="6B0CD3C8">
              <w:rPr>
                <w:rFonts w:ascii="Times New Roman" w:eastAsia="Times New Roman" w:hAnsi="Times New Roman"/>
              </w:rPr>
              <w:t>Prof. dr. Mirza Smajić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57E45" w14:textId="3C220A83" w:rsidR="6B0CD3C8" w:rsidRDefault="6B0CD3C8" w:rsidP="6B0CD3C8">
            <w:pPr>
              <w:rPr>
                <w:rFonts w:ascii="Times New Roman" w:eastAsia="Times New Roman" w:hAnsi="Times New Roman"/>
              </w:rPr>
            </w:pPr>
            <w:r w:rsidRPr="6B0CD3C8">
              <w:rPr>
                <w:rFonts w:ascii="Times New Roman" w:eastAsia="Times New Roman" w:hAnsi="Times New Roman"/>
              </w:rPr>
              <w:t xml:space="preserve">P: </w:t>
            </w:r>
            <w:proofErr w:type="spellStart"/>
            <w:r w:rsidR="25F9149B" w:rsidRPr="6B0CD3C8">
              <w:rPr>
                <w:rFonts w:ascii="Times New Roman" w:eastAsia="Times New Roman" w:hAnsi="Times New Roman"/>
              </w:rPr>
              <w:t>Prof.dr</w:t>
            </w:r>
            <w:proofErr w:type="spellEnd"/>
            <w:r w:rsidR="25F9149B" w:rsidRPr="6B0CD3C8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="25F9149B" w:rsidRPr="6B0CD3C8">
              <w:rPr>
                <w:rFonts w:ascii="Times New Roman" w:eastAsia="Times New Roman" w:hAnsi="Times New Roman"/>
              </w:rPr>
              <w:t>Sead</w:t>
            </w:r>
            <w:proofErr w:type="spellEnd"/>
            <w:r w:rsidR="25F9149B" w:rsidRPr="6B0CD3C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25F9149B" w:rsidRPr="6B0CD3C8">
              <w:rPr>
                <w:rFonts w:ascii="Times New Roman" w:eastAsia="Times New Roman" w:hAnsi="Times New Roman"/>
              </w:rPr>
              <w:t>Turčalo</w:t>
            </w:r>
            <w:proofErr w:type="spellEnd"/>
          </w:p>
          <w:p w14:paraId="6CB81C57" w14:textId="6A751BA0" w:rsidR="6B0CD3C8" w:rsidRDefault="6B0CD3C8">
            <w:r w:rsidRPr="6B0CD3C8">
              <w:rPr>
                <w:rFonts w:ascii="Times New Roman" w:eastAsia="Times New Roman" w:hAnsi="Times New Roman"/>
              </w:rPr>
              <w:t>M: Prof. dr. Mirza Smajić</w:t>
            </w:r>
          </w:p>
          <w:p w14:paraId="64AEDAB1" w14:textId="716B6C46" w:rsidR="6B0CD3C8" w:rsidRDefault="6B0CD3C8" w:rsidP="6B0CD3C8">
            <w:pPr>
              <w:rPr>
                <w:rFonts w:ascii="Times New Roman" w:eastAsia="Times New Roman" w:hAnsi="Times New Roman"/>
              </w:rPr>
            </w:pPr>
            <w:r w:rsidRPr="6B0CD3C8">
              <w:rPr>
                <w:rFonts w:ascii="Times New Roman" w:eastAsia="Times New Roman" w:hAnsi="Times New Roman"/>
              </w:rPr>
              <w:t xml:space="preserve">Č: </w:t>
            </w:r>
            <w:proofErr w:type="spellStart"/>
            <w:r w:rsidR="3D9D16BF" w:rsidRPr="6B0CD3C8">
              <w:rPr>
                <w:rFonts w:ascii="Times New Roman" w:eastAsia="Times New Roman" w:hAnsi="Times New Roman"/>
              </w:rPr>
              <w:t>Prof.dr</w:t>
            </w:r>
            <w:proofErr w:type="spellEnd"/>
            <w:r w:rsidR="3D9D16BF" w:rsidRPr="6B0CD3C8">
              <w:rPr>
                <w:rFonts w:ascii="Times New Roman" w:eastAsia="Times New Roman" w:hAnsi="Times New Roman"/>
              </w:rPr>
              <w:t>. Mario Hilbert</w:t>
            </w:r>
          </w:p>
          <w:p w14:paraId="674DCEA0" w14:textId="40FD90BA" w:rsidR="6B0CD3C8" w:rsidRDefault="6B0CD3C8" w:rsidP="6B0CD3C8">
            <w:pPr>
              <w:rPr>
                <w:rFonts w:ascii="Times New Roman" w:eastAsia="Times New Roman" w:hAnsi="Times New Roman"/>
              </w:rPr>
            </w:pPr>
            <w:r w:rsidRPr="15C33349">
              <w:rPr>
                <w:rFonts w:ascii="Times New Roman" w:eastAsia="Times New Roman" w:hAnsi="Times New Roman"/>
              </w:rPr>
              <w:t xml:space="preserve">ZČ: </w:t>
            </w:r>
            <w:proofErr w:type="spellStart"/>
            <w:r w:rsidR="03CBB469" w:rsidRPr="15C33349">
              <w:rPr>
                <w:rFonts w:ascii="Times New Roman" w:eastAsia="Times New Roman" w:hAnsi="Times New Roman"/>
              </w:rPr>
              <w:t>prof.dr</w:t>
            </w:r>
            <w:proofErr w:type="spellEnd"/>
            <w:r w:rsidR="03CBB469" w:rsidRPr="15C33349">
              <w:rPr>
                <w:rFonts w:ascii="Times New Roman" w:eastAsia="Times New Roman" w:hAnsi="Times New Roman"/>
              </w:rPr>
              <w:t>. Zlatan Bajramovic</w:t>
            </w:r>
          </w:p>
          <w:p w14:paraId="26C43F29" w14:textId="0078659B" w:rsidR="6B0CD3C8" w:rsidRDefault="6B0CD3C8">
            <w:proofErr w:type="spellStart"/>
            <w:r w:rsidRPr="6B0CD3C8">
              <w:rPr>
                <w:rFonts w:ascii="Times New Roman" w:eastAsia="Times New Roman" w:hAnsi="Times New Roman"/>
              </w:rPr>
              <w:t>Zapisničar</w:t>
            </w:r>
            <w:proofErr w:type="spellEnd"/>
            <w:r w:rsidRPr="6B0CD3C8">
              <w:rPr>
                <w:rFonts w:ascii="Times New Roman" w:eastAsia="Times New Roman" w:hAnsi="Times New Roman"/>
              </w:rPr>
              <w:t xml:space="preserve">: </w:t>
            </w:r>
          </w:p>
        </w:tc>
      </w:tr>
      <w:tr w:rsidR="6B0CD3C8" w14:paraId="6438F4BC" w14:textId="77777777" w:rsidTr="73F82AE9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7DCA0" w14:textId="44E61DE0" w:rsidR="6B0CD3C8" w:rsidRDefault="6B0CD3C8" w:rsidP="6B0CD3C8">
            <w:pPr>
              <w:jc w:val="both"/>
            </w:pPr>
            <w:r w:rsidRPr="6B0CD3C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8174D" w14:textId="6048E329" w:rsidR="6B0CD3C8" w:rsidRDefault="6B0CD3C8">
            <w:r w:rsidRPr="6B0CD3C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40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5B877" w14:textId="078E5663" w:rsidR="6B0CD3C8" w:rsidRDefault="6B0CD3C8" w:rsidP="6B0CD3C8">
            <w:pPr>
              <w:jc w:val="both"/>
            </w:pPr>
            <w:r w:rsidRPr="6B0CD3C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04069" w14:textId="54D04FBC" w:rsidR="6B0CD3C8" w:rsidRDefault="6B0CD3C8" w:rsidP="6B0CD3C8">
            <w:pPr>
              <w:jc w:val="both"/>
            </w:pPr>
            <w:r w:rsidRPr="6B0CD3C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7D556" w14:textId="493CD03F" w:rsidR="6B0CD3C8" w:rsidRDefault="6B0CD3C8">
            <w:r w:rsidRPr="6B0CD3C8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6B0CD3C8" w14:paraId="7091824E" w14:textId="77777777" w:rsidTr="73F82AE9">
        <w:trPr>
          <w:trHeight w:val="300"/>
        </w:trPr>
        <w:tc>
          <w:tcPr>
            <w:tcW w:w="4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4DACD" w14:textId="660E16FA" w:rsidR="6B0CD3C8" w:rsidRDefault="6B0CD3C8" w:rsidP="6B0CD3C8">
            <w:pPr>
              <w:jc w:val="both"/>
            </w:pPr>
            <w:r w:rsidRPr="6B0CD3C8">
              <w:rPr>
                <w:rFonts w:ascii="Times New Roman" w:eastAsia="Times New Roman" w:hAnsi="Times New Roman"/>
              </w:rPr>
              <w:lastRenderedPageBreak/>
              <w:t>2.</w:t>
            </w:r>
          </w:p>
        </w:tc>
        <w:tc>
          <w:tcPr>
            <w:tcW w:w="18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1496A" w14:textId="53D172B6" w:rsidR="6B0CD3C8" w:rsidRDefault="6B0CD3C8" w:rsidP="6B0CD3C8">
            <w:pPr>
              <w:jc w:val="both"/>
            </w:pPr>
            <w:r w:rsidRPr="6B0CD3C8">
              <w:rPr>
                <w:rFonts w:ascii="Times New Roman" w:eastAsia="Times New Roman" w:hAnsi="Times New Roman"/>
              </w:rPr>
              <w:t>Jelena Simović</w:t>
            </w:r>
          </w:p>
          <w:p w14:paraId="5D85F053" w14:textId="446A735A" w:rsidR="6B0CD3C8" w:rsidRDefault="6B0CD3C8" w:rsidP="6B0CD3C8">
            <w:pPr>
              <w:jc w:val="both"/>
            </w:pPr>
            <w:r w:rsidRPr="6B0CD3C8">
              <w:rPr>
                <w:rFonts w:ascii="Times New Roman" w:eastAsia="Times New Roman" w:hAnsi="Times New Roman"/>
              </w:rPr>
              <w:t xml:space="preserve"> </w:t>
            </w:r>
          </w:p>
          <w:p w14:paraId="68E27E24" w14:textId="30C79250" w:rsidR="6B0CD3C8" w:rsidRDefault="6B0CD3C8" w:rsidP="6B0CD3C8">
            <w:pPr>
              <w:jc w:val="both"/>
            </w:pPr>
            <w:r w:rsidRPr="6B0CD3C8">
              <w:rPr>
                <w:rFonts w:ascii="Times New Roman" w:eastAsia="Times New Roman" w:hAnsi="Times New Roman"/>
              </w:rPr>
              <w:t>(IS)</w:t>
            </w:r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AF66B" w14:textId="0376224A" w:rsidR="6B0CD3C8" w:rsidRDefault="6B0CD3C8" w:rsidP="6B0CD3C8">
            <w:pPr>
              <w:jc w:val="both"/>
            </w:pPr>
            <w:r w:rsidRPr="6B0CD3C8">
              <w:rPr>
                <w:rFonts w:ascii="Times New Roman" w:eastAsia="Times New Roman" w:hAnsi="Times New Roman"/>
              </w:rPr>
              <w:t>ULOGA I PRIMJENA INFORMACIJSKE SIGURNOSTI U SISTEMU ZAŠTITE I SPAŠAVANJA U BOSNI I HERCEGOVINI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1EDEC" w14:textId="53EE9E95" w:rsidR="6B0CD3C8" w:rsidRDefault="6B0CD3C8" w:rsidP="6B0CD3C8">
            <w:pPr>
              <w:jc w:val="both"/>
            </w:pPr>
            <w:r w:rsidRPr="6B0CD3C8">
              <w:rPr>
                <w:rFonts w:ascii="Times New Roman" w:eastAsia="Times New Roman" w:hAnsi="Times New Roman"/>
              </w:rPr>
              <w:t>Prof. dr. Zlatan Bajramović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9AC97" w14:textId="68E7B862" w:rsidR="6B0CD3C8" w:rsidRDefault="056A132F">
            <w:r w:rsidRPr="73F82AE9">
              <w:rPr>
                <w:rFonts w:ascii="Times New Roman" w:eastAsia="Times New Roman" w:hAnsi="Times New Roman"/>
              </w:rPr>
              <w:t>P: Prof. dr. Mirza Smajić</w:t>
            </w:r>
            <w:r w:rsidR="176C7594" w:rsidRPr="73F82AE9">
              <w:rPr>
                <w:rFonts w:ascii="Times New Roman" w:eastAsia="Times New Roman" w:hAnsi="Times New Roman"/>
              </w:rPr>
              <w:t xml:space="preserve"> </w:t>
            </w:r>
          </w:p>
          <w:p w14:paraId="2C8CBACA" w14:textId="6F7D0EF9" w:rsidR="6B0CD3C8" w:rsidRDefault="6B0CD3C8">
            <w:r w:rsidRPr="6B0CD3C8">
              <w:rPr>
                <w:rFonts w:ascii="Times New Roman" w:eastAsia="Times New Roman" w:hAnsi="Times New Roman"/>
              </w:rPr>
              <w:t>M: Prof. dr. Zlatan Bajramović</w:t>
            </w:r>
          </w:p>
          <w:p w14:paraId="0337CD60" w14:textId="056F0E2F" w:rsidR="6B0CD3C8" w:rsidRDefault="176C7594">
            <w:r w:rsidRPr="73F82AE9">
              <w:rPr>
                <w:rFonts w:ascii="Times New Roman" w:eastAsia="Times New Roman" w:hAnsi="Times New Roman"/>
              </w:rPr>
              <w:t xml:space="preserve">Č: </w:t>
            </w:r>
            <w:r w:rsidR="1819A439" w:rsidRPr="73F82AE9">
              <w:rPr>
                <w:rFonts w:ascii="Times New Roman" w:eastAsia="Times New Roman" w:hAnsi="Times New Roman"/>
              </w:rPr>
              <w:t>Doc. dr. Selma Ćosić</w:t>
            </w:r>
          </w:p>
          <w:p w14:paraId="25840241" w14:textId="4B900ACF" w:rsidR="6B0CD3C8" w:rsidRDefault="176C7594" w:rsidP="73F82AE9">
            <w:pPr>
              <w:rPr>
                <w:rFonts w:ascii="Times New Roman" w:eastAsia="Times New Roman" w:hAnsi="Times New Roman"/>
              </w:rPr>
            </w:pPr>
            <w:r w:rsidRPr="73F82AE9">
              <w:rPr>
                <w:rFonts w:ascii="Times New Roman" w:eastAsia="Times New Roman" w:hAnsi="Times New Roman"/>
              </w:rPr>
              <w:t xml:space="preserve">ZČ: </w:t>
            </w:r>
            <w:r w:rsidR="57C16C27" w:rsidRPr="73F82AE9">
              <w:rPr>
                <w:rFonts w:ascii="Times New Roman" w:eastAsia="Times New Roman" w:hAnsi="Times New Roman"/>
              </w:rPr>
              <w:t xml:space="preserve">Prof. dr. Vlado </w:t>
            </w:r>
            <w:proofErr w:type="spellStart"/>
            <w:r w:rsidR="57C16C27" w:rsidRPr="73F82AE9">
              <w:rPr>
                <w:rFonts w:ascii="Times New Roman" w:eastAsia="Times New Roman" w:hAnsi="Times New Roman"/>
              </w:rPr>
              <w:t>Azinović</w:t>
            </w:r>
            <w:proofErr w:type="spellEnd"/>
          </w:p>
          <w:p w14:paraId="0B3ED863" w14:textId="207E82C2" w:rsidR="6B0CD3C8" w:rsidRDefault="6B0CD3C8" w:rsidP="6B0CD3C8">
            <w:pPr>
              <w:jc w:val="both"/>
            </w:pPr>
            <w:proofErr w:type="spellStart"/>
            <w:r w:rsidRPr="6B0CD3C8">
              <w:rPr>
                <w:rFonts w:ascii="Times New Roman" w:eastAsia="Times New Roman" w:hAnsi="Times New Roman"/>
              </w:rPr>
              <w:t>Zapisničar</w:t>
            </w:r>
            <w:proofErr w:type="spellEnd"/>
            <w:r w:rsidRPr="6B0CD3C8">
              <w:rPr>
                <w:rFonts w:ascii="Times New Roman" w:eastAsia="Times New Roman" w:hAnsi="Times New Roman"/>
              </w:rPr>
              <w:t>:</w:t>
            </w:r>
          </w:p>
        </w:tc>
      </w:tr>
    </w:tbl>
    <w:p w14:paraId="25B24C6D" w14:textId="681E3435" w:rsidR="532D97A5" w:rsidRDefault="532D97A5" w:rsidP="6B0CD3C8">
      <w:pPr>
        <w:spacing w:after="0"/>
        <w:rPr>
          <w:b/>
          <w:bCs/>
          <w:lang w:val="hr-BA"/>
        </w:rPr>
      </w:pPr>
    </w:p>
    <w:sectPr w:rsidR="532D97A5" w:rsidSect="007E0F59">
      <w:headerReference w:type="default" r:id="rId10"/>
      <w:footerReference w:type="default" r:id="rId11"/>
      <w:pgSz w:w="16838" w:h="11906" w:orient="landscape"/>
      <w:pgMar w:top="340" w:right="567" w:bottom="312" w:left="567" w:header="0" w:footer="284" w:gutter="0"/>
      <w:cols w:space="720"/>
      <w:docGrid w:linePitch="368" w:charSpace="30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AF4EE" w14:textId="77777777" w:rsidR="0052681F" w:rsidRDefault="0052681F">
      <w:pPr>
        <w:spacing w:after="0" w:line="240" w:lineRule="auto"/>
      </w:pPr>
      <w:r>
        <w:separator/>
      </w:r>
    </w:p>
  </w:endnote>
  <w:endnote w:type="continuationSeparator" w:id="0">
    <w:p w14:paraId="3DFFE176" w14:textId="77777777" w:rsidR="0052681F" w:rsidRDefault="0052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charset w:val="EE"/>
    <w:family w:val="auto"/>
    <w:pitch w:val="variable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14:paraId="003C3CD4" w14:textId="77777777" w:rsidTr="1A7C7869">
      <w:tc>
        <w:tcPr>
          <w:tcW w:w="5235" w:type="dxa"/>
        </w:tcPr>
        <w:p w14:paraId="226F622E" w14:textId="43859BC4" w:rsidR="1A7C7869" w:rsidRDefault="1A7C7869" w:rsidP="1A7C7869">
          <w:pPr>
            <w:pStyle w:val="Header"/>
            <w:ind w:left="-115"/>
          </w:pPr>
        </w:p>
      </w:tc>
      <w:tc>
        <w:tcPr>
          <w:tcW w:w="5235" w:type="dxa"/>
        </w:tcPr>
        <w:p w14:paraId="2422EF50" w14:textId="5A8F0362" w:rsidR="1A7C7869" w:rsidRDefault="1A7C7869" w:rsidP="1A7C7869">
          <w:pPr>
            <w:pStyle w:val="Header"/>
            <w:jc w:val="center"/>
          </w:pPr>
        </w:p>
      </w:tc>
      <w:tc>
        <w:tcPr>
          <w:tcW w:w="5235" w:type="dxa"/>
        </w:tcPr>
        <w:p w14:paraId="34B2A3C0" w14:textId="6023CCB5" w:rsidR="1A7C7869" w:rsidRDefault="1A7C7869" w:rsidP="1A7C7869">
          <w:pPr>
            <w:pStyle w:val="Header"/>
            <w:ind w:right="-115"/>
            <w:jc w:val="right"/>
          </w:pPr>
        </w:p>
      </w:tc>
    </w:tr>
  </w:tbl>
  <w:p w14:paraId="438677E7" w14:textId="4E1DAFBA" w:rsidR="1A7C7869" w:rsidRDefault="1A7C7869" w:rsidP="1A7C7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1654" w14:textId="77777777" w:rsidR="0052681F" w:rsidRDefault="0052681F">
      <w:pPr>
        <w:spacing w:after="0" w:line="240" w:lineRule="auto"/>
      </w:pPr>
      <w:r>
        <w:separator/>
      </w:r>
    </w:p>
  </w:footnote>
  <w:footnote w:type="continuationSeparator" w:id="0">
    <w:p w14:paraId="41C49A70" w14:textId="77777777" w:rsidR="0052681F" w:rsidRDefault="0052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14:paraId="30CB845B" w14:textId="77777777" w:rsidTr="1A7C7869">
      <w:tc>
        <w:tcPr>
          <w:tcW w:w="5235" w:type="dxa"/>
        </w:tcPr>
        <w:p w14:paraId="5605CB87" w14:textId="313811B0" w:rsidR="1A7C7869" w:rsidRDefault="1A7C7869" w:rsidP="1A7C7869">
          <w:pPr>
            <w:pStyle w:val="Header"/>
            <w:ind w:left="-115"/>
          </w:pPr>
        </w:p>
      </w:tc>
      <w:tc>
        <w:tcPr>
          <w:tcW w:w="5235" w:type="dxa"/>
        </w:tcPr>
        <w:p w14:paraId="5DD045AD" w14:textId="2F506E92" w:rsidR="1A7C7869" w:rsidRDefault="1A7C7869" w:rsidP="1A7C7869">
          <w:pPr>
            <w:pStyle w:val="Header"/>
            <w:jc w:val="center"/>
          </w:pPr>
        </w:p>
      </w:tc>
      <w:tc>
        <w:tcPr>
          <w:tcW w:w="5235" w:type="dxa"/>
        </w:tcPr>
        <w:p w14:paraId="6C866ED0" w14:textId="5839E51E" w:rsidR="1A7C7869" w:rsidRDefault="1A7C7869" w:rsidP="1A7C7869">
          <w:pPr>
            <w:pStyle w:val="Header"/>
            <w:ind w:right="-115"/>
            <w:jc w:val="right"/>
          </w:pPr>
        </w:p>
      </w:tc>
    </w:tr>
  </w:tbl>
  <w:p w14:paraId="50444F16" w14:textId="5CE2E31F" w:rsidR="1A7C7869" w:rsidRDefault="1A7C7869" w:rsidP="1A7C7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name w:val="WW8Num1"/>
    <w:lvl w:ilvl="0" w:tplc="1C38F94A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 w:tplc="34028E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ECEDB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170A2EB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E1C3D9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2A215F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E3526CE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364576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2948029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E8DBB"/>
    <w:multiLevelType w:val="hybridMultilevel"/>
    <w:tmpl w:val="4F42174A"/>
    <w:lvl w:ilvl="0" w:tplc="E7648D32">
      <w:start w:val="1"/>
      <w:numFmt w:val="decimal"/>
      <w:lvlText w:val="%1."/>
      <w:lvlJc w:val="left"/>
      <w:pPr>
        <w:ind w:left="720" w:hanging="360"/>
      </w:pPr>
    </w:lvl>
    <w:lvl w:ilvl="1" w:tplc="3D7AF1CE">
      <w:start w:val="1"/>
      <w:numFmt w:val="lowerLetter"/>
      <w:lvlText w:val="%2."/>
      <w:lvlJc w:val="left"/>
      <w:pPr>
        <w:ind w:left="1440" w:hanging="360"/>
      </w:pPr>
    </w:lvl>
    <w:lvl w:ilvl="2" w:tplc="335CAE08">
      <w:start w:val="1"/>
      <w:numFmt w:val="lowerRoman"/>
      <w:lvlText w:val="%3."/>
      <w:lvlJc w:val="right"/>
      <w:pPr>
        <w:ind w:left="2160" w:hanging="180"/>
      </w:pPr>
    </w:lvl>
    <w:lvl w:ilvl="3" w:tplc="15BAE376">
      <w:start w:val="1"/>
      <w:numFmt w:val="decimal"/>
      <w:lvlText w:val="%4."/>
      <w:lvlJc w:val="left"/>
      <w:pPr>
        <w:ind w:left="2880" w:hanging="360"/>
      </w:pPr>
    </w:lvl>
    <w:lvl w:ilvl="4" w:tplc="A918A6A2">
      <w:start w:val="1"/>
      <w:numFmt w:val="lowerLetter"/>
      <w:lvlText w:val="%5."/>
      <w:lvlJc w:val="left"/>
      <w:pPr>
        <w:ind w:left="3600" w:hanging="360"/>
      </w:pPr>
    </w:lvl>
    <w:lvl w:ilvl="5" w:tplc="34C4A012">
      <w:start w:val="1"/>
      <w:numFmt w:val="lowerRoman"/>
      <w:lvlText w:val="%6."/>
      <w:lvlJc w:val="right"/>
      <w:pPr>
        <w:ind w:left="4320" w:hanging="180"/>
      </w:pPr>
    </w:lvl>
    <w:lvl w:ilvl="6" w:tplc="543859D0">
      <w:start w:val="1"/>
      <w:numFmt w:val="decimal"/>
      <w:lvlText w:val="%7."/>
      <w:lvlJc w:val="left"/>
      <w:pPr>
        <w:ind w:left="5040" w:hanging="360"/>
      </w:pPr>
    </w:lvl>
    <w:lvl w:ilvl="7" w:tplc="F9AE1F80">
      <w:start w:val="1"/>
      <w:numFmt w:val="lowerLetter"/>
      <w:lvlText w:val="%8."/>
      <w:lvlJc w:val="left"/>
      <w:pPr>
        <w:ind w:left="5760" w:hanging="360"/>
      </w:pPr>
    </w:lvl>
    <w:lvl w:ilvl="8" w:tplc="CB2CE7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7AB8"/>
    <w:multiLevelType w:val="hybridMultilevel"/>
    <w:tmpl w:val="A0D0C8CE"/>
    <w:lvl w:ilvl="0" w:tplc="18A6D8DE">
      <w:start w:val="1"/>
      <w:numFmt w:val="decimal"/>
      <w:lvlText w:val="%1."/>
      <w:lvlJc w:val="left"/>
      <w:pPr>
        <w:ind w:left="720" w:hanging="360"/>
      </w:pPr>
    </w:lvl>
    <w:lvl w:ilvl="1" w:tplc="42CC0B6E">
      <w:start w:val="1"/>
      <w:numFmt w:val="lowerLetter"/>
      <w:lvlText w:val="%2."/>
      <w:lvlJc w:val="left"/>
      <w:pPr>
        <w:ind w:left="1440" w:hanging="360"/>
      </w:pPr>
    </w:lvl>
    <w:lvl w:ilvl="2" w:tplc="C7849BE0">
      <w:start w:val="1"/>
      <w:numFmt w:val="lowerRoman"/>
      <w:lvlText w:val="%3."/>
      <w:lvlJc w:val="right"/>
      <w:pPr>
        <w:ind w:left="2160" w:hanging="180"/>
      </w:pPr>
    </w:lvl>
    <w:lvl w:ilvl="3" w:tplc="58C607B0">
      <w:start w:val="1"/>
      <w:numFmt w:val="decimal"/>
      <w:lvlText w:val="%4."/>
      <w:lvlJc w:val="left"/>
      <w:pPr>
        <w:ind w:left="2880" w:hanging="360"/>
      </w:pPr>
    </w:lvl>
    <w:lvl w:ilvl="4" w:tplc="2DA81178">
      <w:start w:val="1"/>
      <w:numFmt w:val="lowerLetter"/>
      <w:lvlText w:val="%5."/>
      <w:lvlJc w:val="left"/>
      <w:pPr>
        <w:ind w:left="3600" w:hanging="360"/>
      </w:pPr>
    </w:lvl>
    <w:lvl w:ilvl="5" w:tplc="78724264">
      <w:start w:val="1"/>
      <w:numFmt w:val="lowerRoman"/>
      <w:lvlText w:val="%6."/>
      <w:lvlJc w:val="right"/>
      <w:pPr>
        <w:ind w:left="4320" w:hanging="180"/>
      </w:pPr>
    </w:lvl>
    <w:lvl w:ilvl="6" w:tplc="50B6F0AC">
      <w:start w:val="1"/>
      <w:numFmt w:val="decimal"/>
      <w:lvlText w:val="%7."/>
      <w:lvlJc w:val="left"/>
      <w:pPr>
        <w:ind w:left="5040" w:hanging="360"/>
      </w:pPr>
    </w:lvl>
    <w:lvl w:ilvl="7" w:tplc="9C445FBA">
      <w:start w:val="1"/>
      <w:numFmt w:val="lowerLetter"/>
      <w:lvlText w:val="%8."/>
      <w:lvlJc w:val="left"/>
      <w:pPr>
        <w:ind w:left="5760" w:hanging="360"/>
      </w:pPr>
    </w:lvl>
    <w:lvl w:ilvl="8" w:tplc="F13ABEA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38015"/>
    <w:multiLevelType w:val="hybridMultilevel"/>
    <w:tmpl w:val="F4BEE278"/>
    <w:lvl w:ilvl="0" w:tplc="CFCA0AEA">
      <w:start w:val="1"/>
      <w:numFmt w:val="decimal"/>
      <w:lvlText w:val="%1."/>
      <w:lvlJc w:val="left"/>
      <w:pPr>
        <w:ind w:left="720" w:hanging="360"/>
      </w:pPr>
    </w:lvl>
    <w:lvl w:ilvl="1" w:tplc="08305C0E">
      <w:start w:val="1"/>
      <w:numFmt w:val="lowerLetter"/>
      <w:lvlText w:val="%2."/>
      <w:lvlJc w:val="left"/>
      <w:pPr>
        <w:ind w:left="1440" w:hanging="360"/>
      </w:pPr>
    </w:lvl>
    <w:lvl w:ilvl="2" w:tplc="DD78CB06">
      <w:start w:val="1"/>
      <w:numFmt w:val="lowerRoman"/>
      <w:lvlText w:val="%3."/>
      <w:lvlJc w:val="right"/>
      <w:pPr>
        <w:ind w:left="2160" w:hanging="180"/>
      </w:pPr>
    </w:lvl>
    <w:lvl w:ilvl="3" w:tplc="29060F20">
      <w:start w:val="1"/>
      <w:numFmt w:val="decimal"/>
      <w:lvlText w:val="%4."/>
      <w:lvlJc w:val="left"/>
      <w:pPr>
        <w:ind w:left="2880" w:hanging="360"/>
      </w:pPr>
    </w:lvl>
    <w:lvl w:ilvl="4" w:tplc="9518666A">
      <w:start w:val="1"/>
      <w:numFmt w:val="lowerLetter"/>
      <w:lvlText w:val="%5."/>
      <w:lvlJc w:val="left"/>
      <w:pPr>
        <w:ind w:left="3600" w:hanging="360"/>
      </w:pPr>
    </w:lvl>
    <w:lvl w:ilvl="5" w:tplc="91BA3362">
      <w:start w:val="1"/>
      <w:numFmt w:val="lowerRoman"/>
      <w:lvlText w:val="%6."/>
      <w:lvlJc w:val="right"/>
      <w:pPr>
        <w:ind w:left="4320" w:hanging="180"/>
      </w:pPr>
    </w:lvl>
    <w:lvl w:ilvl="6" w:tplc="B600D306">
      <w:start w:val="1"/>
      <w:numFmt w:val="decimal"/>
      <w:lvlText w:val="%7."/>
      <w:lvlJc w:val="left"/>
      <w:pPr>
        <w:ind w:left="5040" w:hanging="360"/>
      </w:pPr>
    </w:lvl>
    <w:lvl w:ilvl="7" w:tplc="20D8506E">
      <w:start w:val="1"/>
      <w:numFmt w:val="lowerLetter"/>
      <w:lvlText w:val="%8."/>
      <w:lvlJc w:val="left"/>
      <w:pPr>
        <w:ind w:left="5760" w:hanging="360"/>
      </w:pPr>
    </w:lvl>
    <w:lvl w:ilvl="8" w:tplc="0C30D0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7BAF"/>
    <w:multiLevelType w:val="hybridMultilevel"/>
    <w:tmpl w:val="384C0DA4"/>
    <w:lvl w:ilvl="0" w:tplc="A858A454">
      <w:start w:val="1"/>
      <w:numFmt w:val="decimal"/>
      <w:lvlText w:val="%1."/>
      <w:lvlJc w:val="left"/>
      <w:pPr>
        <w:ind w:left="720" w:hanging="360"/>
      </w:pPr>
    </w:lvl>
    <w:lvl w:ilvl="1" w:tplc="A344F9F0">
      <w:start w:val="1"/>
      <w:numFmt w:val="lowerLetter"/>
      <w:lvlText w:val="%2."/>
      <w:lvlJc w:val="left"/>
      <w:pPr>
        <w:ind w:left="1440" w:hanging="360"/>
      </w:pPr>
    </w:lvl>
    <w:lvl w:ilvl="2" w:tplc="07E07BE4">
      <w:start w:val="1"/>
      <w:numFmt w:val="lowerRoman"/>
      <w:lvlText w:val="%3."/>
      <w:lvlJc w:val="right"/>
      <w:pPr>
        <w:ind w:left="2160" w:hanging="180"/>
      </w:pPr>
    </w:lvl>
    <w:lvl w:ilvl="3" w:tplc="3B3A8716">
      <w:start w:val="1"/>
      <w:numFmt w:val="decimal"/>
      <w:lvlText w:val="%4."/>
      <w:lvlJc w:val="left"/>
      <w:pPr>
        <w:ind w:left="2880" w:hanging="360"/>
      </w:pPr>
    </w:lvl>
    <w:lvl w:ilvl="4" w:tplc="E6F4BEF6">
      <w:start w:val="1"/>
      <w:numFmt w:val="lowerLetter"/>
      <w:lvlText w:val="%5."/>
      <w:lvlJc w:val="left"/>
      <w:pPr>
        <w:ind w:left="3600" w:hanging="360"/>
      </w:pPr>
    </w:lvl>
    <w:lvl w:ilvl="5" w:tplc="9BE64CF4">
      <w:start w:val="1"/>
      <w:numFmt w:val="lowerRoman"/>
      <w:lvlText w:val="%6."/>
      <w:lvlJc w:val="right"/>
      <w:pPr>
        <w:ind w:left="4320" w:hanging="180"/>
      </w:pPr>
    </w:lvl>
    <w:lvl w:ilvl="6" w:tplc="A13C27F8">
      <w:start w:val="1"/>
      <w:numFmt w:val="decimal"/>
      <w:lvlText w:val="%7."/>
      <w:lvlJc w:val="left"/>
      <w:pPr>
        <w:ind w:left="5040" w:hanging="360"/>
      </w:pPr>
    </w:lvl>
    <w:lvl w:ilvl="7" w:tplc="D3E69E20">
      <w:start w:val="1"/>
      <w:numFmt w:val="lowerLetter"/>
      <w:lvlText w:val="%8."/>
      <w:lvlJc w:val="left"/>
      <w:pPr>
        <w:ind w:left="5760" w:hanging="360"/>
      </w:pPr>
    </w:lvl>
    <w:lvl w:ilvl="8" w:tplc="A8C0781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426C5"/>
    <w:multiLevelType w:val="hybridMultilevel"/>
    <w:tmpl w:val="A31C1A1A"/>
    <w:lvl w:ilvl="0" w:tplc="AF5CDF86">
      <w:start w:val="1"/>
      <w:numFmt w:val="decimal"/>
      <w:lvlText w:val="%1."/>
      <w:lvlJc w:val="left"/>
      <w:pPr>
        <w:ind w:left="720" w:hanging="360"/>
      </w:pPr>
    </w:lvl>
    <w:lvl w:ilvl="1" w:tplc="CC32388A">
      <w:start w:val="1"/>
      <w:numFmt w:val="lowerLetter"/>
      <w:lvlText w:val="%2."/>
      <w:lvlJc w:val="left"/>
      <w:pPr>
        <w:ind w:left="1440" w:hanging="360"/>
      </w:pPr>
    </w:lvl>
    <w:lvl w:ilvl="2" w:tplc="6762B31A">
      <w:start w:val="1"/>
      <w:numFmt w:val="lowerRoman"/>
      <w:lvlText w:val="%3."/>
      <w:lvlJc w:val="right"/>
      <w:pPr>
        <w:ind w:left="2160" w:hanging="180"/>
      </w:pPr>
    </w:lvl>
    <w:lvl w:ilvl="3" w:tplc="63ECAFBE">
      <w:start w:val="1"/>
      <w:numFmt w:val="decimal"/>
      <w:lvlText w:val="%4."/>
      <w:lvlJc w:val="left"/>
      <w:pPr>
        <w:ind w:left="2880" w:hanging="360"/>
      </w:pPr>
    </w:lvl>
    <w:lvl w:ilvl="4" w:tplc="B7666378">
      <w:start w:val="1"/>
      <w:numFmt w:val="lowerLetter"/>
      <w:lvlText w:val="%5."/>
      <w:lvlJc w:val="left"/>
      <w:pPr>
        <w:ind w:left="3600" w:hanging="360"/>
      </w:pPr>
    </w:lvl>
    <w:lvl w:ilvl="5" w:tplc="71CE85C4">
      <w:start w:val="1"/>
      <w:numFmt w:val="lowerRoman"/>
      <w:lvlText w:val="%6."/>
      <w:lvlJc w:val="right"/>
      <w:pPr>
        <w:ind w:left="4320" w:hanging="180"/>
      </w:pPr>
    </w:lvl>
    <w:lvl w:ilvl="6" w:tplc="29A887C4">
      <w:start w:val="1"/>
      <w:numFmt w:val="decimal"/>
      <w:lvlText w:val="%7."/>
      <w:lvlJc w:val="left"/>
      <w:pPr>
        <w:ind w:left="5040" w:hanging="360"/>
      </w:pPr>
    </w:lvl>
    <w:lvl w:ilvl="7" w:tplc="136EE8EE">
      <w:start w:val="1"/>
      <w:numFmt w:val="lowerLetter"/>
      <w:lvlText w:val="%8."/>
      <w:lvlJc w:val="left"/>
      <w:pPr>
        <w:ind w:left="5760" w:hanging="360"/>
      </w:pPr>
    </w:lvl>
    <w:lvl w:ilvl="8" w:tplc="95D0E6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27F75"/>
    <w:multiLevelType w:val="multilevel"/>
    <w:tmpl w:val="769E2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27458"/>
    <w:multiLevelType w:val="hybridMultilevel"/>
    <w:tmpl w:val="CD3632A4"/>
    <w:lvl w:ilvl="0" w:tplc="42F04852">
      <w:start w:val="1"/>
      <w:numFmt w:val="decimal"/>
      <w:lvlText w:val="%1."/>
      <w:lvlJc w:val="left"/>
      <w:pPr>
        <w:ind w:left="720" w:hanging="360"/>
      </w:pPr>
    </w:lvl>
    <w:lvl w:ilvl="1" w:tplc="E32213DA">
      <w:start w:val="1"/>
      <w:numFmt w:val="lowerLetter"/>
      <w:lvlText w:val="%2."/>
      <w:lvlJc w:val="left"/>
      <w:pPr>
        <w:ind w:left="1440" w:hanging="360"/>
      </w:pPr>
    </w:lvl>
    <w:lvl w:ilvl="2" w:tplc="EEC80EF6">
      <w:start w:val="1"/>
      <w:numFmt w:val="lowerRoman"/>
      <w:lvlText w:val="%3."/>
      <w:lvlJc w:val="right"/>
      <w:pPr>
        <w:ind w:left="2160" w:hanging="180"/>
      </w:pPr>
    </w:lvl>
    <w:lvl w:ilvl="3" w:tplc="4D96E2CA">
      <w:start w:val="1"/>
      <w:numFmt w:val="decimal"/>
      <w:lvlText w:val="%4."/>
      <w:lvlJc w:val="left"/>
      <w:pPr>
        <w:ind w:left="2880" w:hanging="360"/>
      </w:pPr>
    </w:lvl>
    <w:lvl w:ilvl="4" w:tplc="E604CA10">
      <w:start w:val="1"/>
      <w:numFmt w:val="lowerLetter"/>
      <w:lvlText w:val="%5."/>
      <w:lvlJc w:val="left"/>
      <w:pPr>
        <w:ind w:left="3600" w:hanging="360"/>
      </w:pPr>
    </w:lvl>
    <w:lvl w:ilvl="5" w:tplc="666E1948">
      <w:start w:val="1"/>
      <w:numFmt w:val="lowerRoman"/>
      <w:lvlText w:val="%6."/>
      <w:lvlJc w:val="right"/>
      <w:pPr>
        <w:ind w:left="4320" w:hanging="180"/>
      </w:pPr>
    </w:lvl>
    <w:lvl w:ilvl="6" w:tplc="613EDD3A">
      <w:start w:val="1"/>
      <w:numFmt w:val="decimal"/>
      <w:lvlText w:val="%7."/>
      <w:lvlJc w:val="left"/>
      <w:pPr>
        <w:ind w:left="5040" w:hanging="360"/>
      </w:pPr>
    </w:lvl>
    <w:lvl w:ilvl="7" w:tplc="9962B1EE">
      <w:start w:val="1"/>
      <w:numFmt w:val="lowerLetter"/>
      <w:lvlText w:val="%8."/>
      <w:lvlJc w:val="left"/>
      <w:pPr>
        <w:ind w:left="5760" w:hanging="360"/>
      </w:pPr>
    </w:lvl>
    <w:lvl w:ilvl="8" w:tplc="AB82410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9797F"/>
    <w:multiLevelType w:val="hybridMultilevel"/>
    <w:tmpl w:val="C650A010"/>
    <w:lvl w:ilvl="0" w:tplc="F12EF082">
      <w:start w:val="1"/>
      <w:numFmt w:val="decimal"/>
      <w:lvlText w:val="%1."/>
      <w:lvlJc w:val="left"/>
      <w:pPr>
        <w:ind w:left="720" w:hanging="360"/>
      </w:pPr>
    </w:lvl>
    <w:lvl w:ilvl="1" w:tplc="38E4FC9A">
      <w:start w:val="1"/>
      <w:numFmt w:val="lowerLetter"/>
      <w:lvlText w:val="%2."/>
      <w:lvlJc w:val="left"/>
      <w:pPr>
        <w:ind w:left="1440" w:hanging="360"/>
      </w:pPr>
    </w:lvl>
    <w:lvl w:ilvl="2" w:tplc="537E9C6C">
      <w:start w:val="1"/>
      <w:numFmt w:val="lowerRoman"/>
      <w:lvlText w:val="%3."/>
      <w:lvlJc w:val="right"/>
      <w:pPr>
        <w:ind w:left="2160" w:hanging="180"/>
      </w:pPr>
    </w:lvl>
    <w:lvl w:ilvl="3" w:tplc="50CC0792">
      <w:start w:val="1"/>
      <w:numFmt w:val="decimal"/>
      <w:lvlText w:val="%4."/>
      <w:lvlJc w:val="left"/>
      <w:pPr>
        <w:ind w:left="2880" w:hanging="360"/>
      </w:pPr>
    </w:lvl>
    <w:lvl w:ilvl="4" w:tplc="C1C8A550">
      <w:start w:val="1"/>
      <w:numFmt w:val="lowerLetter"/>
      <w:lvlText w:val="%5."/>
      <w:lvlJc w:val="left"/>
      <w:pPr>
        <w:ind w:left="3600" w:hanging="360"/>
      </w:pPr>
    </w:lvl>
    <w:lvl w:ilvl="5" w:tplc="7F9E775C">
      <w:start w:val="1"/>
      <w:numFmt w:val="lowerRoman"/>
      <w:lvlText w:val="%6."/>
      <w:lvlJc w:val="right"/>
      <w:pPr>
        <w:ind w:left="4320" w:hanging="180"/>
      </w:pPr>
    </w:lvl>
    <w:lvl w:ilvl="6" w:tplc="9668C222">
      <w:start w:val="1"/>
      <w:numFmt w:val="decimal"/>
      <w:lvlText w:val="%7."/>
      <w:lvlJc w:val="left"/>
      <w:pPr>
        <w:ind w:left="5040" w:hanging="360"/>
      </w:pPr>
    </w:lvl>
    <w:lvl w:ilvl="7" w:tplc="09CE635C">
      <w:start w:val="1"/>
      <w:numFmt w:val="lowerLetter"/>
      <w:lvlText w:val="%8."/>
      <w:lvlJc w:val="left"/>
      <w:pPr>
        <w:ind w:left="5760" w:hanging="360"/>
      </w:pPr>
    </w:lvl>
    <w:lvl w:ilvl="8" w:tplc="22A43C3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C3C36"/>
    <w:multiLevelType w:val="hybridMultilevel"/>
    <w:tmpl w:val="5234E520"/>
    <w:lvl w:ilvl="0" w:tplc="B134C5EA">
      <w:start w:val="1"/>
      <w:numFmt w:val="decimal"/>
      <w:lvlText w:val="%1."/>
      <w:lvlJc w:val="left"/>
      <w:pPr>
        <w:ind w:left="720" w:hanging="360"/>
      </w:pPr>
    </w:lvl>
    <w:lvl w:ilvl="1" w:tplc="56D6BE24">
      <w:start w:val="1"/>
      <w:numFmt w:val="lowerLetter"/>
      <w:lvlText w:val="%2."/>
      <w:lvlJc w:val="left"/>
      <w:pPr>
        <w:ind w:left="1440" w:hanging="360"/>
      </w:pPr>
    </w:lvl>
    <w:lvl w:ilvl="2" w:tplc="1C069AE8">
      <w:start w:val="1"/>
      <w:numFmt w:val="lowerRoman"/>
      <w:lvlText w:val="%3."/>
      <w:lvlJc w:val="right"/>
      <w:pPr>
        <w:ind w:left="2160" w:hanging="180"/>
      </w:pPr>
    </w:lvl>
    <w:lvl w:ilvl="3" w:tplc="657E29B0">
      <w:start w:val="1"/>
      <w:numFmt w:val="decimal"/>
      <w:lvlText w:val="%4."/>
      <w:lvlJc w:val="left"/>
      <w:pPr>
        <w:ind w:left="2880" w:hanging="360"/>
      </w:pPr>
    </w:lvl>
    <w:lvl w:ilvl="4" w:tplc="88E416F8">
      <w:start w:val="1"/>
      <w:numFmt w:val="lowerLetter"/>
      <w:lvlText w:val="%5."/>
      <w:lvlJc w:val="left"/>
      <w:pPr>
        <w:ind w:left="3600" w:hanging="360"/>
      </w:pPr>
    </w:lvl>
    <w:lvl w:ilvl="5" w:tplc="87D2EFCA">
      <w:start w:val="1"/>
      <w:numFmt w:val="lowerRoman"/>
      <w:lvlText w:val="%6."/>
      <w:lvlJc w:val="right"/>
      <w:pPr>
        <w:ind w:left="4320" w:hanging="180"/>
      </w:pPr>
    </w:lvl>
    <w:lvl w:ilvl="6" w:tplc="E11688B4">
      <w:start w:val="1"/>
      <w:numFmt w:val="decimal"/>
      <w:lvlText w:val="%7."/>
      <w:lvlJc w:val="left"/>
      <w:pPr>
        <w:ind w:left="5040" w:hanging="360"/>
      </w:pPr>
    </w:lvl>
    <w:lvl w:ilvl="7" w:tplc="E67EF334">
      <w:start w:val="1"/>
      <w:numFmt w:val="lowerLetter"/>
      <w:lvlText w:val="%8."/>
      <w:lvlJc w:val="left"/>
      <w:pPr>
        <w:ind w:left="5760" w:hanging="360"/>
      </w:pPr>
    </w:lvl>
    <w:lvl w:ilvl="8" w:tplc="C364812A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120580">
    <w:abstractNumId w:val="5"/>
  </w:num>
  <w:num w:numId="2" w16cid:durableId="839976191">
    <w:abstractNumId w:val="9"/>
  </w:num>
  <w:num w:numId="3" w16cid:durableId="79182918">
    <w:abstractNumId w:val="1"/>
  </w:num>
  <w:num w:numId="4" w16cid:durableId="1586840335">
    <w:abstractNumId w:val="3"/>
  </w:num>
  <w:num w:numId="5" w16cid:durableId="1172793884">
    <w:abstractNumId w:val="4"/>
  </w:num>
  <w:num w:numId="6" w16cid:durableId="787284250">
    <w:abstractNumId w:val="8"/>
  </w:num>
  <w:num w:numId="7" w16cid:durableId="1493906635">
    <w:abstractNumId w:val="7"/>
  </w:num>
  <w:num w:numId="8" w16cid:durableId="2076972852">
    <w:abstractNumId w:val="6"/>
  </w:num>
  <w:num w:numId="9" w16cid:durableId="260377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76D4"/>
    <w:rsid w:val="000268AB"/>
    <w:rsid w:val="0003222D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76E1D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281D6"/>
    <w:rsid w:val="00336E06"/>
    <w:rsid w:val="00337E9E"/>
    <w:rsid w:val="00344D18"/>
    <w:rsid w:val="003473C9"/>
    <w:rsid w:val="00353D5E"/>
    <w:rsid w:val="00354FE9"/>
    <w:rsid w:val="0036049D"/>
    <w:rsid w:val="00375EE1"/>
    <w:rsid w:val="00381F18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4C1B04"/>
    <w:rsid w:val="004D3924"/>
    <w:rsid w:val="00502661"/>
    <w:rsid w:val="0051031C"/>
    <w:rsid w:val="005132B3"/>
    <w:rsid w:val="00517071"/>
    <w:rsid w:val="00521A3E"/>
    <w:rsid w:val="0052424A"/>
    <w:rsid w:val="0052681F"/>
    <w:rsid w:val="005327C8"/>
    <w:rsid w:val="00540049"/>
    <w:rsid w:val="00544F64"/>
    <w:rsid w:val="005C1288"/>
    <w:rsid w:val="005D2077"/>
    <w:rsid w:val="005D348F"/>
    <w:rsid w:val="005D5A88"/>
    <w:rsid w:val="005E3359"/>
    <w:rsid w:val="005F0275"/>
    <w:rsid w:val="005F4888"/>
    <w:rsid w:val="006029C7"/>
    <w:rsid w:val="00633736"/>
    <w:rsid w:val="00647619"/>
    <w:rsid w:val="00650997"/>
    <w:rsid w:val="00652E9D"/>
    <w:rsid w:val="0066688A"/>
    <w:rsid w:val="006876C3"/>
    <w:rsid w:val="006A19D7"/>
    <w:rsid w:val="006B78A4"/>
    <w:rsid w:val="006C1FD0"/>
    <w:rsid w:val="006E0712"/>
    <w:rsid w:val="006F1309"/>
    <w:rsid w:val="006F5CDC"/>
    <w:rsid w:val="00706727"/>
    <w:rsid w:val="00706FBE"/>
    <w:rsid w:val="00727703"/>
    <w:rsid w:val="00727710"/>
    <w:rsid w:val="00735F32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6FE5A"/>
    <w:rsid w:val="008729E8"/>
    <w:rsid w:val="00875950"/>
    <w:rsid w:val="008831C8"/>
    <w:rsid w:val="008874CF"/>
    <w:rsid w:val="00890B23"/>
    <w:rsid w:val="00891CB0"/>
    <w:rsid w:val="008B3918"/>
    <w:rsid w:val="008B4587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5019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94D2B"/>
    <w:rsid w:val="00BD432A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97FBE"/>
    <w:rsid w:val="00CA5444"/>
    <w:rsid w:val="00CD32A5"/>
    <w:rsid w:val="00CD3437"/>
    <w:rsid w:val="00CD50BF"/>
    <w:rsid w:val="00CD757C"/>
    <w:rsid w:val="00CF53F2"/>
    <w:rsid w:val="00CF5661"/>
    <w:rsid w:val="00D24526"/>
    <w:rsid w:val="00D2E19E"/>
    <w:rsid w:val="00D3404E"/>
    <w:rsid w:val="00D475BE"/>
    <w:rsid w:val="00D47D1D"/>
    <w:rsid w:val="00D628C6"/>
    <w:rsid w:val="00D63912"/>
    <w:rsid w:val="00D737BA"/>
    <w:rsid w:val="00D844A1"/>
    <w:rsid w:val="00D9334D"/>
    <w:rsid w:val="00D94B22"/>
    <w:rsid w:val="00DA46D4"/>
    <w:rsid w:val="00DA49BD"/>
    <w:rsid w:val="00DA77ED"/>
    <w:rsid w:val="00DB0779"/>
    <w:rsid w:val="00DC2F2C"/>
    <w:rsid w:val="00DD1C3F"/>
    <w:rsid w:val="00DD20C2"/>
    <w:rsid w:val="00DE481E"/>
    <w:rsid w:val="00DF66D7"/>
    <w:rsid w:val="00E55E96"/>
    <w:rsid w:val="00E8588A"/>
    <w:rsid w:val="00E87C12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33F5"/>
    <w:rsid w:val="00EF6F85"/>
    <w:rsid w:val="00EF9A7B"/>
    <w:rsid w:val="00F07DF8"/>
    <w:rsid w:val="00F16865"/>
    <w:rsid w:val="00F31A98"/>
    <w:rsid w:val="00F340B9"/>
    <w:rsid w:val="00F52A27"/>
    <w:rsid w:val="00F549CB"/>
    <w:rsid w:val="00F875A7"/>
    <w:rsid w:val="00FA2673"/>
    <w:rsid w:val="00FB6806"/>
    <w:rsid w:val="00FD5155"/>
    <w:rsid w:val="00FD6DA4"/>
    <w:rsid w:val="00FE0CA9"/>
    <w:rsid w:val="00FE5E64"/>
    <w:rsid w:val="00FF1759"/>
    <w:rsid w:val="00FF19B7"/>
    <w:rsid w:val="00FF5260"/>
    <w:rsid w:val="010B6EFF"/>
    <w:rsid w:val="011A2931"/>
    <w:rsid w:val="01407A12"/>
    <w:rsid w:val="0149BF85"/>
    <w:rsid w:val="017B7948"/>
    <w:rsid w:val="017FD749"/>
    <w:rsid w:val="018557B2"/>
    <w:rsid w:val="018A5456"/>
    <w:rsid w:val="018D04E5"/>
    <w:rsid w:val="019B06F8"/>
    <w:rsid w:val="01C6C987"/>
    <w:rsid w:val="01C7F064"/>
    <w:rsid w:val="01E4EE32"/>
    <w:rsid w:val="020684A4"/>
    <w:rsid w:val="02153EEF"/>
    <w:rsid w:val="021C6F28"/>
    <w:rsid w:val="022C94D2"/>
    <w:rsid w:val="02312462"/>
    <w:rsid w:val="0235541F"/>
    <w:rsid w:val="0248A4B3"/>
    <w:rsid w:val="025C4568"/>
    <w:rsid w:val="02618046"/>
    <w:rsid w:val="027DA686"/>
    <w:rsid w:val="027F4749"/>
    <w:rsid w:val="028F87D5"/>
    <w:rsid w:val="028FFBFA"/>
    <w:rsid w:val="02D64E72"/>
    <w:rsid w:val="02EEA8CA"/>
    <w:rsid w:val="02F2A9D1"/>
    <w:rsid w:val="02F41237"/>
    <w:rsid w:val="0336D759"/>
    <w:rsid w:val="033B3582"/>
    <w:rsid w:val="034F6E44"/>
    <w:rsid w:val="0355502C"/>
    <w:rsid w:val="0373BF49"/>
    <w:rsid w:val="03941257"/>
    <w:rsid w:val="03A6DEBB"/>
    <w:rsid w:val="03A7F570"/>
    <w:rsid w:val="03CBB469"/>
    <w:rsid w:val="03CCF4C3"/>
    <w:rsid w:val="03D77662"/>
    <w:rsid w:val="03D780B4"/>
    <w:rsid w:val="03DA4D20"/>
    <w:rsid w:val="03E4875E"/>
    <w:rsid w:val="03F8D443"/>
    <w:rsid w:val="040016DB"/>
    <w:rsid w:val="0407EBEC"/>
    <w:rsid w:val="0408BCC3"/>
    <w:rsid w:val="044A7EED"/>
    <w:rsid w:val="04657688"/>
    <w:rsid w:val="04777A69"/>
    <w:rsid w:val="048EFAC7"/>
    <w:rsid w:val="049421E9"/>
    <w:rsid w:val="049C355E"/>
    <w:rsid w:val="049DB14E"/>
    <w:rsid w:val="04A050C8"/>
    <w:rsid w:val="04A6549B"/>
    <w:rsid w:val="04A65739"/>
    <w:rsid w:val="04B7E6E0"/>
    <w:rsid w:val="04CF75EE"/>
    <w:rsid w:val="04D1CB95"/>
    <w:rsid w:val="04D381AE"/>
    <w:rsid w:val="04D43B0E"/>
    <w:rsid w:val="04DC869C"/>
    <w:rsid w:val="0501CF3C"/>
    <w:rsid w:val="05062520"/>
    <w:rsid w:val="054B9464"/>
    <w:rsid w:val="0557C6BF"/>
    <w:rsid w:val="055EA6F9"/>
    <w:rsid w:val="0562884D"/>
    <w:rsid w:val="0568C524"/>
    <w:rsid w:val="056A132F"/>
    <w:rsid w:val="056BE30C"/>
    <w:rsid w:val="0570748C"/>
    <w:rsid w:val="057F2909"/>
    <w:rsid w:val="0596F93D"/>
    <w:rsid w:val="05987401"/>
    <w:rsid w:val="059FEA49"/>
    <w:rsid w:val="05A1AC8D"/>
    <w:rsid w:val="05ACB8DA"/>
    <w:rsid w:val="05C2F2D2"/>
    <w:rsid w:val="05C38BEB"/>
    <w:rsid w:val="05D9A93B"/>
    <w:rsid w:val="05E61270"/>
    <w:rsid w:val="05F0CDF7"/>
    <w:rsid w:val="061EDB64"/>
    <w:rsid w:val="0622D89F"/>
    <w:rsid w:val="06234EAA"/>
    <w:rsid w:val="0637E919"/>
    <w:rsid w:val="063805BF"/>
    <w:rsid w:val="0638890E"/>
    <w:rsid w:val="063CE305"/>
    <w:rsid w:val="06452B0D"/>
    <w:rsid w:val="06663361"/>
    <w:rsid w:val="06685517"/>
    <w:rsid w:val="066DC54F"/>
    <w:rsid w:val="06830373"/>
    <w:rsid w:val="068AA698"/>
    <w:rsid w:val="068C1459"/>
    <w:rsid w:val="06AAB836"/>
    <w:rsid w:val="06AD83ED"/>
    <w:rsid w:val="06B7C88C"/>
    <w:rsid w:val="06BA41EE"/>
    <w:rsid w:val="06BBE0B7"/>
    <w:rsid w:val="06E1F24B"/>
    <w:rsid w:val="06FD5AF3"/>
    <w:rsid w:val="070180FF"/>
    <w:rsid w:val="07076C49"/>
    <w:rsid w:val="070BC3B9"/>
    <w:rsid w:val="071436FD"/>
    <w:rsid w:val="071D5809"/>
    <w:rsid w:val="073A85F5"/>
    <w:rsid w:val="07500F24"/>
    <w:rsid w:val="075B8C59"/>
    <w:rsid w:val="0762D11B"/>
    <w:rsid w:val="0769FD73"/>
    <w:rsid w:val="078388A0"/>
    <w:rsid w:val="0785B6A7"/>
    <w:rsid w:val="07A86561"/>
    <w:rsid w:val="07BA78AD"/>
    <w:rsid w:val="07C7835A"/>
    <w:rsid w:val="07DFE859"/>
    <w:rsid w:val="07E3BED0"/>
    <w:rsid w:val="0803DBCF"/>
    <w:rsid w:val="0812FFE7"/>
    <w:rsid w:val="08253848"/>
    <w:rsid w:val="08350EEC"/>
    <w:rsid w:val="088017C0"/>
    <w:rsid w:val="088D4331"/>
    <w:rsid w:val="089E0796"/>
    <w:rsid w:val="08BCBCC6"/>
    <w:rsid w:val="08C29B60"/>
    <w:rsid w:val="08CA3E0F"/>
    <w:rsid w:val="08CD5959"/>
    <w:rsid w:val="08EF85E1"/>
    <w:rsid w:val="08FFBB50"/>
    <w:rsid w:val="092913EB"/>
    <w:rsid w:val="093EB52D"/>
    <w:rsid w:val="095ECDE5"/>
    <w:rsid w:val="09A1886F"/>
    <w:rsid w:val="09AF3218"/>
    <w:rsid w:val="09D92E3A"/>
    <w:rsid w:val="09DB8EFE"/>
    <w:rsid w:val="0A0EF88E"/>
    <w:rsid w:val="0A187DB2"/>
    <w:rsid w:val="0A20432C"/>
    <w:rsid w:val="0A262BD2"/>
    <w:rsid w:val="0A2AD95B"/>
    <w:rsid w:val="0A301B7E"/>
    <w:rsid w:val="0A3CDF15"/>
    <w:rsid w:val="0A3E9B55"/>
    <w:rsid w:val="0A41B24B"/>
    <w:rsid w:val="0A566302"/>
    <w:rsid w:val="0A91BB92"/>
    <w:rsid w:val="0AA6E9B3"/>
    <w:rsid w:val="0AAAE49F"/>
    <w:rsid w:val="0ABD9CB5"/>
    <w:rsid w:val="0AD2AA51"/>
    <w:rsid w:val="0AF538EE"/>
    <w:rsid w:val="0AF94F6D"/>
    <w:rsid w:val="0AFAF866"/>
    <w:rsid w:val="0AFEB372"/>
    <w:rsid w:val="0B042117"/>
    <w:rsid w:val="0B111398"/>
    <w:rsid w:val="0B176AA2"/>
    <w:rsid w:val="0B21BF2D"/>
    <w:rsid w:val="0B32CFFE"/>
    <w:rsid w:val="0B4DFB47"/>
    <w:rsid w:val="0B541F99"/>
    <w:rsid w:val="0B785907"/>
    <w:rsid w:val="0B7C0B51"/>
    <w:rsid w:val="0B7CDCB4"/>
    <w:rsid w:val="0B98564F"/>
    <w:rsid w:val="0B9C134A"/>
    <w:rsid w:val="0BB9F9A5"/>
    <w:rsid w:val="0BC38813"/>
    <w:rsid w:val="0BD65B04"/>
    <w:rsid w:val="0BDA98BF"/>
    <w:rsid w:val="0BE38D52"/>
    <w:rsid w:val="0BFB16B0"/>
    <w:rsid w:val="0C0265D3"/>
    <w:rsid w:val="0C07B542"/>
    <w:rsid w:val="0C117831"/>
    <w:rsid w:val="0C1B37FB"/>
    <w:rsid w:val="0C2D8BF3"/>
    <w:rsid w:val="0C2FD930"/>
    <w:rsid w:val="0C3341A4"/>
    <w:rsid w:val="0C3997C7"/>
    <w:rsid w:val="0C4044B9"/>
    <w:rsid w:val="0C46A654"/>
    <w:rsid w:val="0C49154A"/>
    <w:rsid w:val="0C6D78A6"/>
    <w:rsid w:val="0C78F5AE"/>
    <w:rsid w:val="0C855EC9"/>
    <w:rsid w:val="0C8FCD70"/>
    <w:rsid w:val="0C902D65"/>
    <w:rsid w:val="0CA01297"/>
    <w:rsid w:val="0CBC1A32"/>
    <w:rsid w:val="0CC27693"/>
    <w:rsid w:val="0CC2DD55"/>
    <w:rsid w:val="0CC80A29"/>
    <w:rsid w:val="0CC91992"/>
    <w:rsid w:val="0CCAE8FD"/>
    <w:rsid w:val="0CD5C6B0"/>
    <w:rsid w:val="0CDB92B9"/>
    <w:rsid w:val="0CE1DD72"/>
    <w:rsid w:val="0CE3E32F"/>
    <w:rsid w:val="0CFE5D0F"/>
    <w:rsid w:val="0D326B69"/>
    <w:rsid w:val="0D3426B0"/>
    <w:rsid w:val="0D46932C"/>
    <w:rsid w:val="0D58F02A"/>
    <w:rsid w:val="0D5AA7C1"/>
    <w:rsid w:val="0D5DCC94"/>
    <w:rsid w:val="0D5F171B"/>
    <w:rsid w:val="0D60F1B6"/>
    <w:rsid w:val="0D78BB29"/>
    <w:rsid w:val="0D79D03C"/>
    <w:rsid w:val="0D851F2F"/>
    <w:rsid w:val="0D9EA48D"/>
    <w:rsid w:val="0DAF3226"/>
    <w:rsid w:val="0DD2FBBD"/>
    <w:rsid w:val="0DD41E2F"/>
    <w:rsid w:val="0DD6A25D"/>
    <w:rsid w:val="0DDA7139"/>
    <w:rsid w:val="0E0687E8"/>
    <w:rsid w:val="0E282B99"/>
    <w:rsid w:val="0E3F8F90"/>
    <w:rsid w:val="0E44CF27"/>
    <w:rsid w:val="0E4B6AF1"/>
    <w:rsid w:val="0E4B978D"/>
    <w:rsid w:val="0E4E719F"/>
    <w:rsid w:val="0E648F74"/>
    <w:rsid w:val="0E7A5F08"/>
    <w:rsid w:val="0E9F8115"/>
    <w:rsid w:val="0EBC47AC"/>
    <w:rsid w:val="0ED4584D"/>
    <w:rsid w:val="0EE681E7"/>
    <w:rsid w:val="0EF0E394"/>
    <w:rsid w:val="0F064503"/>
    <w:rsid w:val="0F0BC46A"/>
    <w:rsid w:val="0F14E4E7"/>
    <w:rsid w:val="0F316B86"/>
    <w:rsid w:val="0F34E2F6"/>
    <w:rsid w:val="0F5B88A6"/>
    <w:rsid w:val="0F6587D0"/>
    <w:rsid w:val="0F77E57B"/>
    <w:rsid w:val="0F7ABCC5"/>
    <w:rsid w:val="0F8E2EC7"/>
    <w:rsid w:val="0F92A159"/>
    <w:rsid w:val="0F97653A"/>
    <w:rsid w:val="0FB03F21"/>
    <w:rsid w:val="0FB04BB2"/>
    <w:rsid w:val="0FB54DE3"/>
    <w:rsid w:val="0FB7F8FF"/>
    <w:rsid w:val="0FC6FE8E"/>
    <w:rsid w:val="0FCAF21D"/>
    <w:rsid w:val="0FD1D9E3"/>
    <w:rsid w:val="0FFB9871"/>
    <w:rsid w:val="1005AEE8"/>
    <w:rsid w:val="101024B1"/>
    <w:rsid w:val="101EC712"/>
    <w:rsid w:val="102B56D2"/>
    <w:rsid w:val="10509326"/>
    <w:rsid w:val="10612A22"/>
    <w:rsid w:val="1063E384"/>
    <w:rsid w:val="10894DF5"/>
    <w:rsid w:val="10917F78"/>
    <w:rsid w:val="10A5DE19"/>
    <w:rsid w:val="10A6AA11"/>
    <w:rsid w:val="10A87474"/>
    <w:rsid w:val="10B1E512"/>
    <w:rsid w:val="10C67261"/>
    <w:rsid w:val="10C9E7CE"/>
    <w:rsid w:val="10C9EDEF"/>
    <w:rsid w:val="10D4647E"/>
    <w:rsid w:val="10DC88FF"/>
    <w:rsid w:val="10F41D86"/>
    <w:rsid w:val="1105D4D4"/>
    <w:rsid w:val="11418684"/>
    <w:rsid w:val="115493A9"/>
    <w:rsid w:val="1164C136"/>
    <w:rsid w:val="116617DA"/>
    <w:rsid w:val="1171B783"/>
    <w:rsid w:val="1186011B"/>
    <w:rsid w:val="11A21182"/>
    <w:rsid w:val="11A225B9"/>
    <w:rsid w:val="11AB1821"/>
    <w:rsid w:val="11B3A123"/>
    <w:rsid w:val="11C39E3F"/>
    <w:rsid w:val="11D14E63"/>
    <w:rsid w:val="11ED2FB6"/>
    <w:rsid w:val="11EF3E02"/>
    <w:rsid w:val="11F49EBD"/>
    <w:rsid w:val="11F52FEE"/>
    <w:rsid w:val="11F98635"/>
    <w:rsid w:val="11FC1707"/>
    <w:rsid w:val="1208D77D"/>
    <w:rsid w:val="120EB74D"/>
    <w:rsid w:val="12268421"/>
    <w:rsid w:val="124B9BA6"/>
    <w:rsid w:val="124C85A9"/>
    <w:rsid w:val="128AFC18"/>
    <w:rsid w:val="12A385A3"/>
    <w:rsid w:val="12A865E2"/>
    <w:rsid w:val="12ACA72C"/>
    <w:rsid w:val="12BF1097"/>
    <w:rsid w:val="12C8BA44"/>
    <w:rsid w:val="12D5C300"/>
    <w:rsid w:val="12D836D1"/>
    <w:rsid w:val="12EF3D40"/>
    <w:rsid w:val="12F896F3"/>
    <w:rsid w:val="12FBA590"/>
    <w:rsid w:val="12FE44E2"/>
    <w:rsid w:val="13038B28"/>
    <w:rsid w:val="130C04DF"/>
    <w:rsid w:val="131851BA"/>
    <w:rsid w:val="133A0C5F"/>
    <w:rsid w:val="133D43D7"/>
    <w:rsid w:val="133D4FAA"/>
    <w:rsid w:val="13549C6D"/>
    <w:rsid w:val="135E63B0"/>
    <w:rsid w:val="137EB257"/>
    <w:rsid w:val="1394970E"/>
    <w:rsid w:val="1397E768"/>
    <w:rsid w:val="139FAE7B"/>
    <w:rsid w:val="13A0EED3"/>
    <w:rsid w:val="13B19D69"/>
    <w:rsid w:val="13BB80CF"/>
    <w:rsid w:val="13BB8992"/>
    <w:rsid w:val="14022719"/>
    <w:rsid w:val="142336CD"/>
    <w:rsid w:val="142B814F"/>
    <w:rsid w:val="143348A3"/>
    <w:rsid w:val="14339964"/>
    <w:rsid w:val="1446A604"/>
    <w:rsid w:val="146BDA06"/>
    <w:rsid w:val="146FE79A"/>
    <w:rsid w:val="147140D6"/>
    <w:rsid w:val="149AE97C"/>
    <w:rsid w:val="14A18E5C"/>
    <w:rsid w:val="14C6B51F"/>
    <w:rsid w:val="14CCBD55"/>
    <w:rsid w:val="14D6DB80"/>
    <w:rsid w:val="14D81BC6"/>
    <w:rsid w:val="14F39047"/>
    <w:rsid w:val="14FE1BCC"/>
    <w:rsid w:val="14FECAA9"/>
    <w:rsid w:val="151FBB21"/>
    <w:rsid w:val="15417654"/>
    <w:rsid w:val="15454A58"/>
    <w:rsid w:val="1545F970"/>
    <w:rsid w:val="1556ECFC"/>
    <w:rsid w:val="15717B20"/>
    <w:rsid w:val="1584266B"/>
    <w:rsid w:val="1588E0D4"/>
    <w:rsid w:val="158F9662"/>
    <w:rsid w:val="15999D15"/>
    <w:rsid w:val="15C33349"/>
    <w:rsid w:val="15D301E0"/>
    <w:rsid w:val="15E17C34"/>
    <w:rsid w:val="15F6B159"/>
    <w:rsid w:val="1600B61E"/>
    <w:rsid w:val="162512F7"/>
    <w:rsid w:val="1630975A"/>
    <w:rsid w:val="163984D9"/>
    <w:rsid w:val="16398532"/>
    <w:rsid w:val="16523E91"/>
    <w:rsid w:val="1659BD83"/>
    <w:rsid w:val="166B1765"/>
    <w:rsid w:val="166BF2E1"/>
    <w:rsid w:val="1674F06C"/>
    <w:rsid w:val="1681B518"/>
    <w:rsid w:val="1693EA1F"/>
    <w:rsid w:val="16A2B011"/>
    <w:rsid w:val="16AF198B"/>
    <w:rsid w:val="16B1F2AA"/>
    <w:rsid w:val="16D0B5A4"/>
    <w:rsid w:val="16D1127A"/>
    <w:rsid w:val="16DED965"/>
    <w:rsid w:val="16E45BDD"/>
    <w:rsid w:val="16ED6D62"/>
    <w:rsid w:val="16F25F74"/>
    <w:rsid w:val="171D03A5"/>
    <w:rsid w:val="172A7E45"/>
    <w:rsid w:val="1745AB0D"/>
    <w:rsid w:val="1745FE62"/>
    <w:rsid w:val="17562407"/>
    <w:rsid w:val="1758C64D"/>
    <w:rsid w:val="1766E338"/>
    <w:rsid w:val="176C7594"/>
    <w:rsid w:val="177097A1"/>
    <w:rsid w:val="1771F734"/>
    <w:rsid w:val="17774B7F"/>
    <w:rsid w:val="177B4CE4"/>
    <w:rsid w:val="177D3C89"/>
    <w:rsid w:val="1781B78A"/>
    <w:rsid w:val="1790D695"/>
    <w:rsid w:val="179DA5EC"/>
    <w:rsid w:val="179FF33C"/>
    <w:rsid w:val="17BD53D6"/>
    <w:rsid w:val="17D7BD6C"/>
    <w:rsid w:val="17E619C1"/>
    <w:rsid w:val="17E69EA9"/>
    <w:rsid w:val="17EE62A9"/>
    <w:rsid w:val="17F82AA9"/>
    <w:rsid w:val="1819A439"/>
    <w:rsid w:val="183F99B1"/>
    <w:rsid w:val="18527D26"/>
    <w:rsid w:val="18692014"/>
    <w:rsid w:val="18972A47"/>
    <w:rsid w:val="18B23014"/>
    <w:rsid w:val="18B3589D"/>
    <w:rsid w:val="18B69BD2"/>
    <w:rsid w:val="18C9312B"/>
    <w:rsid w:val="18D0CE0D"/>
    <w:rsid w:val="190B8F40"/>
    <w:rsid w:val="1913BE76"/>
    <w:rsid w:val="1916F531"/>
    <w:rsid w:val="191D87EB"/>
    <w:rsid w:val="1926B547"/>
    <w:rsid w:val="193F19C2"/>
    <w:rsid w:val="195F0E16"/>
    <w:rsid w:val="1986EB41"/>
    <w:rsid w:val="1989D892"/>
    <w:rsid w:val="199D2E70"/>
    <w:rsid w:val="19B47A0C"/>
    <w:rsid w:val="19E5C8F0"/>
    <w:rsid w:val="19F1C08A"/>
    <w:rsid w:val="1A0E7638"/>
    <w:rsid w:val="1A11247C"/>
    <w:rsid w:val="1A293899"/>
    <w:rsid w:val="1A2E6D1D"/>
    <w:rsid w:val="1A419784"/>
    <w:rsid w:val="1A5335B0"/>
    <w:rsid w:val="1A594A95"/>
    <w:rsid w:val="1A7C7869"/>
    <w:rsid w:val="1A7E7F48"/>
    <w:rsid w:val="1A8D9E87"/>
    <w:rsid w:val="1A982C9F"/>
    <w:rsid w:val="1ABAEF93"/>
    <w:rsid w:val="1AC285A8"/>
    <w:rsid w:val="1ACE8B2B"/>
    <w:rsid w:val="1ADDC0F8"/>
    <w:rsid w:val="1AF7926C"/>
    <w:rsid w:val="1AFF85B5"/>
    <w:rsid w:val="1B1533D6"/>
    <w:rsid w:val="1B21FD53"/>
    <w:rsid w:val="1B377646"/>
    <w:rsid w:val="1B3C9CCD"/>
    <w:rsid w:val="1B4F797C"/>
    <w:rsid w:val="1B569221"/>
    <w:rsid w:val="1B58E77F"/>
    <w:rsid w:val="1B61D9E7"/>
    <w:rsid w:val="1B70E85D"/>
    <w:rsid w:val="1B7BC36C"/>
    <w:rsid w:val="1B9BAC31"/>
    <w:rsid w:val="1BA20396"/>
    <w:rsid w:val="1BAE8F4C"/>
    <w:rsid w:val="1BCE329B"/>
    <w:rsid w:val="1BCFA278"/>
    <w:rsid w:val="1BDD67E5"/>
    <w:rsid w:val="1BDF4902"/>
    <w:rsid w:val="1BE1C6F0"/>
    <w:rsid w:val="1BE9F209"/>
    <w:rsid w:val="1BFBB483"/>
    <w:rsid w:val="1C05A75F"/>
    <w:rsid w:val="1C10ECDD"/>
    <w:rsid w:val="1C12239A"/>
    <w:rsid w:val="1C24F2BB"/>
    <w:rsid w:val="1C350849"/>
    <w:rsid w:val="1C38691A"/>
    <w:rsid w:val="1C5E5609"/>
    <w:rsid w:val="1CE0F4E2"/>
    <w:rsid w:val="1D1FDCAB"/>
    <w:rsid w:val="1D2162B3"/>
    <w:rsid w:val="1D2A1D7A"/>
    <w:rsid w:val="1D2C6715"/>
    <w:rsid w:val="1D35BD31"/>
    <w:rsid w:val="1D70AFF4"/>
    <w:rsid w:val="1D8B045A"/>
    <w:rsid w:val="1D8D44F8"/>
    <w:rsid w:val="1D9A1422"/>
    <w:rsid w:val="1DC600EF"/>
    <w:rsid w:val="1DD8CE4C"/>
    <w:rsid w:val="1DEF59D3"/>
    <w:rsid w:val="1DF840D4"/>
    <w:rsid w:val="1DFBE668"/>
    <w:rsid w:val="1DFE2115"/>
    <w:rsid w:val="1E009BA8"/>
    <w:rsid w:val="1E19DAC0"/>
    <w:rsid w:val="1E2989C6"/>
    <w:rsid w:val="1E31BD9C"/>
    <w:rsid w:val="1E69600B"/>
    <w:rsid w:val="1E81BD10"/>
    <w:rsid w:val="1E83E4B5"/>
    <w:rsid w:val="1E924709"/>
    <w:rsid w:val="1E94236D"/>
    <w:rsid w:val="1EAD9A75"/>
    <w:rsid w:val="1EC13B6B"/>
    <w:rsid w:val="1ED2EAD0"/>
    <w:rsid w:val="1EFB3158"/>
    <w:rsid w:val="1F0EED2D"/>
    <w:rsid w:val="1F45026C"/>
    <w:rsid w:val="1F4A59CF"/>
    <w:rsid w:val="1F4F8786"/>
    <w:rsid w:val="1F7B7641"/>
    <w:rsid w:val="1FA055F9"/>
    <w:rsid w:val="1FB8B25A"/>
    <w:rsid w:val="1FDD9233"/>
    <w:rsid w:val="1FDF5C2F"/>
    <w:rsid w:val="1FE60027"/>
    <w:rsid w:val="20091167"/>
    <w:rsid w:val="201B1D48"/>
    <w:rsid w:val="20469CFF"/>
    <w:rsid w:val="20550A74"/>
    <w:rsid w:val="207792B9"/>
    <w:rsid w:val="20840B37"/>
    <w:rsid w:val="20905E36"/>
    <w:rsid w:val="2091C038"/>
    <w:rsid w:val="20AC8ADE"/>
    <w:rsid w:val="20AD9600"/>
    <w:rsid w:val="20CCAE3B"/>
    <w:rsid w:val="20E56F9A"/>
    <w:rsid w:val="20F8289D"/>
    <w:rsid w:val="210504AF"/>
    <w:rsid w:val="211ECCC4"/>
    <w:rsid w:val="21395816"/>
    <w:rsid w:val="213D7FEF"/>
    <w:rsid w:val="216B1B2E"/>
    <w:rsid w:val="2176EDD9"/>
    <w:rsid w:val="217B96BF"/>
    <w:rsid w:val="21A936F0"/>
    <w:rsid w:val="21AB2761"/>
    <w:rsid w:val="21CAA1F4"/>
    <w:rsid w:val="21CBC42F"/>
    <w:rsid w:val="21D35B50"/>
    <w:rsid w:val="222A78C2"/>
    <w:rsid w:val="222EDD81"/>
    <w:rsid w:val="222EE70A"/>
    <w:rsid w:val="22348492"/>
    <w:rsid w:val="223D1C58"/>
    <w:rsid w:val="2266E89D"/>
    <w:rsid w:val="22790EA7"/>
    <w:rsid w:val="228A5419"/>
    <w:rsid w:val="228EAAD6"/>
    <w:rsid w:val="229DCEAE"/>
    <w:rsid w:val="22A176A0"/>
    <w:rsid w:val="22A71609"/>
    <w:rsid w:val="22A9BF2B"/>
    <w:rsid w:val="22ADEC1D"/>
    <w:rsid w:val="22C074B3"/>
    <w:rsid w:val="22C35433"/>
    <w:rsid w:val="22CAB3C0"/>
    <w:rsid w:val="22CD978D"/>
    <w:rsid w:val="22DDFC83"/>
    <w:rsid w:val="22E0EB9D"/>
    <w:rsid w:val="22F42971"/>
    <w:rsid w:val="23130602"/>
    <w:rsid w:val="2345F13B"/>
    <w:rsid w:val="234CCEE3"/>
    <w:rsid w:val="23579880"/>
    <w:rsid w:val="235A9B81"/>
    <w:rsid w:val="237333E7"/>
    <w:rsid w:val="2382F3B9"/>
    <w:rsid w:val="238C8A73"/>
    <w:rsid w:val="238E5ACE"/>
    <w:rsid w:val="23A17C3C"/>
    <w:rsid w:val="23CAB76B"/>
    <w:rsid w:val="23D8ECB9"/>
    <w:rsid w:val="23D985C0"/>
    <w:rsid w:val="23EE99CB"/>
    <w:rsid w:val="23FD5DFF"/>
    <w:rsid w:val="240C023C"/>
    <w:rsid w:val="240D5DC9"/>
    <w:rsid w:val="240E7F6A"/>
    <w:rsid w:val="2416E5EA"/>
    <w:rsid w:val="241FCF7C"/>
    <w:rsid w:val="242DB5B5"/>
    <w:rsid w:val="245D069E"/>
    <w:rsid w:val="24627CCC"/>
    <w:rsid w:val="246BCBA1"/>
    <w:rsid w:val="246FBD35"/>
    <w:rsid w:val="2478F248"/>
    <w:rsid w:val="24B13627"/>
    <w:rsid w:val="24BC8B82"/>
    <w:rsid w:val="24BCCD5E"/>
    <w:rsid w:val="24BE5FD0"/>
    <w:rsid w:val="24C1008B"/>
    <w:rsid w:val="24C3DE34"/>
    <w:rsid w:val="24F69E86"/>
    <w:rsid w:val="24F74FC7"/>
    <w:rsid w:val="250D97CE"/>
    <w:rsid w:val="2539F231"/>
    <w:rsid w:val="254D9134"/>
    <w:rsid w:val="256A157A"/>
    <w:rsid w:val="2573769C"/>
    <w:rsid w:val="25AA0850"/>
    <w:rsid w:val="25CE42BB"/>
    <w:rsid w:val="25D2BCBD"/>
    <w:rsid w:val="25F9149B"/>
    <w:rsid w:val="264CDBF4"/>
    <w:rsid w:val="265505D1"/>
    <w:rsid w:val="26593412"/>
    <w:rsid w:val="2663B7C9"/>
    <w:rsid w:val="2667A16E"/>
    <w:rsid w:val="266FCF4B"/>
    <w:rsid w:val="2671A1E3"/>
    <w:rsid w:val="26729B81"/>
    <w:rsid w:val="269723E4"/>
    <w:rsid w:val="269BC72F"/>
    <w:rsid w:val="26BC19F8"/>
    <w:rsid w:val="26C377CF"/>
    <w:rsid w:val="26CA875E"/>
    <w:rsid w:val="26D06606"/>
    <w:rsid w:val="26D54090"/>
    <w:rsid w:val="26E60F4C"/>
    <w:rsid w:val="26EDFBF0"/>
    <w:rsid w:val="26FB7F3B"/>
    <w:rsid w:val="270E9377"/>
    <w:rsid w:val="2711B833"/>
    <w:rsid w:val="2721E002"/>
    <w:rsid w:val="27232AA8"/>
    <w:rsid w:val="2735D921"/>
    <w:rsid w:val="27511716"/>
    <w:rsid w:val="27520F15"/>
    <w:rsid w:val="275C0FEC"/>
    <w:rsid w:val="275DC53C"/>
    <w:rsid w:val="2764D97E"/>
    <w:rsid w:val="27A9DF60"/>
    <w:rsid w:val="27AAF2A8"/>
    <w:rsid w:val="27D066E0"/>
    <w:rsid w:val="27D5652D"/>
    <w:rsid w:val="27E11166"/>
    <w:rsid w:val="27F0D632"/>
    <w:rsid w:val="27F6022A"/>
    <w:rsid w:val="280B77AF"/>
    <w:rsid w:val="2810D2C5"/>
    <w:rsid w:val="28138446"/>
    <w:rsid w:val="283EE469"/>
    <w:rsid w:val="284A42F3"/>
    <w:rsid w:val="2850B07D"/>
    <w:rsid w:val="288918AF"/>
    <w:rsid w:val="288EF149"/>
    <w:rsid w:val="28AF6D07"/>
    <w:rsid w:val="28C6223F"/>
    <w:rsid w:val="28CBADCF"/>
    <w:rsid w:val="28CCACF4"/>
    <w:rsid w:val="28D540D4"/>
    <w:rsid w:val="28DE3D7A"/>
    <w:rsid w:val="28E5F5E4"/>
    <w:rsid w:val="28E7D151"/>
    <w:rsid w:val="28FD1BAC"/>
    <w:rsid w:val="2928CCCF"/>
    <w:rsid w:val="293A5EE7"/>
    <w:rsid w:val="2954D9BA"/>
    <w:rsid w:val="298CA693"/>
    <w:rsid w:val="2991D28B"/>
    <w:rsid w:val="299218E6"/>
    <w:rsid w:val="299B9717"/>
    <w:rsid w:val="299F7CBE"/>
    <w:rsid w:val="29C54795"/>
    <w:rsid w:val="29D269D0"/>
    <w:rsid w:val="29D7672A"/>
    <w:rsid w:val="29D96045"/>
    <w:rsid w:val="29EE11A9"/>
    <w:rsid w:val="29F23E43"/>
    <w:rsid w:val="29FC7689"/>
    <w:rsid w:val="2A05C78D"/>
    <w:rsid w:val="2A0CA710"/>
    <w:rsid w:val="2A19B383"/>
    <w:rsid w:val="2A289B0E"/>
    <w:rsid w:val="2A390DD5"/>
    <w:rsid w:val="2A42C46F"/>
    <w:rsid w:val="2A475F3E"/>
    <w:rsid w:val="2A4785DF"/>
    <w:rsid w:val="2A56AE56"/>
    <w:rsid w:val="2A5F6ECD"/>
    <w:rsid w:val="2A79E8B5"/>
    <w:rsid w:val="2A9F24C7"/>
    <w:rsid w:val="2ADE5BCC"/>
    <w:rsid w:val="2AE41D9E"/>
    <w:rsid w:val="2B2211A4"/>
    <w:rsid w:val="2B22FB8B"/>
    <w:rsid w:val="2B2D0DFC"/>
    <w:rsid w:val="2B344D71"/>
    <w:rsid w:val="2B4B05F7"/>
    <w:rsid w:val="2B4C136C"/>
    <w:rsid w:val="2B518CB7"/>
    <w:rsid w:val="2B6D0063"/>
    <w:rsid w:val="2B7938E4"/>
    <w:rsid w:val="2B7D3305"/>
    <w:rsid w:val="2B929F68"/>
    <w:rsid w:val="2B939948"/>
    <w:rsid w:val="2BC267D8"/>
    <w:rsid w:val="2BC50FDF"/>
    <w:rsid w:val="2C07B85B"/>
    <w:rsid w:val="2C0D4020"/>
    <w:rsid w:val="2C0F441D"/>
    <w:rsid w:val="2C114705"/>
    <w:rsid w:val="2C1B8D3A"/>
    <w:rsid w:val="2C2824AD"/>
    <w:rsid w:val="2C2834A6"/>
    <w:rsid w:val="2C377914"/>
    <w:rsid w:val="2C54324F"/>
    <w:rsid w:val="2C6060C5"/>
    <w:rsid w:val="2C697B63"/>
    <w:rsid w:val="2C72BDE9"/>
    <w:rsid w:val="2C754784"/>
    <w:rsid w:val="2C93F992"/>
    <w:rsid w:val="2C95B2FC"/>
    <w:rsid w:val="2CA81BCB"/>
    <w:rsid w:val="2CB59D03"/>
    <w:rsid w:val="2CB615FA"/>
    <w:rsid w:val="2CC9734D"/>
    <w:rsid w:val="2CCAA74D"/>
    <w:rsid w:val="2CD0A9D1"/>
    <w:rsid w:val="2CE71057"/>
    <w:rsid w:val="2CF04711"/>
    <w:rsid w:val="2CFC87FD"/>
    <w:rsid w:val="2D0B4F35"/>
    <w:rsid w:val="2D11DE0B"/>
    <w:rsid w:val="2D29DF05"/>
    <w:rsid w:val="2D2FA144"/>
    <w:rsid w:val="2D435162"/>
    <w:rsid w:val="2D4447D2"/>
    <w:rsid w:val="2D4DC850"/>
    <w:rsid w:val="2D4FCD22"/>
    <w:rsid w:val="2D6A1B79"/>
    <w:rsid w:val="2D6EC6E0"/>
    <w:rsid w:val="2D7B87F2"/>
    <w:rsid w:val="2DC5CE3A"/>
    <w:rsid w:val="2DDC77FE"/>
    <w:rsid w:val="2DF2B92A"/>
    <w:rsid w:val="2DF709A9"/>
    <w:rsid w:val="2E0C7D06"/>
    <w:rsid w:val="2E10A1A5"/>
    <w:rsid w:val="2E11D31A"/>
    <w:rsid w:val="2E53F173"/>
    <w:rsid w:val="2E5B707B"/>
    <w:rsid w:val="2E6C0E6E"/>
    <w:rsid w:val="2E6E5D40"/>
    <w:rsid w:val="2E7F228E"/>
    <w:rsid w:val="2E817891"/>
    <w:rsid w:val="2E836DA9"/>
    <w:rsid w:val="2E887B0C"/>
    <w:rsid w:val="2EB8C631"/>
    <w:rsid w:val="2EC7AC1A"/>
    <w:rsid w:val="2EC8DDBD"/>
    <w:rsid w:val="2EDFADF0"/>
    <w:rsid w:val="2F060FD0"/>
    <w:rsid w:val="2F0A9741"/>
    <w:rsid w:val="2F1A5C36"/>
    <w:rsid w:val="2F1C4D2D"/>
    <w:rsid w:val="2F3E2C9B"/>
    <w:rsid w:val="2F4696C9"/>
    <w:rsid w:val="2F4E271C"/>
    <w:rsid w:val="2F56CA91"/>
    <w:rsid w:val="2F598967"/>
    <w:rsid w:val="2F67D5AC"/>
    <w:rsid w:val="2FB53F56"/>
    <w:rsid w:val="2FF171B2"/>
    <w:rsid w:val="30002893"/>
    <w:rsid w:val="301463A0"/>
    <w:rsid w:val="303BB1AC"/>
    <w:rsid w:val="306A8A58"/>
    <w:rsid w:val="307BE894"/>
    <w:rsid w:val="308D35FF"/>
    <w:rsid w:val="30944FA2"/>
    <w:rsid w:val="30ADB21F"/>
    <w:rsid w:val="30B127F9"/>
    <w:rsid w:val="30B12D22"/>
    <w:rsid w:val="30BF105B"/>
    <w:rsid w:val="30D0D364"/>
    <w:rsid w:val="30DCE12C"/>
    <w:rsid w:val="30E2672A"/>
    <w:rsid w:val="30E76BCB"/>
    <w:rsid w:val="3117C3EB"/>
    <w:rsid w:val="31222F16"/>
    <w:rsid w:val="31280770"/>
    <w:rsid w:val="312C1A1A"/>
    <w:rsid w:val="31383AF9"/>
    <w:rsid w:val="313EB444"/>
    <w:rsid w:val="3147EAF6"/>
    <w:rsid w:val="314DBA53"/>
    <w:rsid w:val="319B2429"/>
    <w:rsid w:val="31C4270A"/>
    <w:rsid w:val="31C629DD"/>
    <w:rsid w:val="31D55C99"/>
    <w:rsid w:val="31F066F3"/>
    <w:rsid w:val="3212889D"/>
    <w:rsid w:val="32316C6B"/>
    <w:rsid w:val="3236CA7E"/>
    <w:rsid w:val="32370C31"/>
    <w:rsid w:val="323AC5EE"/>
    <w:rsid w:val="3248493C"/>
    <w:rsid w:val="32508097"/>
    <w:rsid w:val="32536DD8"/>
    <w:rsid w:val="326A40EE"/>
    <w:rsid w:val="328BD858"/>
    <w:rsid w:val="3299559E"/>
    <w:rsid w:val="32B55385"/>
    <w:rsid w:val="32CB9901"/>
    <w:rsid w:val="32DC6014"/>
    <w:rsid w:val="32DF430E"/>
    <w:rsid w:val="32E3BB57"/>
    <w:rsid w:val="32EDC611"/>
    <w:rsid w:val="331A8D85"/>
    <w:rsid w:val="33409B21"/>
    <w:rsid w:val="3348A45B"/>
    <w:rsid w:val="33565699"/>
    <w:rsid w:val="335E488E"/>
    <w:rsid w:val="3366BECF"/>
    <w:rsid w:val="33A33F7D"/>
    <w:rsid w:val="33BC2F84"/>
    <w:rsid w:val="33BE7C93"/>
    <w:rsid w:val="33D08353"/>
    <w:rsid w:val="33DE8E81"/>
    <w:rsid w:val="33DF1889"/>
    <w:rsid w:val="33ED56BD"/>
    <w:rsid w:val="33F5FD15"/>
    <w:rsid w:val="34065D0F"/>
    <w:rsid w:val="340BFB04"/>
    <w:rsid w:val="340ECCF5"/>
    <w:rsid w:val="343D69B5"/>
    <w:rsid w:val="347EF096"/>
    <w:rsid w:val="3485CB23"/>
    <w:rsid w:val="349947AE"/>
    <w:rsid w:val="34B9C8CB"/>
    <w:rsid w:val="34C074A6"/>
    <w:rsid w:val="34C32F64"/>
    <w:rsid w:val="34C43B37"/>
    <w:rsid w:val="34D8BFE0"/>
    <w:rsid w:val="34DBDDC8"/>
    <w:rsid w:val="34F617FA"/>
    <w:rsid w:val="34F8C12C"/>
    <w:rsid w:val="34FA1406"/>
    <w:rsid w:val="34FF6A45"/>
    <w:rsid w:val="3513B709"/>
    <w:rsid w:val="35159A5A"/>
    <w:rsid w:val="35192DB6"/>
    <w:rsid w:val="35217641"/>
    <w:rsid w:val="3521971A"/>
    <w:rsid w:val="35373859"/>
    <w:rsid w:val="353E11A7"/>
    <w:rsid w:val="355D426E"/>
    <w:rsid w:val="357266B0"/>
    <w:rsid w:val="35A496A2"/>
    <w:rsid w:val="35B4EB8D"/>
    <w:rsid w:val="35C2D645"/>
    <w:rsid w:val="35C8CB09"/>
    <w:rsid w:val="35CE5610"/>
    <w:rsid w:val="35F2D7BF"/>
    <w:rsid w:val="362CFA8E"/>
    <w:rsid w:val="3630F452"/>
    <w:rsid w:val="363A66B5"/>
    <w:rsid w:val="3677AE29"/>
    <w:rsid w:val="3691E85B"/>
    <w:rsid w:val="36B181F2"/>
    <w:rsid w:val="36D314BA"/>
    <w:rsid w:val="36E9D5C2"/>
    <w:rsid w:val="37024F40"/>
    <w:rsid w:val="37193F9E"/>
    <w:rsid w:val="375E7C2E"/>
    <w:rsid w:val="37788F4B"/>
    <w:rsid w:val="3782C20F"/>
    <w:rsid w:val="3798BC0B"/>
    <w:rsid w:val="37BF0379"/>
    <w:rsid w:val="37C12701"/>
    <w:rsid w:val="37D76AD6"/>
    <w:rsid w:val="37E5BF00"/>
    <w:rsid w:val="38157A75"/>
    <w:rsid w:val="381F2A9A"/>
    <w:rsid w:val="3841778C"/>
    <w:rsid w:val="38556615"/>
    <w:rsid w:val="3876DB08"/>
    <w:rsid w:val="387AA6E4"/>
    <w:rsid w:val="387FCA5C"/>
    <w:rsid w:val="3888ADB3"/>
    <w:rsid w:val="388F2F33"/>
    <w:rsid w:val="38A31181"/>
    <w:rsid w:val="38ACE619"/>
    <w:rsid w:val="39161399"/>
    <w:rsid w:val="3922FB60"/>
    <w:rsid w:val="3926EC12"/>
    <w:rsid w:val="394D28B2"/>
    <w:rsid w:val="397292EF"/>
    <w:rsid w:val="3975DB50"/>
    <w:rsid w:val="3990835E"/>
    <w:rsid w:val="399374F0"/>
    <w:rsid w:val="39B1DA23"/>
    <w:rsid w:val="39B5192E"/>
    <w:rsid w:val="39C45D1A"/>
    <w:rsid w:val="39C9891D"/>
    <w:rsid w:val="39DDDFC1"/>
    <w:rsid w:val="39E5B379"/>
    <w:rsid w:val="39E76739"/>
    <w:rsid w:val="39EC6A03"/>
    <w:rsid w:val="39F25269"/>
    <w:rsid w:val="39F4C618"/>
    <w:rsid w:val="39FE2CBB"/>
    <w:rsid w:val="3A0408B1"/>
    <w:rsid w:val="3A0A52DA"/>
    <w:rsid w:val="3A0F4147"/>
    <w:rsid w:val="3A3EE1E2"/>
    <w:rsid w:val="3A580A3F"/>
    <w:rsid w:val="3AA9F148"/>
    <w:rsid w:val="3AB3CCB5"/>
    <w:rsid w:val="3AB5AEB4"/>
    <w:rsid w:val="3AC870B2"/>
    <w:rsid w:val="3ACD82B8"/>
    <w:rsid w:val="3AD12634"/>
    <w:rsid w:val="3AE06C3A"/>
    <w:rsid w:val="3B1FE294"/>
    <w:rsid w:val="3B4536A6"/>
    <w:rsid w:val="3B660371"/>
    <w:rsid w:val="3B7F394D"/>
    <w:rsid w:val="3B99A1D4"/>
    <w:rsid w:val="3B99FD1C"/>
    <w:rsid w:val="3BA96839"/>
    <w:rsid w:val="3C1A8EAD"/>
    <w:rsid w:val="3C2D5441"/>
    <w:rsid w:val="3C2F41E7"/>
    <w:rsid w:val="3C3DEAC0"/>
    <w:rsid w:val="3C49F810"/>
    <w:rsid w:val="3C553713"/>
    <w:rsid w:val="3C5992B4"/>
    <w:rsid w:val="3C82509C"/>
    <w:rsid w:val="3C9E2A17"/>
    <w:rsid w:val="3CA16ED8"/>
    <w:rsid w:val="3CAA1D96"/>
    <w:rsid w:val="3CFB5A82"/>
    <w:rsid w:val="3D26B7E3"/>
    <w:rsid w:val="3D38766F"/>
    <w:rsid w:val="3D3FC361"/>
    <w:rsid w:val="3D46B1B5"/>
    <w:rsid w:val="3D5745D3"/>
    <w:rsid w:val="3D589763"/>
    <w:rsid w:val="3D6E1100"/>
    <w:rsid w:val="3D9097A2"/>
    <w:rsid w:val="3D9D16BF"/>
    <w:rsid w:val="3DA78418"/>
    <w:rsid w:val="3DBC847D"/>
    <w:rsid w:val="3DE2FC1B"/>
    <w:rsid w:val="3DE5C871"/>
    <w:rsid w:val="3DF3A810"/>
    <w:rsid w:val="3DF6D4E1"/>
    <w:rsid w:val="3DF7FDD5"/>
    <w:rsid w:val="3DF9853F"/>
    <w:rsid w:val="3E0801DB"/>
    <w:rsid w:val="3E0E6C41"/>
    <w:rsid w:val="3E2523FD"/>
    <w:rsid w:val="3E8278EA"/>
    <w:rsid w:val="3E85250F"/>
    <w:rsid w:val="3E863A71"/>
    <w:rsid w:val="3E93F46A"/>
    <w:rsid w:val="3E959970"/>
    <w:rsid w:val="3EAE1DCC"/>
    <w:rsid w:val="3EB53483"/>
    <w:rsid w:val="3EB97367"/>
    <w:rsid w:val="3EC08EBE"/>
    <w:rsid w:val="3ECFF1F0"/>
    <w:rsid w:val="3ED8A6EC"/>
    <w:rsid w:val="3EDF6946"/>
    <w:rsid w:val="3F11C0B6"/>
    <w:rsid w:val="3F1534B4"/>
    <w:rsid w:val="3F208853"/>
    <w:rsid w:val="3F2B6603"/>
    <w:rsid w:val="3F42BDB5"/>
    <w:rsid w:val="3F4A64C3"/>
    <w:rsid w:val="3F90B8D3"/>
    <w:rsid w:val="3F90BD33"/>
    <w:rsid w:val="3FA33678"/>
    <w:rsid w:val="3FAA5FC3"/>
    <w:rsid w:val="3FC1BC69"/>
    <w:rsid w:val="3FCC248E"/>
    <w:rsid w:val="3FD58B92"/>
    <w:rsid w:val="3FEB76D3"/>
    <w:rsid w:val="400F1BE4"/>
    <w:rsid w:val="400FD42E"/>
    <w:rsid w:val="40113292"/>
    <w:rsid w:val="40448738"/>
    <w:rsid w:val="4047A335"/>
    <w:rsid w:val="405297AC"/>
    <w:rsid w:val="405C5160"/>
    <w:rsid w:val="407C13C7"/>
    <w:rsid w:val="4096D5C1"/>
    <w:rsid w:val="409CD8F5"/>
    <w:rsid w:val="40AB69D5"/>
    <w:rsid w:val="40AFF4E9"/>
    <w:rsid w:val="40BC58B4"/>
    <w:rsid w:val="40CF9D38"/>
    <w:rsid w:val="40D2D7C6"/>
    <w:rsid w:val="40E2C9BB"/>
    <w:rsid w:val="40E3EC95"/>
    <w:rsid w:val="40EAC572"/>
    <w:rsid w:val="40F8F18C"/>
    <w:rsid w:val="40FC1484"/>
    <w:rsid w:val="411FCABE"/>
    <w:rsid w:val="4139704B"/>
    <w:rsid w:val="417DAFF2"/>
    <w:rsid w:val="417DEA37"/>
    <w:rsid w:val="41824E62"/>
    <w:rsid w:val="41917618"/>
    <w:rsid w:val="4199626A"/>
    <w:rsid w:val="419F75FB"/>
    <w:rsid w:val="41A1540A"/>
    <w:rsid w:val="41AC3BB8"/>
    <w:rsid w:val="41B1014B"/>
    <w:rsid w:val="41D2F077"/>
    <w:rsid w:val="41D834A4"/>
    <w:rsid w:val="41D91FBB"/>
    <w:rsid w:val="41E58826"/>
    <w:rsid w:val="41E758CD"/>
    <w:rsid w:val="41EB0D56"/>
    <w:rsid w:val="41FE1019"/>
    <w:rsid w:val="42044373"/>
    <w:rsid w:val="4211E8A8"/>
    <w:rsid w:val="421D1658"/>
    <w:rsid w:val="421F80F9"/>
    <w:rsid w:val="4238A956"/>
    <w:rsid w:val="42920935"/>
    <w:rsid w:val="42EB3E92"/>
    <w:rsid w:val="42EC78D6"/>
    <w:rsid w:val="42F5D536"/>
    <w:rsid w:val="430915E8"/>
    <w:rsid w:val="430E1275"/>
    <w:rsid w:val="43198053"/>
    <w:rsid w:val="435D96E7"/>
    <w:rsid w:val="43619F72"/>
    <w:rsid w:val="43690A93"/>
    <w:rsid w:val="4388348A"/>
    <w:rsid w:val="438CC7CE"/>
    <w:rsid w:val="43951714"/>
    <w:rsid w:val="4398FF58"/>
    <w:rsid w:val="439BA5EA"/>
    <w:rsid w:val="43D93923"/>
    <w:rsid w:val="43DF55FA"/>
    <w:rsid w:val="440AA777"/>
    <w:rsid w:val="440EA66A"/>
    <w:rsid w:val="440EB6CA"/>
    <w:rsid w:val="44159CE7"/>
    <w:rsid w:val="44248399"/>
    <w:rsid w:val="442FD448"/>
    <w:rsid w:val="442FE569"/>
    <w:rsid w:val="444FDDC6"/>
    <w:rsid w:val="44542C22"/>
    <w:rsid w:val="4470BFED"/>
    <w:rsid w:val="447AE11F"/>
    <w:rsid w:val="447BA3B9"/>
    <w:rsid w:val="4494CBE2"/>
    <w:rsid w:val="449B7AE6"/>
    <w:rsid w:val="44B4A343"/>
    <w:rsid w:val="44C5E24D"/>
    <w:rsid w:val="44C8709B"/>
    <w:rsid w:val="44D4422D"/>
    <w:rsid w:val="44D8D935"/>
    <w:rsid w:val="44E4DCF9"/>
    <w:rsid w:val="44EA4EC0"/>
    <w:rsid w:val="44ED0437"/>
    <w:rsid w:val="44F1D7DD"/>
    <w:rsid w:val="4514C8E6"/>
    <w:rsid w:val="451A5291"/>
    <w:rsid w:val="4522DD2B"/>
    <w:rsid w:val="45336FBA"/>
    <w:rsid w:val="4546ED8D"/>
    <w:rsid w:val="454CB10E"/>
    <w:rsid w:val="455A7125"/>
    <w:rsid w:val="455D921D"/>
    <w:rsid w:val="45704A18"/>
    <w:rsid w:val="457289EA"/>
    <w:rsid w:val="45782A09"/>
    <w:rsid w:val="457DA639"/>
    <w:rsid w:val="45817F2A"/>
    <w:rsid w:val="4585B967"/>
    <w:rsid w:val="4586D6E9"/>
    <w:rsid w:val="4587CCE7"/>
    <w:rsid w:val="458F9D12"/>
    <w:rsid w:val="45AA872B"/>
    <w:rsid w:val="45C2A7F2"/>
    <w:rsid w:val="45C681D6"/>
    <w:rsid w:val="45CF7B69"/>
    <w:rsid w:val="45FC53F4"/>
    <w:rsid w:val="45FEACED"/>
    <w:rsid w:val="4608199A"/>
    <w:rsid w:val="4615DB77"/>
    <w:rsid w:val="461867EC"/>
    <w:rsid w:val="461E879E"/>
    <w:rsid w:val="4621BA95"/>
    <w:rsid w:val="462BD139"/>
    <w:rsid w:val="462E1EF8"/>
    <w:rsid w:val="46374B47"/>
    <w:rsid w:val="46412B16"/>
    <w:rsid w:val="46415806"/>
    <w:rsid w:val="465674BA"/>
    <w:rsid w:val="4660D42E"/>
    <w:rsid w:val="467683B2"/>
    <w:rsid w:val="4691A0B9"/>
    <w:rsid w:val="46C6B14E"/>
    <w:rsid w:val="46C7698C"/>
    <w:rsid w:val="46CD7D4A"/>
    <w:rsid w:val="46DBF36E"/>
    <w:rsid w:val="4706C9BB"/>
    <w:rsid w:val="470C1A79"/>
    <w:rsid w:val="470F6F7C"/>
    <w:rsid w:val="47395349"/>
    <w:rsid w:val="475E7853"/>
    <w:rsid w:val="475E95C2"/>
    <w:rsid w:val="476FD040"/>
    <w:rsid w:val="4788F89D"/>
    <w:rsid w:val="47BE553F"/>
    <w:rsid w:val="47C8F368"/>
    <w:rsid w:val="47D32683"/>
    <w:rsid w:val="47D74324"/>
    <w:rsid w:val="47FD841F"/>
    <w:rsid w:val="4803CB18"/>
    <w:rsid w:val="48277368"/>
    <w:rsid w:val="48717A9F"/>
    <w:rsid w:val="488335B8"/>
    <w:rsid w:val="4884574F"/>
    <w:rsid w:val="488DFE88"/>
    <w:rsid w:val="48A49F70"/>
    <w:rsid w:val="48E652E0"/>
    <w:rsid w:val="48EB4F44"/>
    <w:rsid w:val="48F7CD7B"/>
    <w:rsid w:val="49064C0F"/>
    <w:rsid w:val="490F8E68"/>
    <w:rsid w:val="4911D503"/>
    <w:rsid w:val="491560CA"/>
    <w:rsid w:val="49266145"/>
    <w:rsid w:val="492B8735"/>
    <w:rsid w:val="49315782"/>
    <w:rsid w:val="494DFDAF"/>
    <w:rsid w:val="4958EBD5"/>
    <w:rsid w:val="495E9331"/>
    <w:rsid w:val="49680678"/>
    <w:rsid w:val="4982A474"/>
    <w:rsid w:val="499B0B0E"/>
    <w:rsid w:val="49BB158C"/>
    <w:rsid w:val="49C2324B"/>
    <w:rsid w:val="49DE881F"/>
    <w:rsid w:val="49F41BCE"/>
    <w:rsid w:val="49F4CD7F"/>
    <w:rsid w:val="49FF95BC"/>
    <w:rsid w:val="4A051E0C"/>
    <w:rsid w:val="4A2E9B33"/>
    <w:rsid w:val="4A3A164D"/>
    <w:rsid w:val="4A3E8D15"/>
    <w:rsid w:val="4A40DC2A"/>
    <w:rsid w:val="4A4A5ED4"/>
    <w:rsid w:val="4A4F71E9"/>
    <w:rsid w:val="4A69E190"/>
    <w:rsid w:val="4A8145F4"/>
    <w:rsid w:val="4A8D42D0"/>
    <w:rsid w:val="4A939DDC"/>
    <w:rsid w:val="4A9CEF63"/>
    <w:rsid w:val="4AB11292"/>
    <w:rsid w:val="4ABA552E"/>
    <w:rsid w:val="4AC34835"/>
    <w:rsid w:val="4AC8D813"/>
    <w:rsid w:val="4AD5670C"/>
    <w:rsid w:val="4AD6E64D"/>
    <w:rsid w:val="4AE79EDB"/>
    <w:rsid w:val="4AE9D40D"/>
    <w:rsid w:val="4B0014DF"/>
    <w:rsid w:val="4B0BD4A6"/>
    <w:rsid w:val="4B30F705"/>
    <w:rsid w:val="4B3E197D"/>
    <w:rsid w:val="4B600D5D"/>
    <w:rsid w:val="4B7A07D0"/>
    <w:rsid w:val="4B7ACDEB"/>
    <w:rsid w:val="4BA431B8"/>
    <w:rsid w:val="4BB42CA8"/>
    <w:rsid w:val="4BC9B1DD"/>
    <w:rsid w:val="4BCA4AD4"/>
    <w:rsid w:val="4BCECE68"/>
    <w:rsid w:val="4BE182E8"/>
    <w:rsid w:val="4BE483F7"/>
    <w:rsid w:val="4BE70522"/>
    <w:rsid w:val="4BE8D8B3"/>
    <w:rsid w:val="4C0E3A97"/>
    <w:rsid w:val="4C19C8AF"/>
    <w:rsid w:val="4C1B5097"/>
    <w:rsid w:val="4C3D08BF"/>
    <w:rsid w:val="4C464F17"/>
    <w:rsid w:val="4C7D9B5C"/>
    <w:rsid w:val="4C8C85A6"/>
    <w:rsid w:val="4C96F459"/>
    <w:rsid w:val="4C9CD188"/>
    <w:rsid w:val="4CA3F0C0"/>
    <w:rsid w:val="4CA4D38B"/>
    <w:rsid w:val="4CBF9588"/>
    <w:rsid w:val="4CC3A54F"/>
    <w:rsid w:val="4CC7B0E8"/>
    <w:rsid w:val="4CD16FD3"/>
    <w:rsid w:val="4CD9D8A9"/>
    <w:rsid w:val="4CE60CD4"/>
    <w:rsid w:val="4CE86CAC"/>
    <w:rsid w:val="4D1084B9"/>
    <w:rsid w:val="4D13F3D9"/>
    <w:rsid w:val="4D328FD0"/>
    <w:rsid w:val="4D396ADD"/>
    <w:rsid w:val="4D46267A"/>
    <w:rsid w:val="4D549762"/>
    <w:rsid w:val="4D73A241"/>
    <w:rsid w:val="4D820FCC"/>
    <w:rsid w:val="4D91BB6C"/>
    <w:rsid w:val="4D9605A4"/>
    <w:rsid w:val="4D9F163A"/>
    <w:rsid w:val="4DA012B5"/>
    <w:rsid w:val="4DA279F5"/>
    <w:rsid w:val="4DAB5595"/>
    <w:rsid w:val="4DD5EB95"/>
    <w:rsid w:val="4DD9723E"/>
    <w:rsid w:val="4DDF11C4"/>
    <w:rsid w:val="4E0D07CE"/>
    <w:rsid w:val="4E237310"/>
    <w:rsid w:val="4E2B8D03"/>
    <w:rsid w:val="4E3CED3A"/>
    <w:rsid w:val="4E425F31"/>
    <w:rsid w:val="4E61FC16"/>
    <w:rsid w:val="4E64CCA5"/>
    <w:rsid w:val="4E666D38"/>
    <w:rsid w:val="4E69D88D"/>
    <w:rsid w:val="4E7B3992"/>
    <w:rsid w:val="4E914AC8"/>
    <w:rsid w:val="4E9434BC"/>
    <w:rsid w:val="4EA08A3A"/>
    <w:rsid w:val="4EAC9ECB"/>
    <w:rsid w:val="4EC07053"/>
    <w:rsid w:val="4EC6E665"/>
    <w:rsid w:val="4EDBD670"/>
    <w:rsid w:val="4F0A52C6"/>
    <w:rsid w:val="4F0E4A00"/>
    <w:rsid w:val="4F22109F"/>
    <w:rsid w:val="4F2292FB"/>
    <w:rsid w:val="4F35DA16"/>
    <w:rsid w:val="4F428FD1"/>
    <w:rsid w:val="4F46D705"/>
    <w:rsid w:val="4F7C50D9"/>
    <w:rsid w:val="4F7F2A7E"/>
    <w:rsid w:val="4F8C5FA7"/>
    <w:rsid w:val="4FD44EE6"/>
    <w:rsid w:val="4FE52BBB"/>
    <w:rsid w:val="4FEB4024"/>
    <w:rsid w:val="500DC69B"/>
    <w:rsid w:val="5011796B"/>
    <w:rsid w:val="50119BEE"/>
    <w:rsid w:val="50220548"/>
    <w:rsid w:val="502E653E"/>
    <w:rsid w:val="503A0F33"/>
    <w:rsid w:val="503C5A9B"/>
    <w:rsid w:val="503E4E79"/>
    <w:rsid w:val="50518BF9"/>
    <w:rsid w:val="505EAC9B"/>
    <w:rsid w:val="50642379"/>
    <w:rsid w:val="50942997"/>
    <w:rsid w:val="509F678B"/>
    <w:rsid w:val="50AB47D8"/>
    <w:rsid w:val="50BB916B"/>
    <w:rsid w:val="50D17BCD"/>
    <w:rsid w:val="50E235F9"/>
    <w:rsid w:val="51053C5E"/>
    <w:rsid w:val="5114867E"/>
    <w:rsid w:val="5116B286"/>
    <w:rsid w:val="51255944"/>
    <w:rsid w:val="51296595"/>
    <w:rsid w:val="512AD2EC"/>
    <w:rsid w:val="5145BB04"/>
    <w:rsid w:val="5152FF94"/>
    <w:rsid w:val="5153B3C8"/>
    <w:rsid w:val="515C7E69"/>
    <w:rsid w:val="51721C3A"/>
    <w:rsid w:val="51787FE6"/>
    <w:rsid w:val="518CBF50"/>
    <w:rsid w:val="518F5C4E"/>
    <w:rsid w:val="5193841E"/>
    <w:rsid w:val="51A1611C"/>
    <w:rsid w:val="51B0FBB0"/>
    <w:rsid w:val="51BB4848"/>
    <w:rsid w:val="51CB2970"/>
    <w:rsid w:val="51D10EEA"/>
    <w:rsid w:val="52137732"/>
    <w:rsid w:val="5215AD78"/>
    <w:rsid w:val="521FC512"/>
    <w:rsid w:val="5224736F"/>
    <w:rsid w:val="522F300E"/>
    <w:rsid w:val="5236A3C7"/>
    <w:rsid w:val="523F9CAC"/>
    <w:rsid w:val="52459D93"/>
    <w:rsid w:val="524FF9F5"/>
    <w:rsid w:val="52565A42"/>
    <w:rsid w:val="527B3AD4"/>
    <w:rsid w:val="52878CFD"/>
    <w:rsid w:val="52A7608F"/>
    <w:rsid w:val="52A80148"/>
    <w:rsid w:val="52B056DF"/>
    <w:rsid w:val="52BAE207"/>
    <w:rsid w:val="52C32C97"/>
    <w:rsid w:val="52CE7F8B"/>
    <w:rsid w:val="52D8C32C"/>
    <w:rsid w:val="5309591B"/>
    <w:rsid w:val="531BCF65"/>
    <w:rsid w:val="532B662F"/>
    <w:rsid w:val="532D97A5"/>
    <w:rsid w:val="533A28E3"/>
    <w:rsid w:val="533B1418"/>
    <w:rsid w:val="533FCEAD"/>
    <w:rsid w:val="5368E087"/>
    <w:rsid w:val="5371CD67"/>
    <w:rsid w:val="53740F94"/>
    <w:rsid w:val="539DEAA4"/>
    <w:rsid w:val="53A06768"/>
    <w:rsid w:val="53AF4793"/>
    <w:rsid w:val="53B2FA5F"/>
    <w:rsid w:val="53BEADFD"/>
    <w:rsid w:val="53C975B8"/>
    <w:rsid w:val="53CBCA59"/>
    <w:rsid w:val="53F75484"/>
    <w:rsid w:val="53F7CBD3"/>
    <w:rsid w:val="53F7ED06"/>
    <w:rsid w:val="53FDA14B"/>
    <w:rsid w:val="53FE317C"/>
    <w:rsid w:val="5419A337"/>
    <w:rsid w:val="541A7A5D"/>
    <w:rsid w:val="544A69F4"/>
    <w:rsid w:val="544C5AEE"/>
    <w:rsid w:val="54506C67"/>
    <w:rsid w:val="5493AC73"/>
    <w:rsid w:val="54A6C13F"/>
    <w:rsid w:val="54AE532B"/>
    <w:rsid w:val="54BD76EA"/>
    <w:rsid w:val="54CC4043"/>
    <w:rsid w:val="54D66F12"/>
    <w:rsid w:val="54E4B7D6"/>
    <w:rsid w:val="54F4069C"/>
    <w:rsid w:val="54F6A361"/>
    <w:rsid w:val="54FD280C"/>
    <w:rsid w:val="551299D0"/>
    <w:rsid w:val="5514C758"/>
    <w:rsid w:val="552EA101"/>
    <w:rsid w:val="553123E8"/>
    <w:rsid w:val="5542C3F8"/>
    <w:rsid w:val="5561579A"/>
    <w:rsid w:val="5588E085"/>
    <w:rsid w:val="5599BB82"/>
    <w:rsid w:val="55B3D42B"/>
    <w:rsid w:val="55B57398"/>
    <w:rsid w:val="55D68129"/>
    <w:rsid w:val="55DEA34A"/>
    <w:rsid w:val="55DF86D7"/>
    <w:rsid w:val="56120D7C"/>
    <w:rsid w:val="563127AF"/>
    <w:rsid w:val="5634E78B"/>
    <w:rsid w:val="56459F83"/>
    <w:rsid w:val="565B95BB"/>
    <w:rsid w:val="5688A875"/>
    <w:rsid w:val="568E8D6B"/>
    <w:rsid w:val="5697F295"/>
    <w:rsid w:val="56BF5C6F"/>
    <w:rsid w:val="56C457D6"/>
    <w:rsid w:val="56CAA99A"/>
    <w:rsid w:val="56CB5740"/>
    <w:rsid w:val="56D364FD"/>
    <w:rsid w:val="56F6541D"/>
    <w:rsid w:val="56FFED1E"/>
    <w:rsid w:val="5705F642"/>
    <w:rsid w:val="571A0D78"/>
    <w:rsid w:val="571BCC83"/>
    <w:rsid w:val="571F1F57"/>
    <w:rsid w:val="57358BE3"/>
    <w:rsid w:val="573EA3F7"/>
    <w:rsid w:val="574BEF5B"/>
    <w:rsid w:val="574DD4FB"/>
    <w:rsid w:val="57528AD3"/>
    <w:rsid w:val="576446A8"/>
    <w:rsid w:val="57673317"/>
    <w:rsid w:val="577A1E9E"/>
    <w:rsid w:val="5789660B"/>
    <w:rsid w:val="579BB19B"/>
    <w:rsid w:val="579EBE2F"/>
    <w:rsid w:val="579FF94E"/>
    <w:rsid w:val="57C16C27"/>
    <w:rsid w:val="57FC886F"/>
    <w:rsid w:val="580E234A"/>
    <w:rsid w:val="584C908F"/>
    <w:rsid w:val="584EC325"/>
    <w:rsid w:val="5861F061"/>
    <w:rsid w:val="587FD05E"/>
    <w:rsid w:val="58926CD3"/>
    <w:rsid w:val="589F84CB"/>
    <w:rsid w:val="58AC29C4"/>
    <w:rsid w:val="58ADA75C"/>
    <w:rsid w:val="58CC5171"/>
    <w:rsid w:val="58E9CF5F"/>
    <w:rsid w:val="58ECCB96"/>
    <w:rsid w:val="58F71CA0"/>
    <w:rsid w:val="592D3A16"/>
    <w:rsid w:val="593BF2F6"/>
    <w:rsid w:val="5979BD8E"/>
    <w:rsid w:val="597B615C"/>
    <w:rsid w:val="597D5E10"/>
    <w:rsid w:val="59A270F0"/>
    <w:rsid w:val="59BD3A36"/>
    <w:rsid w:val="59C87B68"/>
    <w:rsid w:val="59D9BBC4"/>
    <w:rsid w:val="59DBA7C6"/>
    <w:rsid w:val="59F2B80B"/>
    <w:rsid w:val="5A103508"/>
    <w:rsid w:val="5A148DF7"/>
    <w:rsid w:val="5A1F88D9"/>
    <w:rsid w:val="5A2170D7"/>
    <w:rsid w:val="5A261558"/>
    <w:rsid w:val="5A2AEB86"/>
    <w:rsid w:val="5A2D3B39"/>
    <w:rsid w:val="5A64CEAA"/>
    <w:rsid w:val="5A7AF671"/>
    <w:rsid w:val="5A7E9742"/>
    <w:rsid w:val="5AAE2328"/>
    <w:rsid w:val="5AB73DB7"/>
    <w:rsid w:val="5ABB00B3"/>
    <w:rsid w:val="5ACA140F"/>
    <w:rsid w:val="5ACD3FE8"/>
    <w:rsid w:val="5AFC1839"/>
    <w:rsid w:val="5AFCD7BB"/>
    <w:rsid w:val="5B06561E"/>
    <w:rsid w:val="5B0F59D9"/>
    <w:rsid w:val="5B159185"/>
    <w:rsid w:val="5B1910A6"/>
    <w:rsid w:val="5B229732"/>
    <w:rsid w:val="5B280E4C"/>
    <w:rsid w:val="5B56AC33"/>
    <w:rsid w:val="5BAAC09F"/>
    <w:rsid w:val="5BB0EF8F"/>
    <w:rsid w:val="5BD5090D"/>
    <w:rsid w:val="5BF8CD7B"/>
    <w:rsid w:val="5C03D7D2"/>
    <w:rsid w:val="5C0E17CF"/>
    <w:rsid w:val="5C0F3B61"/>
    <w:rsid w:val="5C52AF5C"/>
    <w:rsid w:val="5C69018F"/>
    <w:rsid w:val="5C6A5641"/>
    <w:rsid w:val="5C8A9E06"/>
    <w:rsid w:val="5CAD630B"/>
    <w:rsid w:val="5CB88CC2"/>
    <w:rsid w:val="5CC0482A"/>
    <w:rsid w:val="5CC7A648"/>
    <w:rsid w:val="5CCD6AEB"/>
    <w:rsid w:val="5CD31BDC"/>
    <w:rsid w:val="5CFE47D6"/>
    <w:rsid w:val="5D20177E"/>
    <w:rsid w:val="5D2E8D5F"/>
    <w:rsid w:val="5D30DE37"/>
    <w:rsid w:val="5D470DF8"/>
    <w:rsid w:val="5D744456"/>
    <w:rsid w:val="5DA0B64E"/>
    <w:rsid w:val="5DCF3167"/>
    <w:rsid w:val="5DD22F3C"/>
    <w:rsid w:val="5DDEAABF"/>
    <w:rsid w:val="5DFDEC20"/>
    <w:rsid w:val="5E054F63"/>
    <w:rsid w:val="5E0AF357"/>
    <w:rsid w:val="5E125B36"/>
    <w:rsid w:val="5E308749"/>
    <w:rsid w:val="5E401226"/>
    <w:rsid w:val="5E4CF92C"/>
    <w:rsid w:val="5E5B1528"/>
    <w:rsid w:val="5E5C7F0A"/>
    <w:rsid w:val="5E7BA4B7"/>
    <w:rsid w:val="5E8C4845"/>
    <w:rsid w:val="5E939D58"/>
    <w:rsid w:val="5E93BA5A"/>
    <w:rsid w:val="5EA4BC0E"/>
    <w:rsid w:val="5ED71895"/>
    <w:rsid w:val="5EF5089C"/>
    <w:rsid w:val="5EF902C1"/>
    <w:rsid w:val="5EF9E3CA"/>
    <w:rsid w:val="5F226A98"/>
    <w:rsid w:val="5F2B9FAB"/>
    <w:rsid w:val="5F32A953"/>
    <w:rsid w:val="5F447609"/>
    <w:rsid w:val="5F617975"/>
    <w:rsid w:val="5FA91945"/>
    <w:rsid w:val="5FBD7270"/>
    <w:rsid w:val="5FCC9A30"/>
    <w:rsid w:val="5FD1717D"/>
    <w:rsid w:val="5FE35522"/>
    <w:rsid w:val="5FEC9F94"/>
    <w:rsid w:val="5FF8B3CF"/>
    <w:rsid w:val="5FFC08FB"/>
    <w:rsid w:val="5FFE6AF6"/>
    <w:rsid w:val="60033A24"/>
    <w:rsid w:val="6009DBBE"/>
    <w:rsid w:val="600D4FC8"/>
    <w:rsid w:val="601BA34B"/>
    <w:rsid w:val="602E52F2"/>
    <w:rsid w:val="60466D99"/>
    <w:rsid w:val="6052CC74"/>
    <w:rsid w:val="607758E2"/>
    <w:rsid w:val="607B70AE"/>
    <w:rsid w:val="608AF245"/>
    <w:rsid w:val="608C5C67"/>
    <w:rsid w:val="609270E0"/>
    <w:rsid w:val="609CB79E"/>
    <w:rsid w:val="60AEFB47"/>
    <w:rsid w:val="60F761BE"/>
    <w:rsid w:val="61059BC8"/>
    <w:rsid w:val="610A438C"/>
    <w:rsid w:val="6128CC7F"/>
    <w:rsid w:val="6142899A"/>
    <w:rsid w:val="6157A03E"/>
    <w:rsid w:val="616E0911"/>
    <w:rsid w:val="6176776F"/>
    <w:rsid w:val="61776B00"/>
    <w:rsid w:val="617C7874"/>
    <w:rsid w:val="6190182C"/>
    <w:rsid w:val="61B4B212"/>
    <w:rsid w:val="61B768C6"/>
    <w:rsid w:val="61C86058"/>
    <w:rsid w:val="61C8A58E"/>
    <w:rsid w:val="61D30C13"/>
    <w:rsid w:val="61D7BC59"/>
    <w:rsid w:val="62064926"/>
    <w:rsid w:val="620770E6"/>
    <w:rsid w:val="62209DD9"/>
    <w:rsid w:val="62516571"/>
    <w:rsid w:val="6267BD40"/>
    <w:rsid w:val="6281F5A7"/>
    <w:rsid w:val="628F499D"/>
    <w:rsid w:val="629472E4"/>
    <w:rsid w:val="62B9EF1D"/>
    <w:rsid w:val="62C2EA1B"/>
    <w:rsid w:val="62D138A2"/>
    <w:rsid w:val="62E0BA07"/>
    <w:rsid w:val="62E5583F"/>
    <w:rsid w:val="62E6542D"/>
    <w:rsid w:val="62E6DAF0"/>
    <w:rsid w:val="62EC90DB"/>
    <w:rsid w:val="63061A78"/>
    <w:rsid w:val="6306BFEF"/>
    <w:rsid w:val="630E93C5"/>
    <w:rsid w:val="6310B0D2"/>
    <w:rsid w:val="63113950"/>
    <w:rsid w:val="631D3C7E"/>
    <w:rsid w:val="631DA715"/>
    <w:rsid w:val="631E1D12"/>
    <w:rsid w:val="631FBDB3"/>
    <w:rsid w:val="632C01B0"/>
    <w:rsid w:val="63445BED"/>
    <w:rsid w:val="635129F5"/>
    <w:rsid w:val="636BB7A7"/>
    <w:rsid w:val="63A24393"/>
    <w:rsid w:val="63B0EC59"/>
    <w:rsid w:val="63B42C90"/>
    <w:rsid w:val="63BA3D9C"/>
    <w:rsid w:val="63DA63F6"/>
    <w:rsid w:val="63DF0901"/>
    <w:rsid w:val="63E97419"/>
    <w:rsid w:val="63EF9354"/>
    <w:rsid w:val="63F7C954"/>
    <w:rsid w:val="640F561A"/>
    <w:rsid w:val="6426E656"/>
    <w:rsid w:val="642AF6DA"/>
    <w:rsid w:val="643E5A7B"/>
    <w:rsid w:val="64447FEE"/>
    <w:rsid w:val="644EB7C5"/>
    <w:rsid w:val="64707FB9"/>
    <w:rsid w:val="647C8A68"/>
    <w:rsid w:val="6480B02C"/>
    <w:rsid w:val="6488613C"/>
    <w:rsid w:val="64975477"/>
    <w:rsid w:val="64AE7609"/>
    <w:rsid w:val="6532F9B9"/>
    <w:rsid w:val="6552F175"/>
    <w:rsid w:val="655358AF"/>
    <w:rsid w:val="65583A05"/>
    <w:rsid w:val="65893A27"/>
    <w:rsid w:val="6593C225"/>
    <w:rsid w:val="6596AF03"/>
    <w:rsid w:val="659ACBEC"/>
    <w:rsid w:val="65C34AFD"/>
    <w:rsid w:val="65C75DA7"/>
    <w:rsid w:val="65DFBB5F"/>
    <w:rsid w:val="65F294C1"/>
    <w:rsid w:val="65F91D75"/>
    <w:rsid w:val="6610505F"/>
    <w:rsid w:val="66107866"/>
    <w:rsid w:val="661D04A5"/>
    <w:rsid w:val="663315AE"/>
    <w:rsid w:val="663BD654"/>
    <w:rsid w:val="663BDF9E"/>
    <w:rsid w:val="66483F45"/>
    <w:rsid w:val="6648FB84"/>
    <w:rsid w:val="665621A1"/>
    <w:rsid w:val="6663577D"/>
    <w:rsid w:val="666717AF"/>
    <w:rsid w:val="66726A3C"/>
    <w:rsid w:val="66780CA4"/>
    <w:rsid w:val="667F19C8"/>
    <w:rsid w:val="66A6096B"/>
    <w:rsid w:val="66A852DF"/>
    <w:rsid w:val="66A8D136"/>
    <w:rsid w:val="66B40422"/>
    <w:rsid w:val="66B44452"/>
    <w:rsid w:val="66B52AFE"/>
    <w:rsid w:val="66C219C7"/>
    <w:rsid w:val="66D478E1"/>
    <w:rsid w:val="67329C45"/>
    <w:rsid w:val="67376D35"/>
    <w:rsid w:val="674F6C7B"/>
    <w:rsid w:val="675CBD7E"/>
    <w:rsid w:val="675E8563"/>
    <w:rsid w:val="67B34EF5"/>
    <w:rsid w:val="67B66758"/>
    <w:rsid w:val="67D70769"/>
    <w:rsid w:val="67DD970E"/>
    <w:rsid w:val="67E796AB"/>
    <w:rsid w:val="680795A8"/>
    <w:rsid w:val="681328FC"/>
    <w:rsid w:val="6815776C"/>
    <w:rsid w:val="681ECC90"/>
    <w:rsid w:val="6883325E"/>
    <w:rsid w:val="688A23CA"/>
    <w:rsid w:val="68A023AD"/>
    <w:rsid w:val="68BAA29F"/>
    <w:rsid w:val="68C7E365"/>
    <w:rsid w:val="68CE4C3C"/>
    <w:rsid w:val="68D29641"/>
    <w:rsid w:val="68E35EB2"/>
    <w:rsid w:val="68E394BE"/>
    <w:rsid w:val="68EB746C"/>
    <w:rsid w:val="68EECED8"/>
    <w:rsid w:val="68F00BCA"/>
    <w:rsid w:val="69068214"/>
    <w:rsid w:val="6910D9A0"/>
    <w:rsid w:val="69169337"/>
    <w:rsid w:val="691A6150"/>
    <w:rsid w:val="69253129"/>
    <w:rsid w:val="69338FE8"/>
    <w:rsid w:val="6939CFCA"/>
    <w:rsid w:val="694278B1"/>
    <w:rsid w:val="69488C98"/>
    <w:rsid w:val="695BD25F"/>
    <w:rsid w:val="6973D09C"/>
    <w:rsid w:val="6979B4E2"/>
    <w:rsid w:val="698D4354"/>
    <w:rsid w:val="69A8C33B"/>
    <w:rsid w:val="69AD8D8A"/>
    <w:rsid w:val="69B04E3C"/>
    <w:rsid w:val="69C28C49"/>
    <w:rsid w:val="69C9C3D1"/>
    <w:rsid w:val="69CA8464"/>
    <w:rsid w:val="69D66D01"/>
    <w:rsid w:val="69EBE9CD"/>
    <w:rsid w:val="69EC2908"/>
    <w:rsid w:val="69F54C97"/>
    <w:rsid w:val="6A184EDA"/>
    <w:rsid w:val="6A259EEE"/>
    <w:rsid w:val="6A25CA4C"/>
    <w:rsid w:val="6A319F9E"/>
    <w:rsid w:val="6A32C9A9"/>
    <w:rsid w:val="6A335A30"/>
    <w:rsid w:val="6A4481C3"/>
    <w:rsid w:val="6A4F9552"/>
    <w:rsid w:val="6A625268"/>
    <w:rsid w:val="6A729DA0"/>
    <w:rsid w:val="6A7F651F"/>
    <w:rsid w:val="6A807EF3"/>
    <w:rsid w:val="6A872702"/>
    <w:rsid w:val="6A87A9E1"/>
    <w:rsid w:val="6A8FEE95"/>
    <w:rsid w:val="6A9232C9"/>
    <w:rsid w:val="6A92ABEA"/>
    <w:rsid w:val="6A9E76D5"/>
    <w:rsid w:val="6AA69231"/>
    <w:rsid w:val="6AA6B6B4"/>
    <w:rsid w:val="6AC4F46F"/>
    <w:rsid w:val="6AC70B0B"/>
    <w:rsid w:val="6AD95046"/>
    <w:rsid w:val="6AE1CB70"/>
    <w:rsid w:val="6AED9992"/>
    <w:rsid w:val="6B0B715C"/>
    <w:rsid w:val="6B0CD3C8"/>
    <w:rsid w:val="6B456811"/>
    <w:rsid w:val="6B4AC9BE"/>
    <w:rsid w:val="6B565F77"/>
    <w:rsid w:val="6B6500BE"/>
    <w:rsid w:val="6BA38368"/>
    <w:rsid w:val="6BC19AAD"/>
    <w:rsid w:val="6BD25CA6"/>
    <w:rsid w:val="6BE88F64"/>
    <w:rsid w:val="6C2E0551"/>
    <w:rsid w:val="6C3B4E8C"/>
    <w:rsid w:val="6C3DD959"/>
    <w:rsid w:val="6C44EA72"/>
    <w:rsid w:val="6C5527F1"/>
    <w:rsid w:val="6C5FE2F9"/>
    <w:rsid w:val="6C69DE80"/>
    <w:rsid w:val="6C71249B"/>
    <w:rsid w:val="6CA2B86B"/>
    <w:rsid w:val="6CB413FC"/>
    <w:rsid w:val="6CBC66BF"/>
    <w:rsid w:val="6CC19988"/>
    <w:rsid w:val="6CC414A8"/>
    <w:rsid w:val="6CE25AB2"/>
    <w:rsid w:val="6CEE5B4C"/>
    <w:rsid w:val="6D0D5D9A"/>
    <w:rsid w:val="6D0FD6E0"/>
    <w:rsid w:val="6D29EAE0"/>
    <w:rsid w:val="6D444BB6"/>
    <w:rsid w:val="6D45EF17"/>
    <w:rsid w:val="6D72C406"/>
    <w:rsid w:val="6DA4AB87"/>
    <w:rsid w:val="6DBEC7C4"/>
    <w:rsid w:val="6DEF7DB4"/>
    <w:rsid w:val="6DF6EC2C"/>
    <w:rsid w:val="6E0F872A"/>
    <w:rsid w:val="6E129938"/>
    <w:rsid w:val="6E13A565"/>
    <w:rsid w:val="6E5570BC"/>
    <w:rsid w:val="6E5AE59D"/>
    <w:rsid w:val="6E5D19E3"/>
    <w:rsid w:val="6E6F1ADC"/>
    <w:rsid w:val="6E7AC75D"/>
    <w:rsid w:val="6E7CB574"/>
    <w:rsid w:val="6E819500"/>
    <w:rsid w:val="6E95D222"/>
    <w:rsid w:val="6EB134E2"/>
    <w:rsid w:val="6ED78D66"/>
    <w:rsid w:val="6EDE9037"/>
    <w:rsid w:val="6EF58F4A"/>
    <w:rsid w:val="6F03189A"/>
    <w:rsid w:val="6F0F522A"/>
    <w:rsid w:val="6F2E5B8D"/>
    <w:rsid w:val="6F42CA33"/>
    <w:rsid w:val="6F67861E"/>
    <w:rsid w:val="6FA495A0"/>
    <w:rsid w:val="6FCD6C01"/>
    <w:rsid w:val="6FDF22B3"/>
    <w:rsid w:val="6FE61303"/>
    <w:rsid w:val="6FE6CD2C"/>
    <w:rsid w:val="6FE898AA"/>
    <w:rsid w:val="6FF5B385"/>
    <w:rsid w:val="6FFA6806"/>
    <w:rsid w:val="700E83EE"/>
    <w:rsid w:val="701B5566"/>
    <w:rsid w:val="701D6561"/>
    <w:rsid w:val="701E1E22"/>
    <w:rsid w:val="70290AE8"/>
    <w:rsid w:val="702B334E"/>
    <w:rsid w:val="702F149E"/>
    <w:rsid w:val="7035FA63"/>
    <w:rsid w:val="7075DD79"/>
    <w:rsid w:val="708495B8"/>
    <w:rsid w:val="7092FCB4"/>
    <w:rsid w:val="7097E840"/>
    <w:rsid w:val="709F016E"/>
    <w:rsid w:val="70A28F20"/>
    <w:rsid w:val="70B510B3"/>
    <w:rsid w:val="70BCCEA5"/>
    <w:rsid w:val="70C8C75C"/>
    <w:rsid w:val="70E5E7A9"/>
    <w:rsid w:val="70F14A6C"/>
    <w:rsid w:val="70FF0A54"/>
    <w:rsid w:val="711CFAF2"/>
    <w:rsid w:val="71386021"/>
    <w:rsid w:val="713E9C84"/>
    <w:rsid w:val="71460AD7"/>
    <w:rsid w:val="7147D0A3"/>
    <w:rsid w:val="714BC4BB"/>
    <w:rsid w:val="718605BE"/>
    <w:rsid w:val="718B21D9"/>
    <w:rsid w:val="719D4EA4"/>
    <w:rsid w:val="71A33155"/>
    <w:rsid w:val="71AAAC43"/>
    <w:rsid w:val="71B0370B"/>
    <w:rsid w:val="71B8CF00"/>
    <w:rsid w:val="71C08C99"/>
    <w:rsid w:val="71EF0AE5"/>
    <w:rsid w:val="72175541"/>
    <w:rsid w:val="721B0097"/>
    <w:rsid w:val="721FBAC0"/>
    <w:rsid w:val="722AA969"/>
    <w:rsid w:val="72503C4C"/>
    <w:rsid w:val="725253C6"/>
    <w:rsid w:val="726E7B96"/>
    <w:rsid w:val="7270C1B3"/>
    <w:rsid w:val="727D1E65"/>
    <w:rsid w:val="7287E5FC"/>
    <w:rsid w:val="7290C50B"/>
    <w:rsid w:val="729236D4"/>
    <w:rsid w:val="7293C11D"/>
    <w:rsid w:val="72942915"/>
    <w:rsid w:val="72A520AA"/>
    <w:rsid w:val="72AABE0F"/>
    <w:rsid w:val="72C84E51"/>
    <w:rsid w:val="72DC3662"/>
    <w:rsid w:val="72E11012"/>
    <w:rsid w:val="72EDD897"/>
    <w:rsid w:val="72EFA73F"/>
    <w:rsid w:val="72FE88A2"/>
    <w:rsid w:val="72FECB57"/>
    <w:rsid w:val="72FF8FFA"/>
    <w:rsid w:val="73359D95"/>
    <w:rsid w:val="7343C6A9"/>
    <w:rsid w:val="7348F161"/>
    <w:rsid w:val="7358AF64"/>
    <w:rsid w:val="73866251"/>
    <w:rsid w:val="738C97B9"/>
    <w:rsid w:val="73A7D3D5"/>
    <w:rsid w:val="73C7C3CE"/>
    <w:rsid w:val="73CF4537"/>
    <w:rsid w:val="73CFF955"/>
    <w:rsid w:val="73EA7C11"/>
    <w:rsid w:val="73F82AE9"/>
    <w:rsid w:val="741CC948"/>
    <w:rsid w:val="743A021C"/>
    <w:rsid w:val="744594AF"/>
    <w:rsid w:val="74490224"/>
    <w:rsid w:val="747806C3"/>
    <w:rsid w:val="7488DBCE"/>
    <w:rsid w:val="748EB4B0"/>
    <w:rsid w:val="7498CB1B"/>
    <w:rsid w:val="749D314D"/>
    <w:rsid w:val="74A82CB1"/>
    <w:rsid w:val="74B52A7C"/>
    <w:rsid w:val="74CE418C"/>
    <w:rsid w:val="74EFCF2E"/>
    <w:rsid w:val="74FDF9CE"/>
    <w:rsid w:val="751AA65A"/>
    <w:rsid w:val="753840DC"/>
    <w:rsid w:val="7556D80E"/>
    <w:rsid w:val="7559131C"/>
    <w:rsid w:val="758474B4"/>
    <w:rsid w:val="758EA841"/>
    <w:rsid w:val="759FFBE3"/>
    <w:rsid w:val="75A6A56F"/>
    <w:rsid w:val="75AF115E"/>
    <w:rsid w:val="75AFBD6C"/>
    <w:rsid w:val="75B86377"/>
    <w:rsid w:val="75CC4456"/>
    <w:rsid w:val="75E3A538"/>
    <w:rsid w:val="75FDB575"/>
    <w:rsid w:val="760CF80E"/>
    <w:rsid w:val="764AEC70"/>
    <w:rsid w:val="766383A0"/>
    <w:rsid w:val="7668E4A8"/>
    <w:rsid w:val="767CF024"/>
    <w:rsid w:val="7691617D"/>
    <w:rsid w:val="76953D92"/>
    <w:rsid w:val="76A4D20C"/>
    <w:rsid w:val="76A5320D"/>
    <w:rsid w:val="76C330CF"/>
    <w:rsid w:val="76D14464"/>
    <w:rsid w:val="76DC500A"/>
    <w:rsid w:val="76E67EF5"/>
    <w:rsid w:val="76EB97A8"/>
    <w:rsid w:val="76EBC1B1"/>
    <w:rsid w:val="7704F152"/>
    <w:rsid w:val="770665D3"/>
    <w:rsid w:val="770F54A3"/>
    <w:rsid w:val="771DFDFC"/>
    <w:rsid w:val="7720CC14"/>
    <w:rsid w:val="7722384C"/>
    <w:rsid w:val="772883B8"/>
    <w:rsid w:val="77317161"/>
    <w:rsid w:val="77331462"/>
    <w:rsid w:val="773685A7"/>
    <w:rsid w:val="777EBF07"/>
    <w:rsid w:val="7786FF93"/>
    <w:rsid w:val="7799DEDF"/>
    <w:rsid w:val="77B10C97"/>
    <w:rsid w:val="77F79F41"/>
    <w:rsid w:val="780A735B"/>
    <w:rsid w:val="78228D86"/>
    <w:rsid w:val="783E2E19"/>
    <w:rsid w:val="7840137D"/>
    <w:rsid w:val="7854510F"/>
    <w:rsid w:val="78687799"/>
    <w:rsid w:val="786B4B06"/>
    <w:rsid w:val="78879212"/>
    <w:rsid w:val="789875D4"/>
    <w:rsid w:val="78CC7BA9"/>
    <w:rsid w:val="78D7D9E0"/>
    <w:rsid w:val="78E1D698"/>
    <w:rsid w:val="78EF120F"/>
    <w:rsid w:val="78EFC7D0"/>
    <w:rsid w:val="78FCC048"/>
    <w:rsid w:val="78FE1038"/>
    <w:rsid w:val="7917A47D"/>
    <w:rsid w:val="791DAAC5"/>
    <w:rsid w:val="792CAB22"/>
    <w:rsid w:val="795914E8"/>
    <w:rsid w:val="795A9949"/>
    <w:rsid w:val="7960AA0D"/>
    <w:rsid w:val="79748F28"/>
    <w:rsid w:val="7976B6A3"/>
    <w:rsid w:val="79776A7B"/>
    <w:rsid w:val="798CF549"/>
    <w:rsid w:val="79AD5D60"/>
    <w:rsid w:val="79C6213F"/>
    <w:rsid w:val="79C7BD24"/>
    <w:rsid w:val="79C810B8"/>
    <w:rsid w:val="7A1D41A6"/>
    <w:rsid w:val="7A1EBE0F"/>
    <w:rsid w:val="7A26127C"/>
    <w:rsid w:val="7A4C90BF"/>
    <w:rsid w:val="7A652193"/>
    <w:rsid w:val="7A669D52"/>
    <w:rsid w:val="7A7175A3"/>
    <w:rsid w:val="7A9BFAEF"/>
    <w:rsid w:val="7AA53852"/>
    <w:rsid w:val="7AE3E810"/>
    <w:rsid w:val="7AFC7A6E"/>
    <w:rsid w:val="7B032AE9"/>
    <w:rsid w:val="7B07E0CB"/>
    <w:rsid w:val="7B19588F"/>
    <w:rsid w:val="7B248D24"/>
    <w:rsid w:val="7B2A1186"/>
    <w:rsid w:val="7B2A46AB"/>
    <w:rsid w:val="7B3A95FD"/>
    <w:rsid w:val="7B3AC36D"/>
    <w:rsid w:val="7B4496F9"/>
    <w:rsid w:val="7B7E99CD"/>
    <w:rsid w:val="7B8EE7C0"/>
    <w:rsid w:val="7BA03FB3"/>
    <w:rsid w:val="7BA9A7D1"/>
    <w:rsid w:val="7BB315CA"/>
    <w:rsid w:val="7BBF32D4"/>
    <w:rsid w:val="7BE30EE6"/>
    <w:rsid w:val="7C046447"/>
    <w:rsid w:val="7C05D693"/>
    <w:rsid w:val="7C12D835"/>
    <w:rsid w:val="7C23A93A"/>
    <w:rsid w:val="7C2BAF03"/>
    <w:rsid w:val="7C67DDBF"/>
    <w:rsid w:val="7C8B7C2B"/>
    <w:rsid w:val="7C94BFDD"/>
    <w:rsid w:val="7CC1C2D0"/>
    <w:rsid w:val="7CCB816A"/>
    <w:rsid w:val="7CDAFCF0"/>
    <w:rsid w:val="7CF486F7"/>
    <w:rsid w:val="7D18200A"/>
    <w:rsid w:val="7D21F146"/>
    <w:rsid w:val="7D26FABC"/>
    <w:rsid w:val="7D418E77"/>
    <w:rsid w:val="7D432410"/>
    <w:rsid w:val="7D53CB7E"/>
    <w:rsid w:val="7D571C6B"/>
    <w:rsid w:val="7D6834DD"/>
    <w:rsid w:val="7D693196"/>
    <w:rsid w:val="7D85A267"/>
    <w:rsid w:val="7D96CBFE"/>
    <w:rsid w:val="7D97AE5E"/>
    <w:rsid w:val="7D9BD638"/>
    <w:rsid w:val="7DA1387E"/>
    <w:rsid w:val="7DA88581"/>
    <w:rsid w:val="7DB2A2D0"/>
    <w:rsid w:val="7DBBBC7D"/>
    <w:rsid w:val="7DD0B2DC"/>
    <w:rsid w:val="7DE5A3C6"/>
    <w:rsid w:val="7DE6FE14"/>
    <w:rsid w:val="7DEEFB90"/>
    <w:rsid w:val="7E207D53"/>
    <w:rsid w:val="7E2318C3"/>
    <w:rsid w:val="7E3CE819"/>
    <w:rsid w:val="7E435847"/>
    <w:rsid w:val="7E47A51C"/>
    <w:rsid w:val="7E6EB0AC"/>
    <w:rsid w:val="7E77F474"/>
    <w:rsid w:val="7E7A2453"/>
    <w:rsid w:val="7E7AECC7"/>
    <w:rsid w:val="7E8D7E7C"/>
    <w:rsid w:val="7EB65DAD"/>
    <w:rsid w:val="7ECC8BDC"/>
    <w:rsid w:val="7ECE5DDB"/>
    <w:rsid w:val="7EEA8838"/>
    <w:rsid w:val="7EF7D631"/>
    <w:rsid w:val="7F15BACB"/>
    <w:rsid w:val="7F2001E2"/>
    <w:rsid w:val="7F22EB21"/>
    <w:rsid w:val="7F3E5D4C"/>
    <w:rsid w:val="7F43543E"/>
    <w:rsid w:val="7F435BEE"/>
    <w:rsid w:val="7F476919"/>
    <w:rsid w:val="7F522670"/>
    <w:rsid w:val="7F659B02"/>
    <w:rsid w:val="7F7D8E86"/>
    <w:rsid w:val="7F7E6324"/>
    <w:rsid w:val="7F9A9C84"/>
    <w:rsid w:val="7FBA7C01"/>
    <w:rsid w:val="7FC181F1"/>
    <w:rsid w:val="7FC9FCDE"/>
    <w:rsid w:val="7FE79D97"/>
    <w:rsid w:val="7FEFDAAB"/>
    <w:rsid w:val="7FFD82A9"/>
    <w:rsid w:val="7FFDA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7AC044"/>
  <w15:docId w15:val="{B4D6B834-180B-46A8-BD0A-2DA35477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/>
      <w:color w:val="00000A"/>
      <w:kern w:val="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Footer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26"/>
    <w:rPr>
      <w:rFonts w:ascii="Segoe UI" w:eastAsia="Calibri" w:hAnsi="Segoe UI" w:cs="Segoe UI"/>
      <w:color w:val="00000A"/>
      <w:kern w:val="1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CCB066E5807241A2674FD1189D7284" ma:contentTypeVersion="6" ma:contentTypeDescription="Stvaranje novog dokumenta." ma:contentTypeScope="" ma:versionID="e30501683822643b0e5eb67be52b07ee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047db96f0928f9ef71e3ef5f548d8d36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http://schemas.microsoft.com/office/infopath/2007/PartnerControls"/>
    <ds:schemaRef ds:uri="498bca36-5030-4f3c-98ee-c5916e1d4435"/>
  </ds:schemaRefs>
</ds:datastoreItem>
</file>

<file path=customXml/itemProps2.xml><?xml version="1.0" encoding="utf-8"?>
<ds:datastoreItem xmlns:ds="http://schemas.openxmlformats.org/officeDocument/2006/customXml" ds:itemID="{E506C800-38B4-4699-A136-1AB552FDA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2639</Characters>
  <Application>Microsoft Office Word</Application>
  <DocSecurity>0</DocSecurity>
  <Lines>21</Lines>
  <Paragraphs>6</Paragraphs>
  <ScaleCrop>false</ScaleCrop>
  <Company>Grizli777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cp:lastModifiedBy>Veldin Kadić</cp:lastModifiedBy>
  <cp:revision>33</cp:revision>
  <cp:lastPrinted>2019-05-28T09:39:00Z</cp:lastPrinted>
  <dcterms:created xsi:type="dcterms:W3CDTF">2023-03-02T13:44:00Z</dcterms:created>
  <dcterms:modified xsi:type="dcterms:W3CDTF">2023-05-10T09:51:00Z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