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94" w14:textId="03A8DD3B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Broj: 02-1-</w:t>
      </w:r>
      <w:r w:rsidR="00152091">
        <w:rPr>
          <w:rFonts w:asciiTheme="majorBidi" w:hAnsiTheme="majorBidi" w:cstheme="majorBidi"/>
          <w:sz w:val="24"/>
          <w:szCs w:val="24"/>
        </w:rPr>
        <w:t xml:space="preserve">       </w:t>
      </w:r>
      <w:r w:rsidRPr="002F6C61">
        <w:rPr>
          <w:rFonts w:asciiTheme="majorBidi" w:hAnsiTheme="majorBidi" w:cstheme="majorBidi"/>
          <w:sz w:val="24"/>
          <w:szCs w:val="24"/>
        </w:rPr>
        <w:t>-</w:t>
      </w:r>
      <w:r w:rsidR="007B78E3">
        <w:rPr>
          <w:rFonts w:asciiTheme="majorBidi" w:hAnsiTheme="majorBidi" w:cstheme="majorBidi"/>
          <w:sz w:val="24"/>
          <w:szCs w:val="24"/>
        </w:rPr>
        <w:t>1</w:t>
      </w:r>
      <w:r w:rsidRPr="002F6C61">
        <w:rPr>
          <w:rFonts w:asciiTheme="majorBidi" w:hAnsiTheme="majorBidi" w:cstheme="majorBidi"/>
          <w:sz w:val="24"/>
          <w:szCs w:val="24"/>
        </w:rPr>
        <w:t>/23</w:t>
      </w:r>
    </w:p>
    <w:p w14:paraId="263DBDB9" w14:textId="44F42F0C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Sarajevo, </w:t>
      </w:r>
      <w:r w:rsidR="00152091">
        <w:rPr>
          <w:rFonts w:asciiTheme="majorBidi" w:hAnsiTheme="majorBidi" w:cstheme="majorBidi"/>
          <w:sz w:val="24"/>
          <w:szCs w:val="24"/>
        </w:rPr>
        <w:t>0</w:t>
      </w:r>
      <w:r w:rsidR="00B33FC8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152091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.2023. godine</w:t>
      </w:r>
    </w:p>
    <w:p w14:paraId="29A42066" w14:textId="77777777" w:rsidR="00B46AE6" w:rsidRPr="002F6C61" w:rsidRDefault="00B46AE6" w:rsidP="00B46AE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87BB9C1" w14:textId="35292162" w:rsidR="00B46AE6" w:rsidRPr="002F6C61" w:rsidRDefault="00B46AE6" w:rsidP="00B46AE6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152091">
        <w:rPr>
          <w:rFonts w:asciiTheme="majorBidi" w:hAnsiTheme="majorBidi" w:cstheme="majorBidi"/>
          <w:sz w:val="24"/>
          <w:szCs w:val="24"/>
        </w:rPr>
        <w:t>6</w:t>
      </w:r>
      <w:r w:rsidR="00B33FC8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152091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2F6C61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2F6C61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2F6C61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2F6C61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AE04389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2F6C61">
        <w:rPr>
          <w:rFonts w:asciiTheme="majorBidi" w:hAnsiTheme="majorBidi" w:cstheme="majorBidi"/>
          <w:sz w:val="24"/>
          <w:szCs w:val="24"/>
        </w:rPr>
        <w:t>Soci</w:t>
      </w:r>
      <w:r w:rsidR="00527A4A" w:rsidRPr="002F6C61">
        <w:rPr>
          <w:rFonts w:asciiTheme="majorBidi" w:hAnsiTheme="majorBidi" w:cstheme="majorBidi"/>
          <w:sz w:val="24"/>
          <w:szCs w:val="24"/>
        </w:rPr>
        <w:t>ologija</w:t>
      </w:r>
      <w:r w:rsidR="007D503F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2F6C61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I</w:t>
      </w: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2F6C61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2F6C61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V</w:t>
      </w:r>
      <w:r w:rsidRPr="002F6C61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2F6C61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2F6C61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2F6C61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2F6C61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2F6C61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2F6C61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53172925" w:rsidR="002711AC" w:rsidRPr="002F6C61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152091">
        <w:rPr>
          <w:rFonts w:asciiTheme="majorBidi" w:hAnsiTheme="majorBidi" w:cstheme="majorBidi"/>
          <w:sz w:val="24"/>
          <w:szCs w:val="24"/>
        </w:rPr>
        <w:t>0</w:t>
      </w:r>
      <w:r w:rsidR="00B33FC8">
        <w:rPr>
          <w:rFonts w:asciiTheme="majorBidi" w:hAnsiTheme="majorBidi" w:cstheme="majorBidi"/>
          <w:sz w:val="24"/>
          <w:szCs w:val="24"/>
        </w:rPr>
        <w:t>6</w:t>
      </w:r>
      <w:r w:rsidR="00CB5C11" w:rsidRPr="002F6C61">
        <w:rPr>
          <w:rFonts w:asciiTheme="majorBidi" w:hAnsiTheme="majorBidi" w:cstheme="majorBidi"/>
          <w:sz w:val="24"/>
          <w:szCs w:val="24"/>
        </w:rPr>
        <w:t>.0</w:t>
      </w:r>
      <w:r w:rsidR="00152091">
        <w:rPr>
          <w:rFonts w:asciiTheme="majorBidi" w:hAnsiTheme="majorBidi" w:cstheme="majorBidi"/>
          <w:sz w:val="24"/>
          <w:szCs w:val="24"/>
        </w:rPr>
        <w:t>6</w:t>
      </w:r>
      <w:r w:rsidR="00CB5C11" w:rsidRPr="002F6C61">
        <w:rPr>
          <w:rFonts w:asciiTheme="majorBidi" w:hAnsiTheme="majorBidi" w:cstheme="majorBidi"/>
          <w:sz w:val="24"/>
          <w:szCs w:val="24"/>
        </w:rPr>
        <w:t xml:space="preserve">.2023. </w:t>
      </w:r>
      <w:r w:rsidRPr="002F6C61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2F6C61">
        <w:rPr>
          <w:rFonts w:asciiTheme="majorBidi" w:hAnsiTheme="majorBidi" w:cstheme="majorBidi"/>
          <w:sz w:val="24"/>
          <w:szCs w:val="24"/>
        </w:rPr>
        <w:t>Soci</w:t>
      </w:r>
      <w:r w:rsidR="00527A4A" w:rsidRPr="002F6C61">
        <w:rPr>
          <w:rFonts w:asciiTheme="majorBidi" w:hAnsiTheme="majorBidi" w:cstheme="majorBidi"/>
          <w:sz w:val="24"/>
          <w:szCs w:val="24"/>
        </w:rPr>
        <w:t>ologija</w:t>
      </w:r>
      <w:r w:rsidRPr="002F6C61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BDD827D" w:rsidR="00985EFA" w:rsidRPr="002F6C61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2F6C61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70BEEAF7" w:rsidR="00A30AFA" w:rsidRPr="002F6C61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obradi</w:t>
      </w:r>
      <w:r w:rsidR="00554574" w:rsidRPr="002F6C61">
        <w:rPr>
          <w:rFonts w:asciiTheme="majorBidi" w:hAnsiTheme="majorBidi" w:cstheme="majorBidi"/>
          <w:sz w:val="24"/>
          <w:szCs w:val="24"/>
        </w:rPr>
        <w:t>la: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52091">
        <w:rPr>
          <w:rFonts w:asciiTheme="majorBidi" w:hAnsiTheme="majorBidi" w:cstheme="majorBidi"/>
          <w:sz w:val="24"/>
          <w:szCs w:val="24"/>
        </w:rPr>
        <w:t>Melisa Hakalović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2F6C61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2F6C61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2F6C61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2F6C61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2F6C61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2F6C61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12A4" w14:textId="77777777" w:rsidR="00420EBC" w:rsidRDefault="00420EBC" w:rsidP="0077006F">
      <w:pPr>
        <w:spacing w:after="0" w:line="240" w:lineRule="auto"/>
      </w:pPr>
      <w:r>
        <w:separator/>
      </w:r>
    </w:p>
  </w:endnote>
  <w:endnote w:type="continuationSeparator" w:id="0">
    <w:p w14:paraId="149A5212" w14:textId="77777777" w:rsidR="00420EBC" w:rsidRDefault="00420EB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6CC0" w14:textId="77777777" w:rsidR="00420EBC" w:rsidRDefault="00420EBC" w:rsidP="0077006F">
      <w:pPr>
        <w:spacing w:after="0" w:line="240" w:lineRule="auto"/>
      </w:pPr>
      <w:r>
        <w:separator/>
      </w:r>
    </w:p>
  </w:footnote>
  <w:footnote w:type="continuationSeparator" w:id="0">
    <w:p w14:paraId="04B2F415" w14:textId="77777777" w:rsidR="00420EBC" w:rsidRDefault="00420EB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0095"/>
    <w:rsid w:val="0009542A"/>
    <w:rsid w:val="00095C4D"/>
    <w:rsid w:val="000A45A8"/>
    <w:rsid w:val="000A4866"/>
    <w:rsid w:val="00115397"/>
    <w:rsid w:val="001427AE"/>
    <w:rsid w:val="00152091"/>
    <w:rsid w:val="0016255F"/>
    <w:rsid w:val="001719E7"/>
    <w:rsid w:val="0017417F"/>
    <w:rsid w:val="001B57A7"/>
    <w:rsid w:val="001C67A6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81C02"/>
    <w:rsid w:val="002A654E"/>
    <w:rsid w:val="002B54B2"/>
    <w:rsid w:val="002B6731"/>
    <w:rsid w:val="002C368A"/>
    <w:rsid w:val="002C43F8"/>
    <w:rsid w:val="002D6062"/>
    <w:rsid w:val="002F6C61"/>
    <w:rsid w:val="00325F0E"/>
    <w:rsid w:val="00344E55"/>
    <w:rsid w:val="00377B53"/>
    <w:rsid w:val="00384192"/>
    <w:rsid w:val="003A3AFA"/>
    <w:rsid w:val="003C3D3C"/>
    <w:rsid w:val="003E6C33"/>
    <w:rsid w:val="00402F38"/>
    <w:rsid w:val="00420EBC"/>
    <w:rsid w:val="004900F1"/>
    <w:rsid w:val="00496619"/>
    <w:rsid w:val="004977ED"/>
    <w:rsid w:val="004B3F85"/>
    <w:rsid w:val="00527A4A"/>
    <w:rsid w:val="00554574"/>
    <w:rsid w:val="005600D3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66550"/>
    <w:rsid w:val="0077006F"/>
    <w:rsid w:val="0077064D"/>
    <w:rsid w:val="007B78E3"/>
    <w:rsid w:val="007D1C61"/>
    <w:rsid w:val="007D503F"/>
    <w:rsid w:val="007E05CF"/>
    <w:rsid w:val="0082045F"/>
    <w:rsid w:val="00821961"/>
    <w:rsid w:val="00825509"/>
    <w:rsid w:val="00834CFE"/>
    <w:rsid w:val="008455BB"/>
    <w:rsid w:val="0084791E"/>
    <w:rsid w:val="0085448C"/>
    <w:rsid w:val="00886BBB"/>
    <w:rsid w:val="0089722E"/>
    <w:rsid w:val="008D4404"/>
    <w:rsid w:val="008D6E1D"/>
    <w:rsid w:val="00915BDD"/>
    <w:rsid w:val="00937DD0"/>
    <w:rsid w:val="00952048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34122"/>
    <w:rsid w:val="00A42ACA"/>
    <w:rsid w:val="00A717FC"/>
    <w:rsid w:val="00A7388A"/>
    <w:rsid w:val="00A8211A"/>
    <w:rsid w:val="00AB5E25"/>
    <w:rsid w:val="00AF629F"/>
    <w:rsid w:val="00B01ED4"/>
    <w:rsid w:val="00B05D20"/>
    <w:rsid w:val="00B2622E"/>
    <w:rsid w:val="00B33FC8"/>
    <w:rsid w:val="00B40E4F"/>
    <w:rsid w:val="00B46AE6"/>
    <w:rsid w:val="00B556EB"/>
    <w:rsid w:val="00BA626B"/>
    <w:rsid w:val="00BB0577"/>
    <w:rsid w:val="00BB4787"/>
    <w:rsid w:val="00C0204F"/>
    <w:rsid w:val="00C0296F"/>
    <w:rsid w:val="00C12DBF"/>
    <w:rsid w:val="00C1334E"/>
    <w:rsid w:val="00C22438"/>
    <w:rsid w:val="00C230D6"/>
    <w:rsid w:val="00C745AD"/>
    <w:rsid w:val="00CB5C11"/>
    <w:rsid w:val="00CD0FE8"/>
    <w:rsid w:val="00CE0DF8"/>
    <w:rsid w:val="00D25E5F"/>
    <w:rsid w:val="00D44568"/>
    <w:rsid w:val="00D97E6E"/>
    <w:rsid w:val="00DA0580"/>
    <w:rsid w:val="00E128DC"/>
    <w:rsid w:val="00E172A2"/>
    <w:rsid w:val="00E3546E"/>
    <w:rsid w:val="00E54D45"/>
    <w:rsid w:val="00E54FBA"/>
    <w:rsid w:val="00E57B84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95</cp:revision>
  <dcterms:created xsi:type="dcterms:W3CDTF">2020-02-04T11:02:00Z</dcterms:created>
  <dcterms:modified xsi:type="dcterms:W3CDTF">2023-06-02T06:52:00Z</dcterms:modified>
</cp:coreProperties>
</file>