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9D4F" w14:textId="77777777" w:rsidR="002C13C5" w:rsidRDefault="002C13C5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14:paraId="55DAECEB" w14:textId="0EEC3302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74F53C5C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</w:t>
      </w:r>
      <w:r w:rsidR="00CB22F0">
        <w:rPr>
          <w:rFonts w:ascii="Times New Roman" w:hAnsi="Times New Roman"/>
          <w:b/>
          <w:sz w:val="24"/>
          <w:szCs w:val="24"/>
        </w:rPr>
        <w:t>OLOGIJA</w:t>
      </w:r>
      <w:r>
        <w:rPr>
          <w:rFonts w:ascii="Times New Roman" w:hAnsi="Times New Roman"/>
          <w:b/>
          <w:sz w:val="24"/>
          <w:szCs w:val="24"/>
        </w:rPr>
        <w:t xml:space="preserve">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10"/>
        <w:gridCol w:w="1917"/>
        <w:gridCol w:w="4686"/>
        <w:gridCol w:w="2268"/>
        <w:gridCol w:w="2552"/>
        <w:gridCol w:w="2321"/>
      </w:tblGrid>
      <w:tr w:rsidR="00F71F95" w:rsidRPr="00D9667A" w14:paraId="606F38E8" w14:textId="77777777" w:rsidTr="00E031FB">
        <w:trPr>
          <w:cantSplit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1917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686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268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552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321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F71F95" w:rsidRPr="00D9667A" w14:paraId="6923B445" w14:textId="77777777" w:rsidTr="00E031FB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345B81" w:rsidRPr="00D9667A" w:rsidRDefault="00345B81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shd w:val="clear" w:color="auto" w:fill="FFFFFF"/>
            <w:tcMar>
              <w:left w:w="93" w:type="dxa"/>
            </w:tcMar>
            <w:vAlign w:val="center"/>
          </w:tcPr>
          <w:p w14:paraId="53550C28" w14:textId="77777777" w:rsidR="00E666DF" w:rsidRDefault="00E031FB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Džejna Goruždić</w:t>
            </w:r>
          </w:p>
          <w:p w14:paraId="4CE26DC6" w14:textId="54187126" w:rsidR="00E031FB" w:rsidRDefault="00E031FB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(426/II-SOC)</w:t>
            </w:r>
          </w:p>
        </w:tc>
        <w:tc>
          <w:tcPr>
            <w:tcW w:w="4686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7322497E" w:rsidR="00AA2376" w:rsidRDefault="00E031FB" w:rsidP="00E55277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FENOMEN PRODUŽENE MLADOSTI-STUDIJA SLUČAJA BOSNA I HERCEGOVINA</w:t>
            </w:r>
          </w:p>
        </w:tc>
        <w:tc>
          <w:tcPr>
            <w:tcW w:w="2268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70582780" w:rsidR="00345B81" w:rsidRDefault="00E031FB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Prof.dr.Amer Osmić</w:t>
            </w:r>
          </w:p>
        </w:tc>
        <w:tc>
          <w:tcPr>
            <w:tcW w:w="2552" w:type="dxa"/>
            <w:shd w:val="clear" w:color="auto" w:fill="FFFFFF"/>
            <w:tcMar>
              <w:left w:w="93" w:type="dxa"/>
            </w:tcMar>
            <w:vAlign w:val="center"/>
          </w:tcPr>
          <w:p w14:paraId="3B901188" w14:textId="6F713107" w:rsidR="00345B81" w:rsidRDefault="00CB22F0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</w:t>
            </w:r>
            <w:r w:rsidR="00E55277">
              <w:rPr>
                <w:rFonts w:ascii="Times New Roman" w:hAnsi="Times New Roman"/>
              </w:rPr>
              <w:t>.</w:t>
            </w:r>
            <w:r w:rsidR="00E031FB">
              <w:rPr>
                <w:rFonts w:ascii="Times New Roman" w:hAnsi="Times New Roman"/>
              </w:rPr>
              <w:t xml:space="preserve"> Sarina Bakić</w:t>
            </w:r>
          </w:p>
          <w:p w14:paraId="1FFB3B84" w14:textId="1A09B1AA" w:rsidR="00CB22F0" w:rsidRDefault="00CB22F0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AA2376">
              <w:rPr>
                <w:rFonts w:ascii="Times New Roman" w:hAnsi="Times New Roman"/>
              </w:rPr>
              <w:t>doc.dr.S</w:t>
            </w:r>
            <w:r w:rsidR="00E55277">
              <w:rPr>
                <w:rFonts w:ascii="Times New Roman" w:hAnsi="Times New Roman"/>
              </w:rPr>
              <w:t>amir Forić</w:t>
            </w:r>
          </w:p>
        </w:tc>
        <w:tc>
          <w:tcPr>
            <w:tcW w:w="2321" w:type="dxa"/>
            <w:shd w:val="clear" w:color="auto" w:fill="FFFFFF"/>
          </w:tcPr>
          <w:p w14:paraId="4DBEFED7" w14:textId="5A15DCA5" w:rsidR="00293572" w:rsidRDefault="00293572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BE7DD6" w14:textId="0DEE30B2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270CD3" w14:textId="77766F32" w:rsidR="008757B9" w:rsidRDefault="008757B9" w:rsidP="00E552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14:paraId="1385C07E" w14:textId="4E38635D" w:rsidR="00233FC8" w:rsidRDefault="00233FC8" w:rsidP="00CB4BCC">
      <w:pPr>
        <w:rPr>
          <w:rFonts w:ascii="Times New Roman" w:hAnsi="Times New Roman"/>
        </w:rPr>
      </w:pPr>
    </w:p>
    <w:sectPr w:rsidR="00233FC8" w:rsidSect="00F71F95">
      <w:headerReference w:type="default" r:id="rId7"/>
      <w:pgSz w:w="15840" w:h="12240" w:orient="landscape"/>
      <w:pgMar w:top="567" w:right="567" w:bottom="128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CA84" w14:textId="77777777" w:rsidR="0077639E" w:rsidRDefault="0077639E">
      <w:pPr>
        <w:spacing w:after="0" w:line="240" w:lineRule="auto"/>
      </w:pPr>
      <w:r>
        <w:separator/>
      </w:r>
    </w:p>
  </w:endnote>
  <w:endnote w:type="continuationSeparator" w:id="0">
    <w:p w14:paraId="76FEAB9F" w14:textId="77777777" w:rsidR="0077639E" w:rsidRDefault="0077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Calibri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148D" w14:textId="77777777" w:rsidR="0077639E" w:rsidRDefault="0077639E">
      <w:pPr>
        <w:spacing w:after="0" w:line="240" w:lineRule="auto"/>
      </w:pPr>
      <w:r>
        <w:separator/>
      </w:r>
    </w:p>
  </w:footnote>
  <w:footnote w:type="continuationSeparator" w:id="0">
    <w:p w14:paraId="2A73970E" w14:textId="77777777" w:rsidR="0077639E" w:rsidRDefault="0077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69856">
    <w:abstractNumId w:val="2"/>
  </w:num>
  <w:num w:numId="2" w16cid:durableId="998659807">
    <w:abstractNumId w:val="0"/>
  </w:num>
  <w:num w:numId="3" w16cid:durableId="901602678">
    <w:abstractNumId w:val="1"/>
  </w:num>
  <w:num w:numId="4" w16cid:durableId="1427383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4660"/>
    <w:rsid w:val="00006845"/>
    <w:rsid w:val="000135FF"/>
    <w:rsid w:val="000160DC"/>
    <w:rsid w:val="00022E46"/>
    <w:rsid w:val="0003432E"/>
    <w:rsid w:val="00034A5F"/>
    <w:rsid w:val="000401B2"/>
    <w:rsid w:val="00046945"/>
    <w:rsid w:val="0004756D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1188E"/>
    <w:rsid w:val="0013677C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3C88"/>
    <w:rsid w:val="00294DA0"/>
    <w:rsid w:val="002959D6"/>
    <w:rsid w:val="002A54A9"/>
    <w:rsid w:val="002B0A24"/>
    <w:rsid w:val="002B17B5"/>
    <w:rsid w:val="002C01CF"/>
    <w:rsid w:val="002C13C5"/>
    <w:rsid w:val="002C2267"/>
    <w:rsid w:val="002F1975"/>
    <w:rsid w:val="002F6D12"/>
    <w:rsid w:val="00301551"/>
    <w:rsid w:val="00307695"/>
    <w:rsid w:val="003102FE"/>
    <w:rsid w:val="0031183B"/>
    <w:rsid w:val="00334CB8"/>
    <w:rsid w:val="00345B81"/>
    <w:rsid w:val="00345FE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6D9D"/>
    <w:rsid w:val="003C799E"/>
    <w:rsid w:val="003C7A1B"/>
    <w:rsid w:val="003D0A8C"/>
    <w:rsid w:val="003D0D95"/>
    <w:rsid w:val="003D0E0C"/>
    <w:rsid w:val="003D591A"/>
    <w:rsid w:val="003D688D"/>
    <w:rsid w:val="003E3930"/>
    <w:rsid w:val="003E7129"/>
    <w:rsid w:val="003F6374"/>
    <w:rsid w:val="00402E48"/>
    <w:rsid w:val="00413508"/>
    <w:rsid w:val="0041477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53579"/>
    <w:rsid w:val="00453CE0"/>
    <w:rsid w:val="00454AC4"/>
    <w:rsid w:val="004619CF"/>
    <w:rsid w:val="0047118A"/>
    <w:rsid w:val="004725F9"/>
    <w:rsid w:val="004772B2"/>
    <w:rsid w:val="00483CDF"/>
    <w:rsid w:val="00485D5E"/>
    <w:rsid w:val="004860BD"/>
    <w:rsid w:val="00497416"/>
    <w:rsid w:val="004A3DB7"/>
    <w:rsid w:val="004A5DDD"/>
    <w:rsid w:val="004B3BFA"/>
    <w:rsid w:val="004B40CC"/>
    <w:rsid w:val="004B4392"/>
    <w:rsid w:val="004C22AA"/>
    <w:rsid w:val="004C4FB9"/>
    <w:rsid w:val="004D0C96"/>
    <w:rsid w:val="004D504B"/>
    <w:rsid w:val="004D6373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281B"/>
    <w:rsid w:val="0052521D"/>
    <w:rsid w:val="0052692C"/>
    <w:rsid w:val="00540590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154AD"/>
    <w:rsid w:val="00622FEE"/>
    <w:rsid w:val="00632700"/>
    <w:rsid w:val="00635DFB"/>
    <w:rsid w:val="00640A65"/>
    <w:rsid w:val="00641DCC"/>
    <w:rsid w:val="00642183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3FC"/>
    <w:rsid w:val="006B7513"/>
    <w:rsid w:val="006D19CF"/>
    <w:rsid w:val="006E6BEC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62F78"/>
    <w:rsid w:val="007711E1"/>
    <w:rsid w:val="007722BB"/>
    <w:rsid w:val="00773E6D"/>
    <w:rsid w:val="0077639E"/>
    <w:rsid w:val="00784315"/>
    <w:rsid w:val="00786619"/>
    <w:rsid w:val="007908CD"/>
    <w:rsid w:val="00794759"/>
    <w:rsid w:val="00795F81"/>
    <w:rsid w:val="007964C8"/>
    <w:rsid w:val="007A0933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5653D"/>
    <w:rsid w:val="008652BB"/>
    <w:rsid w:val="00872D38"/>
    <w:rsid w:val="008757B9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B00"/>
    <w:rsid w:val="008C4953"/>
    <w:rsid w:val="008D39B9"/>
    <w:rsid w:val="008D635E"/>
    <w:rsid w:val="008E0F34"/>
    <w:rsid w:val="008E2C78"/>
    <w:rsid w:val="008E50AB"/>
    <w:rsid w:val="008F017B"/>
    <w:rsid w:val="008F0614"/>
    <w:rsid w:val="008F1523"/>
    <w:rsid w:val="008F5171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37B0"/>
    <w:rsid w:val="009B4975"/>
    <w:rsid w:val="009B768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10C39"/>
    <w:rsid w:val="00A26550"/>
    <w:rsid w:val="00A45992"/>
    <w:rsid w:val="00A50059"/>
    <w:rsid w:val="00A56914"/>
    <w:rsid w:val="00A63A2A"/>
    <w:rsid w:val="00A720BC"/>
    <w:rsid w:val="00A7572D"/>
    <w:rsid w:val="00A76998"/>
    <w:rsid w:val="00A82535"/>
    <w:rsid w:val="00A8747E"/>
    <w:rsid w:val="00A90A17"/>
    <w:rsid w:val="00A9327A"/>
    <w:rsid w:val="00A94049"/>
    <w:rsid w:val="00A957D5"/>
    <w:rsid w:val="00AA18FF"/>
    <w:rsid w:val="00AA1C6D"/>
    <w:rsid w:val="00AA2376"/>
    <w:rsid w:val="00AB4611"/>
    <w:rsid w:val="00AB7EB8"/>
    <w:rsid w:val="00AC2A07"/>
    <w:rsid w:val="00AF2B4C"/>
    <w:rsid w:val="00AF7A33"/>
    <w:rsid w:val="00AF7E3E"/>
    <w:rsid w:val="00B00AB4"/>
    <w:rsid w:val="00B015D0"/>
    <w:rsid w:val="00B05191"/>
    <w:rsid w:val="00B10A29"/>
    <w:rsid w:val="00B11701"/>
    <w:rsid w:val="00B272B5"/>
    <w:rsid w:val="00B27FA9"/>
    <w:rsid w:val="00B3194A"/>
    <w:rsid w:val="00B32853"/>
    <w:rsid w:val="00B35ACD"/>
    <w:rsid w:val="00B46E13"/>
    <w:rsid w:val="00B6039E"/>
    <w:rsid w:val="00B609BD"/>
    <w:rsid w:val="00B633FE"/>
    <w:rsid w:val="00B67A70"/>
    <w:rsid w:val="00B770B6"/>
    <w:rsid w:val="00B92B12"/>
    <w:rsid w:val="00B92FC0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40071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178"/>
    <w:rsid w:val="00C83AFC"/>
    <w:rsid w:val="00C94017"/>
    <w:rsid w:val="00CA04A6"/>
    <w:rsid w:val="00CA323B"/>
    <w:rsid w:val="00CB2023"/>
    <w:rsid w:val="00CB22F0"/>
    <w:rsid w:val="00CB3EBD"/>
    <w:rsid w:val="00CB4BCC"/>
    <w:rsid w:val="00CB5ACD"/>
    <w:rsid w:val="00CC15AE"/>
    <w:rsid w:val="00CC3925"/>
    <w:rsid w:val="00CC64B1"/>
    <w:rsid w:val="00CD2153"/>
    <w:rsid w:val="00CD4E9D"/>
    <w:rsid w:val="00CE18E6"/>
    <w:rsid w:val="00CE7E40"/>
    <w:rsid w:val="00D02A0A"/>
    <w:rsid w:val="00D044EE"/>
    <w:rsid w:val="00D150FB"/>
    <w:rsid w:val="00D15A5F"/>
    <w:rsid w:val="00D24E60"/>
    <w:rsid w:val="00D258AB"/>
    <w:rsid w:val="00D31A42"/>
    <w:rsid w:val="00D42325"/>
    <w:rsid w:val="00D501A1"/>
    <w:rsid w:val="00D50C28"/>
    <w:rsid w:val="00D51A62"/>
    <w:rsid w:val="00D555CE"/>
    <w:rsid w:val="00D65943"/>
    <w:rsid w:val="00D90A15"/>
    <w:rsid w:val="00D92784"/>
    <w:rsid w:val="00D9667A"/>
    <w:rsid w:val="00DA4AE1"/>
    <w:rsid w:val="00DA6BD1"/>
    <w:rsid w:val="00DB3CA8"/>
    <w:rsid w:val="00DB6426"/>
    <w:rsid w:val="00DC30E0"/>
    <w:rsid w:val="00DC667D"/>
    <w:rsid w:val="00DD5C03"/>
    <w:rsid w:val="00DE1FB3"/>
    <w:rsid w:val="00DE46E2"/>
    <w:rsid w:val="00DE7233"/>
    <w:rsid w:val="00E004D4"/>
    <w:rsid w:val="00E031FB"/>
    <w:rsid w:val="00E03D06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154A"/>
    <w:rsid w:val="00E54712"/>
    <w:rsid w:val="00E55277"/>
    <w:rsid w:val="00E64004"/>
    <w:rsid w:val="00E666DF"/>
    <w:rsid w:val="00E6683F"/>
    <w:rsid w:val="00E70E19"/>
    <w:rsid w:val="00E728C6"/>
    <w:rsid w:val="00E73EE8"/>
    <w:rsid w:val="00E75A85"/>
    <w:rsid w:val="00E768D1"/>
    <w:rsid w:val="00E80F03"/>
    <w:rsid w:val="00E86C40"/>
    <w:rsid w:val="00E93BB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126FF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54506"/>
    <w:rsid w:val="00F54B81"/>
    <w:rsid w:val="00F60036"/>
    <w:rsid w:val="00F60928"/>
    <w:rsid w:val="00F622D5"/>
    <w:rsid w:val="00F71F95"/>
    <w:rsid w:val="00F843B1"/>
    <w:rsid w:val="00F97A04"/>
    <w:rsid w:val="00FA16AF"/>
    <w:rsid w:val="00FA3300"/>
    <w:rsid w:val="00FA5A2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24</cp:revision>
  <cp:lastPrinted>2019-10-30T14:37:00Z</cp:lastPrinted>
  <dcterms:created xsi:type="dcterms:W3CDTF">2021-03-09T10:01:00Z</dcterms:created>
  <dcterms:modified xsi:type="dcterms:W3CDTF">2023-09-05T08:50:00Z</dcterms:modified>
  <dc:language>bs-BA</dc:language>
</cp:coreProperties>
</file>