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5F02EB49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A11618B" w14:textId="77777777" w:rsidR="009112E7" w:rsidRDefault="009112E7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6A272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69292" w14:textId="77777777" w:rsidR="004A49DA" w:rsidRDefault="004A30EC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Klačar</w:t>
            </w:r>
            <w:proofErr w:type="spellEnd"/>
            <w:r>
              <w:rPr>
                <w:rFonts w:ascii="Times New Roman" w:hAnsi="Times New Roman"/>
                <w:iCs/>
              </w:rPr>
              <w:t xml:space="preserve"> Enisa</w:t>
            </w:r>
          </w:p>
          <w:p w14:paraId="515EDA4A" w14:textId="4FF78AB7" w:rsidR="004A30EC" w:rsidRDefault="004A30EC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(501/II-SOC)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4BF627D4" w:rsidR="00711A2A" w:rsidRDefault="004A30EC" w:rsidP="006A272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MEHANIZMI SOCIJALNE </w:t>
            </w:r>
            <w:proofErr w:type="gramStart"/>
            <w:r>
              <w:rPr>
                <w:rFonts w:ascii="Times New Roman" w:hAnsi="Times New Roman"/>
                <w:i/>
              </w:rPr>
              <w:t>KONTROLE:STUDIJA</w:t>
            </w:r>
            <w:proofErr w:type="gramEnd"/>
            <w:r>
              <w:rPr>
                <w:rFonts w:ascii="Times New Roman" w:hAnsi="Times New Roman"/>
                <w:i/>
              </w:rPr>
              <w:t xml:space="preserve"> SLUČAJA IZABRANIH SREDNJOŠKOLSKIH USTANOVA U KANTONU SARAJEVO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1E12E473" w:rsidR="00711A2A" w:rsidRDefault="004A30EC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Doc.dr.Samir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Forić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D3BA" w14:textId="77777777" w:rsidR="00584518" w:rsidRPr="000A4F65" w:rsidRDefault="00584518" w:rsidP="00584518">
            <w:pPr>
              <w:spacing w:after="0"/>
              <w:rPr>
                <w:rFonts w:ascii="Times New Roman" w:hAnsi="Times New Roman"/>
                <w:lang w:val="bs-Latn-BA"/>
              </w:rPr>
            </w:pPr>
            <w:r w:rsidRPr="000A4F65">
              <w:rPr>
                <w:rFonts w:ascii="Times New Roman" w:hAnsi="Times New Roman"/>
                <w:lang w:val="bs-Latn-BA"/>
              </w:rPr>
              <w:t>prof. dr. Adnan Džafić – predsjednik</w:t>
            </w:r>
          </w:p>
          <w:p w14:paraId="7A504D13" w14:textId="77777777" w:rsidR="00584518" w:rsidRPr="000A4F65" w:rsidRDefault="00584518" w:rsidP="00584518">
            <w:pPr>
              <w:spacing w:after="0"/>
              <w:rPr>
                <w:rFonts w:ascii="Times New Roman" w:hAnsi="Times New Roman"/>
                <w:lang w:val="bs-Latn-BA"/>
              </w:rPr>
            </w:pPr>
            <w:r w:rsidRPr="000A4F65">
              <w:rPr>
                <w:rFonts w:ascii="Times New Roman" w:hAnsi="Times New Roman"/>
                <w:lang w:val="bs-Latn-BA"/>
              </w:rPr>
              <w:t>doc. dr. Samir Forić – član/mentor</w:t>
            </w:r>
          </w:p>
          <w:p w14:paraId="75A9CF2E" w14:textId="77777777" w:rsidR="00584518" w:rsidRPr="000A4F65" w:rsidRDefault="00584518" w:rsidP="00584518">
            <w:pPr>
              <w:spacing w:after="0"/>
              <w:rPr>
                <w:rFonts w:ascii="Times New Roman" w:hAnsi="Times New Roman"/>
                <w:lang w:val="bs-Latn-BA"/>
              </w:rPr>
            </w:pPr>
            <w:r w:rsidRPr="000A4F65">
              <w:rPr>
                <w:rFonts w:ascii="Times New Roman" w:hAnsi="Times New Roman"/>
                <w:lang w:val="bs-Latn-BA"/>
              </w:rPr>
              <w:t>prof. dr. Haris Cerić – član</w:t>
            </w:r>
          </w:p>
          <w:p w14:paraId="0E7E0C87" w14:textId="77777777" w:rsidR="00584518" w:rsidRPr="000A4F65" w:rsidRDefault="00584518" w:rsidP="00584518">
            <w:pPr>
              <w:spacing w:after="0"/>
              <w:rPr>
                <w:rFonts w:ascii="Times New Roman" w:hAnsi="Times New Roman"/>
                <w:lang w:val="bs-Latn-BA"/>
              </w:rPr>
            </w:pPr>
            <w:r w:rsidRPr="000A4F65">
              <w:rPr>
                <w:rFonts w:ascii="Times New Roman" w:hAnsi="Times New Roman"/>
                <w:lang w:val="bs-Latn-BA"/>
              </w:rPr>
              <w:t> </w:t>
            </w:r>
          </w:p>
          <w:p w14:paraId="14B3516A" w14:textId="77777777" w:rsidR="00584518" w:rsidRPr="000A4F65" w:rsidRDefault="00584518" w:rsidP="00584518">
            <w:pPr>
              <w:spacing w:after="0"/>
              <w:rPr>
                <w:rFonts w:ascii="Times New Roman" w:hAnsi="Times New Roman"/>
                <w:lang w:val="bs-Latn-BA"/>
              </w:rPr>
            </w:pPr>
            <w:r w:rsidRPr="000A4F65">
              <w:rPr>
                <w:rFonts w:ascii="Times New Roman" w:hAnsi="Times New Roman"/>
                <w:lang w:val="bs-Latn-BA"/>
              </w:rPr>
              <w:t>prof. dr. Valida Repovac Nikšić – zamjenska članica</w:t>
            </w:r>
          </w:p>
          <w:p w14:paraId="1288E1A5" w14:textId="7A8E7991" w:rsidR="0063338A" w:rsidRDefault="0063338A" w:rsidP="00EA129A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</w:tr>
    </w:tbl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6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0963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1561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206239"/>
    <w:rsid w:val="00210C03"/>
    <w:rsid w:val="00282DA4"/>
    <w:rsid w:val="002E3B8F"/>
    <w:rsid w:val="00342BBF"/>
    <w:rsid w:val="003D613A"/>
    <w:rsid w:val="004A30EC"/>
    <w:rsid w:val="004A49DA"/>
    <w:rsid w:val="00584518"/>
    <w:rsid w:val="005D10EC"/>
    <w:rsid w:val="00624C43"/>
    <w:rsid w:val="0063338A"/>
    <w:rsid w:val="00635B00"/>
    <w:rsid w:val="006A2727"/>
    <w:rsid w:val="00700533"/>
    <w:rsid w:val="00711A2A"/>
    <w:rsid w:val="007926E0"/>
    <w:rsid w:val="00797918"/>
    <w:rsid w:val="00805E97"/>
    <w:rsid w:val="00853814"/>
    <w:rsid w:val="009112E7"/>
    <w:rsid w:val="00922996"/>
    <w:rsid w:val="009B66F3"/>
    <w:rsid w:val="009B7E6B"/>
    <w:rsid w:val="00A17621"/>
    <w:rsid w:val="00A22CE0"/>
    <w:rsid w:val="00A75D28"/>
    <w:rsid w:val="00A760AC"/>
    <w:rsid w:val="00AE3932"/>
    <w:rsid w:val="00B233FF"/>
    <w:rsid w:val="00B613EB"/>
    <w:rsid w:val="00B7308A"/>
    <w:rsid w:val="00B74FA6"/>
    <w:rsid w:val="00B946CC"/>
    <w:rsid w:val="00BE3AA3"/>
    <w:rsid w:val="00BE5CE8"/>
    <w:rsid w:val="00C06628"/>
    <w:rsid w:val="00C1392D"/>
    <w:rsid w:val="00D36C31"/>
    <w:rsid w:val="00DD188B"/>
    <w:rsid w:val="00E63BAD"/>
    <w:rsid w:val="00E748B3"/>
    <w:rsid w:val="00E750B2"/>
    <w:rsid w:val="00EA129A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40</cp:revision>
  <cp:lastPrinted>2023-01-10T13:20:00Z</cp:lastPrinted>
  <dcterms:created xsi:type="dcterms:W3CDTF">2020-11-10T08:51:00Z</dcterms:created>
  <dcterms:modified xsi:type="dcterms:W3CDTF">2023-09-07T09:40:00Z</dcterms:modified>
</cp:coreProperties>
</file>