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000D7B5E" w:rsidRDefault="1576C78D" w14:paraId="23F90D23" w14:textId="7FAAA282">
      <w:pPr>
        <w:pStyle w:val="ListParagraph"/>
        <w:numPr>
          <w:ilvl w:val="0"/>
          <w:numId w:val="26"/>
        </w:numPr>
        <w:tabs>
          <w:tab w:val="clear" w:pos="720"/>
          <w:tab w:val="left" w:pos="13425"/>
        </w:tabs>
        <w:rPr>
          <w:highlight w:val="yellow"/>
        </w:rPr>
      </w:pPr>
      <w:r w:rsidRPr="5A889692" w:rsidR="1576C78D">
        <w:rPr>
          <w:rFonts w:ascii="Times New Roman" w:hAnsi="Times New Roman"/>
          <w:b w:val="1"/>
          <w:bCs w:val="1"/>
        </w:rPr>
        <w:t xml:space="preserve">   </w:t>
      </w:r>
      <w:r w:rsidRPr="5A889692" w:rsidR="28A5D007">
        <w:rPr>
          <w:rFonts w:ascii="Times New Roman" w:hAnsi="Times New Roman"/>
          <w:b w:val="1"/>
          <w:bCs w:val="1"/>
        </w:rPr>
        <w:t xml:space="preserve">Datumi za </w:t>
      </w:r>
      <w:r w:rsidRPr="5A889692" w:rsidR="28A5D007">
        <w:rPr>
          <w:rFonts w:ascii="Times New Roman" w:hAnsi="Times New Roman"/>
          <w:b w:val="1"/>
          <w:bCs w:val="1"/>
        </w:rPr>
        <w:t>odbranu</w:t>
      </w:r>
      <w:r w:rsidRPr="5A889692" w:rsidR="28A5D007">
        <w:rPr>
          <w:rFonts w:ascii="Times New Roman" w:hAnsi="Times New Roman"/>
          <w:b w:val="1"/>
          <w:bCs w:val="1"/>
        </w:rPr>
        <w:t xml:space="preserve"> se mogu predlagati </w:t>
      </w:r>
      <w:r w:rsidRPr="5A889692" w:rsidR="6B7A0B5D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5A889692" w:rsidR="6D2CD882">
        <w:rPr>
          <w:rFonts w:ascii="Times New Roman" w:hAnsi="Times New Roman"/>
          <w:b w:val="1"/>
          <w:bCs w:val="1"/>
          <w:highlight w:val="yellow"/>
        </w:rPr>
        <w:t>20</w:t>
      </w:r>
      <w:r w:rsidRPr="5A889692" w:rsidR="77CC4C77">
        <w:rPr>
          <w:rFonts w:ascii="Times New Roman" w:hAnsi="Times New Roman"/>
          <w:b w:val="1"/>
          <w:bCs w:val="1"/>
          <w:highlight w:val="yellow"/>
        </w:rPr>
        <w:t>.</w:t>
      </w:r>
      <w:r w:rsidRPr="5A889692" w:rsidR="3A636C31">
        <w:rPr>
          <w:rFonts w:ascii="Times New Roman" w:hAnsi="Times New Roman"/>
          <w:b w:val="1"/>
          <w:bCs w:val="1"/>
          <w:highlight w:val="yellow"/>
        </w:rPr>
        <w:t>0</w:t>
      </w:r>
      <w:r w:rsidRPr="5A889692" w:rsidR="4807FA73">
        <w:rPr>
          <w:rFonts w:ascii="Times New Roman" w:hAnsi="Times New Roman"/>
          <w:b w:val="1"/>
          <w:bCs w:val="1"/>
          <w:highlight w:val="yellow"/>
        </w:rPr>
        <w:t>9</w:t>
      </w:r>
      <w:r w:rsidRPr="5A889692" w:rsidR="1F948064">
        <w:rPr>
          <w:rFonts w:ascii="Times New Roman" w:hAnsi="Times New Roman"/>
          <w:b w:val="1"/>
          <w:bCs w:val="1"/>
          <w:highlight w:val="yellow"/>
        </w:rPr>
        <w:t>.</w:t>
      </w:r>
      <w:r w:rsidRPr="5A889692" w:rsidR="28A5D007">
        <w:rPr>
          <w:rFonts w:ascii="Times New Roman" w:hAnsi="Times New Roman"/>
          <w:b w:val="1"/>
          <w:bCs w:val="1"/>
          <w:highlight w:val="yellow"/>
        </w:rPr>
        <w:t>202</w:t>
      </w:r>
      <w:r w:rsidRPr="5A889692" w:rsidR="38753688">
        <w:rPr>
          <w:rFonts w:ascii="Times New Roman" w:hAnsi="Times New Roman"/>
          <w:b w:val="1"/>
          <w:bCs w:val="1"/>
          <w:highlight w:val="yellow"/>
        </w:rPr>
        <w:t>3</w:t>
      </w:r>
      <w:r w:rsidRPr="5A889692" w:rsidR="28A5D007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3"/>
        <w:gridCol w:w="2250"/>
        <w:gridCol w:w="2992"/>
        <w:gridCol w:w="2970"/>
        <w:gridCol w:w="3430"/>
        <w:gridCol w:w="2190"/>
      </w:tblGrid>
      <w:tr w:rsidRPr="00D9667A" w:rsidR="00B6039E" w:rsidTr="31CC1CDB" w14:paraId="606F38E8" w14:textId="77777777">
        <w:trPr>
          <w:cantSplit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C92DA9" w:rsidTr="31CC1CDB" w14:paraId="046FB168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C92DA9" w:rsidP="591BD220" w:rsidRDefault="58EA86F2" w14:paraId="1AC095D1" w14:textId="16A788DE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591BD220">
              <w:rPr>
                <w:rFonts w:asciiTheme="minorHAnsi" w:hAnsiTheme="minorHAnsi" w:eastAsiaTheme="minorEastAsia" w:cstheme="minorBidi"/>
                <w:b/>
                <w:bCs/>
              </w:rPr>
              <w:t>1.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3D52E8B7" w:rsidRDefault="22E96E15" w14:paraId="6940372F" w14:textId="6B62381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3D52E8B7" w:rsidR="33AA33DC">
              <w:rPr>
                <w:rFonts w:ascii="Tahoma" w:hAnsi="Tahoma" w:eastAsia="Tahoma" w:cs="Tahoma"/>
                <w:b w:val="1"/>
                <w:bCs w:val="1"/>
                <w:sz w:val="16"/>
                <w:szCs w:val="16"/>
                <w:lang w:val="sr-Latn-BA"/>
              </w:rPr>
              <w:t>Inel Šafro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0008FC" w:rsidR="00C92DA9" w:rsidP="3D52E8B7" w:rsidRDefault="22E96E15" w14:paraId="6E152548" w14:textId="225A41FE">
            <w:pPr>
              <w:jc w:val="center"/>
            </w:pPr>
            <w:r w:rsidRPr="3D52E8B7" w:rsidR="7C6EFC3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SIGURNOST GRANICA I SHENGENSKI SPORAZUM: STUDIJA SLUČAJA REPUBLIKA HRVATSKA I BOSNA I HERCEGOVINA</w:t>
            </w:r>
          </w:p>
          <w:p w:rsidRPr="000008FC" w:rsidR="00C92DA9" w:rsidP="622DB193" w:rsidRDefault="22E96E15" w14:paraId="5F91F21F" w14:textId="7E42CA4E">
            <w:pPr>
              <w:pStyle w:val="NoSpacing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16"/>
                <w:szCs w:val="16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C92DA9" w:rsidP="0DB3A39A" w:rsidRDefault="22E96E15" w14:paraId="7D026640" w14:textId="57C4DA3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contextualSpacing/>
              <w:jc w:val="left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3D52E8B7" w:rsidR="7C00338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Mirza Smajić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407C63" w:rsidR="00C92DA9" w:rsidP="3D52E8B7" w:rsidRDefault="22E96E15" w14:paraId="0B7F2FDC" w14:textId="4248C43C">
            <w:pPr>
              <w:pStyle w:val="ListParagraph"/>
              <w:numPr>
                <w:ilvl w:val="0"/>
                <w:numId w:val="40"/>
              </w:numPr>
              <w:suppressAutoHyphens w:val="0"/>
              <w:spacing w:before="0" w:beforeAutospacing="off" w:after="0" w:afterAutospacing="off" w:line="360" w:lineRule="auto"/>
              <w:ind/>
              <w:contextualSpacing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7C003387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Vlado Azinović, predsjednik</w:t>
            </w:r>
          </w:p>
          <w:p w:rsidRPr="00407C63" w:rsidR="00C92DA9" w:rsidP="3D52E8B7" w:rsidRDefault="22E96E15" w14:paraId="540C7A9B" w14:textId="253DB7FC">
            <w:pPr>
              <w:pStyle w:val="ListParagraph"/>
              <w:numPr>
                <w:ilvl w:val="0"/>
                <w:numId w:val="40"/>
              </w:numPr>
              <w:suppressAutoHyphens w:val="0"/>
              <w:spacing w:before="0" w:beforeAutospacing="off" w:after="0" w:afterAutospacing="off" w:line="360" w:lineRule="auto"/>
              <w:ind/>
              <w:contextualSpacing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7C003387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Mirza Smajić,  mentor-član</w:t>
            </w:r>
          </w:p>
          <w:p w:rsidRPr="00407C63" w:rsidR="00C92DA9" w:rsidP="3D52E8B7" w:rsidRDefault="22E96E15" w14:paraId="6B5DFC37" w14:textId="465C3F12">
            <w:pPr>
              <w:pStyle w:val="ListParagraph"/>
              <w:numPr>
                <w:ilvl w:val="0"/>
                <w:numId w:val="40"/>
              </w:numPr>
              <w:suppressAutoHyphens w:val="0"/>
              <w:spacing w:before="0" w:beforeAutospacing="off" w:after="0" w:afterAutospacing="off" w:line="360" w:lineRule="auto"/>
              <w:ind/>
              <w:contextualSpacing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7C003387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Zlatan Bajramović, član</w:t>
            </w:r>
          </w:p>
          <w:p w:rsidRPr="00407C63" w:rsidR="00C92DA9" w:rsidP="3D52E8B7" w:rsidRDefault="22E96E15" w14:paraId="1CAF3130" w14:textId="7E6F3696">
            <w:pPr>
              <w:pStyle w:val="ListParagraph"/>
              <w:numPr>
                <w:ilvl w:val="0"/>
                <w:numId w:val="40"/>
              </w:numPr>
              <w:suppressAutoHyphens w:val="0"/>
              <w:spacing w:before="0" w:beforeAutospacing="off" w:after="0" w:afterAutospacing="off" w:line="360" w:lineRule="auto"/>
              <w:ind/>
              <w:contextualSpacing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7C003387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Selmo Cikotić, zamjenski član</w:t>
            </w:r>
          </w:p>
          <w:p w:rsidRPr="00407C63" w:rsidR="00C92DA9" w:rsidP="622DB193" w:rsidRDefault="22E96E15" w14:paraId="6019A108" w14:textId="75CD68DC">
            <w:pPr>
              <w:pStyle w:val="Normal"/>
              <w:suppressAutoHyphens w:val="0"/>
              <w:spacing w:after="0" w:line="360" w:lineRule="auto"/>
              <w:ind w:left="0"/>
              <w:contextualSpacing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Pr="00C849A0" w:rsidR="00041C7F" w:rsidP="58855B6D" w:rsidRDefault="001F17E0" w14:paraId="52438C71" w14:textId="11772228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</w:pPr>
            <w:r w:rsidRPr="3D52E8B7" w:rsidR="5BF2471C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Četvrtak, 21.09. U 13:00</w:t>
            </w:r>
          </w:p>
        </w:tc>
      </w:tr>
      <w:tr w:rsidR="00C92DA9" w:rsidTr="31CC1CDB" w14:paraId="7BCE6D17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4A6AA561" w14:textId="18844B2A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69CB60F9">
              <w:rPr>
                <w:rFonts w:asciiTheme="minorHAnsi" w:hAnsiTheme="minorHAnsi" w:eastAsiaTheme="minorEastAsia" w:cstheme="minorBidi"/>
                <w:b/>
                <w:bCs/>
              </w:rPr>
              <w:t>2.</w:t>
            </w:r>
            <w:r w:rsidRPr="69CB60F9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371D11" w:rsidP="622DB193" w:rsidRDefault="79A346CE" w14:paraId="01EB1AD8" w14:textId="20D6506C">
            <w:pPr>
              <w:pStyle w:val="Normal"/>
              <w:bidi w:val="0"/>
              <w:spacing w:before="0" w:beforeAutospacing="off" w:afterAutospacing="on" w:line="276" w:lineRule="auto"/>
              <w:ind w:left="0" w:right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</w:pPr>
            <w:r w:rsidRPr="3D52E8B7" w:rsidR="4061F72C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  <w:t>Edin Paldum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855B6D" w:rsidRDefault="79A346CE" w14:paraId="563E0875" w14:textId="33F38243">
            <w:pPr>
              <w:jc w:val="center"/>
            </w:pPr>
            <w:r w:rsidRPr="3D52E8B7" w:rsidR="264085F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MIGRACIJSKA KRIZA U BOSNI I HERCEGOVINI: SIGURNOSNI ASPEKTI</w:t>
            </w:r>
          </w:p>
          <w:p w:rsidR="00C92DA9" w:rsidP="3D52E8B7" w:rsidRDefault="79A346CE" w14:paraId="1820865C" w14:textId="30DC7EB9">
            <w:pPr>
              <w:pStyle w:val="Normal"/>
              <w:jc w:val="center"/>
              <w:rPr>
                <w:rStyle w:val="Strong"/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8855B6D" w:rsidRDefault="79A346CE" w14:paraId="1F838E8F" w14:textId="0E1DDA3B">
            <w:pPr>
              <w:spacing w:after="0" w:afterAutospacing="on" w:line="36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3D52E8B7" w:rsidR="0F675FA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Mirza Smajić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E26349" w:rsidP="3D52E8B7" w:rsidRDefault="0D3668D5" w14:paraId="6E9A50F8" w14:textId="4325C20C">
            <w:pPr>
              <w:pStyle w:val="ListParagraph"/>
              <w:numPr>
                <w:ilvl w:val="0"/>
                <w:numId w:val="44"/>
              </w:numPr>
              <w:spacing w:before="0" w:beforeAutospacing="off" w:after="0" w:afterAutospacing="off" w:line="360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2C859A44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Vlado Azinović, predsjednik</w:t>
            </w:r>
          </w:p>
          <w:p w:rsidR="00E26349" w:rsidP="3D52E8B7" w:rsidRDefault="0D3668D5" w14:paraId="2B4B6FCB" w14:textId="0C5097F1">
            <w:pPr>
              <w:pStyle w:val="ListParagraph"/>
              <w:numPr>
                <w:ilvl w:val="0"/>
                <w:numId w:val="44"/>
              </w:numPr>
              <w:spacing w:before="0" w:beforeAutospacing="off" w:after="0" w:afterAutospacing="off" w:line="360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2C859A44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Mirza Smajić,  mentor-član</w:t>
            </w:r>
          </w:p>
          <w:p w:rsidR="00E26349" w:rsidP="3D52E8B7" w:rsidRDefault="0D3668D5" w14:paraId="2663D7F5" w14:textId="3E6F204A">
            <w:pPr>
              <w:pStyle w:val="ListParagraph"/>
              <w:numPr>
                <w:ilvl w:val="0"/>
                <w:numId w:val="44"/>
              </w:numPr>
              <w:spacing w:before="0" w:beforeAutospacing="off" w:after="0" w:afterAutospacing="off" w:line="360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2C859A44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Emir Vajzović, član</w:t>
            </w:r>
          </w:p>
          <w:p w:rsidR="00E26349" w:rsidP="3D52E8B7" w:rsidRDefault="0D3668D5" w14:paraId="75ECD05B" w14:textId="1A983F29">
            <w:pPr>
              <w:pStyle w:val="ListParagraph"/>
              <w:numPr>
                <w:ilvl w:val="0"/>
                <w:numId w:val="44"/>
              </w:numPr>
              <w:spacing w:before="0" w:beforeAutospacing="off" w:after="0" w:afterAutospacing="off" w:line="360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2C859A44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Sead Turčalo, zamjenski član</w:t>
            </w:r>
          </w:p>
          <w:p w:rsidR="00E26349" w:rsidP="58855B6D" w:rsidRDefault="0D3668D5" w14:paraId="72A36ADA" w14:textId="78F60CF7">
            <w:pPr>
              <w:pStyle w:val="Normal"/>
              <w:spacing w:after="0" w:line="360" w:lineRule="auto"/>
              <w:ind w:left="0"/>
              <w:rPr>
                <w:b w:val="1"/>
                <w:bCs w:val="1"/>
                <w:sz w:val="16"/>
                <w:szCs w:val="16"/>
                <w:lang w:val="de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Pr="00C849A0" w:rsidR="00C92DA9" w:rsidP="3D52E8B7" w:rsidRDefault="001F17E0" w14:paraId="6613A7F0" w14:textId="78D69BE4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</w:pPr>
            <w:r w:rsidRPr="3D52E8B7" w:rsidR="135E134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Četvrtak, 21.09. U 12:00</w:t>
            </w:r>
          </w:p>
          <w:p w:rsidRPr="00C849A0" w:rsidR="00C92DA9" w:rsidP="3D52E8B7" w:rsidRDefault="001F17E0" w14:paraId="058A202F" w14:textId="36E89BF1">
            <w:pPr>
              <w:pStyle w:val="Normal"/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</w:p>
        </w:tc>
      </w:tr>
      <w:tr w:rsidR="00C92DA9" w:rsidTr="31CC1CDB" w14:paraId="5B8E3460" w14:textId="77777777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6AF85588" w14:textId="24B57104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58855B6D" w:rsidR="0859F801">
              <w:rPr>
                <w:b w:val="1"/>
                <w:bCs w:val="1"/>
              </w:rPr>
              <w:t>3</w:t>
            </w:r>
            <w:r w:rsidRPr="58855B6D" w:rsidR="00C92DA9">
              <w:rPr>
                <w:b w:val="1"/>
                <w:bCs w:val="1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72D83C1" w:rsidP="0DB3A39A" w:rsidRDefault="172D83C1" w14:paraId="11EE9F7F" w14:textId="5714928B">
            <w:pPr>
              <w:pStyle w:val="Normal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</w:pPr>
            <w:r w:rsidRPr="3D52E8B7" w:rsidR="1BE9F5AC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u w:val="single"/>
                <w:lang w:val="bs-Latn-BA"/>
              </w:rPr>
              <w:t>Arijana Vražalica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855B6D" w:rsidRDefault="58855B6D" w14:paraId="31CB51D0" w14:textId="6CBAAC1B">
            <w:pPr>
              <w:jc w:val="center"/>
            </w:pPr>
            <w:r w:rsidRPr="3D52E8B7" w:rsidR="3AAF9D5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ŠENGENSKI SPORAZUM I MIGRANTSKA KRIZA U EU: IZAZOVI I PROBLEMI</w:t>
            </w:r>
          </w:p>
          <w:p w:rsidR="58855B6D" w:rsidP="3D52E8B7" w:rsidRDefault="58855B6D" w14:paraId="620B0BED" w14:textId="3B491703">
            <w:pPr>
              <w:pStyle w:val="Normal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8855B6D" w:rsidP="58855B6D" w:rsidRDefault="58855B6D" w14:paraId="7384732E" w14:textId="44D1DA6E">
            <w:pPr>
              <w:spacing w:line="360" w:lineRule="auto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</w:pPr>
            <w:r w:rsidRPr="3D52E8B7" w:rsidR="5854A5B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bs-Latn-BA"/>
              </w:rPr>
              <w:t>Mirza Smajić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3D52E8B7" w:rsidRDefault="00C92DA9" w14:paraId="532B6199" w14:textId="1D38FFFA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 w:line="360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564DD332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Nerzuk Ćurak, predsjednik</w:t>
            </w:r>
          </w:p>
          <w:p w:rsidR="00C92DA9" w:rsidP="3D52E8B7" w:rsidRDefault="00C92DA9" w14:paraId="1529D0CB" w14:textId="20BD7F5F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 w:line="360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564DD332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Mirza Smajić,  mentor-član</w:t>
            </w:r>
          </w:p>
          <w:p w:rsidR="00C92DA9" w:rsidP="3D52E8B7" w:rsidRDefault="00C92DA9" w14:paraId="13371B5B" w14:textId="065D3008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564DD332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Vlado Azinović, član</w:t>
            </w:r>
          </w:p>
          <w:p w:rsidR="00C92DA9" w:rsidP="3D52E8B7" w:rsidRDefault="00C92DA9" w14:paraId="175063A3" w14:textId="43EDEC77">
            <w:pPr>
              <w:pStyle w:val="ListParagraph"/>
              <w:numPr>
                <w:ilvl w:val="0"/>
                <w:numId w:val="48"/>
              </w:numPr>
              <w:spacing w:before="0" w:beforeAutospacing="off" w:after="0" w:afterAutospacing="off" w:line="360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</w:pPr>
            <w:r w:rsidRPr="3D52E8B7" w:rsidR="564DD332">
              <w:rPr>
                <w:rFonts w:ascii="Times New Roman" w:hAnsi="Times New Roman" w:eastAsia="Times New Roman" w:cs="Times New Roman"/>
                <w:noProof w:val="0"/>
                <w:sz w:val="16"/>
                <w:szCs w:val="16"/>
                <w:lang w:val="bs-Latn-BA"/>
              </w:rPr>
              <w:t>Prof.dr. Emir Vajzović, zamjenski član</w:t>
            </w:r>
          </w:p>
          <w:p w:rsidR="00C92DA9" w:rsidP="58855B6D" w:rsidRDefault="00C92DA9" w14:paraId="1EC52602" w14:textId="2BB7BB90">
            <w:pPr>
              <w:pStyle w:val="Normal"/>
              <w:ind w:left="0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="00C92DA9" w:rsidP="3D52E8B7" w:rsidRDefault="00C92DA9" w14:paraId="0FE36BFC" w14:textId="2CAEE6AF">
            <w:pPr>
              <w:spacing w:after="0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</w:pPr>
            <w:r w:rsidRPr="31CC1CDB" w:rsidR="1390F4EE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Četvrtak, 21.09. U 1</w:t>
            </w:r>
            <w:r w:rsidRPr="31CC1CDB" w:rsidR="1877CB3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0</w:t>
            </w:r>
            <w:r w:rsidRPr="31CC1CDB" w:rsidR="1390F4EE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1"/>
                <w:szCs w:val="21"/>
              </w:rPr>
              <w:t>:00</w:t>
            </w:r>
          </w:p>
          <w:p w:rsidR="00C92DA9" w:rsidP="58855B6D" w:rsidRDefault="00C92DA9" w14:paraId="656DE191" w14:textId="50D2CAF1">
            <w:pPr>
              <w:pStyle w:val="NoSpacing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</w:p>
        </w:tc>
      </w:tr>
      <w:tr w:rsidR="00C92DA9" w:rsidTr="31CC1CDB" w14:paraId="2F672653" w14:textId="777777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0C92DA9" w:rsidRDefault="00C92DA9" w14:paraId="56589B0E" w14:textId="46626B7D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58855B6D" w:rsidR="037ED0C3">
              <w:rPr>
                <w:b w:val="1"/>
                <w:bCs w:val="1"/>
              </w:rPr>
              <w:t>4</w:t>
            </w:r>
            <w:r w:rsidRPr="58855B6D" w:rsidR="00C92DA9">
              <w:rPr>
                <w:b w:val="1"/>
                <w:bCs w:val="1"/>
              </w:rPr>
              <w:t>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5413345" w:rsidRDefault="00C92DA9" w14:paraId="42A31829" w14:textId="3A90A7C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3D52E8B7" w:rsidR="4CA75125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Aldina Bektešević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5FC7FDAF" w:rsidRDefault="00C92DA9" w14:paraId="4A4870AD" w14:textId="4FE5A327">
            <w:pPr>
              <w:pStyle w:val="Normal"/>
              <w:spacing w:line="48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  <w:r w:rsidRPr="3D52E8B7" w:rsidR="4CA7512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 xml:space="preserve">KOMPARATIVNA ANALIZA SISTEMA ZAŠTITE I SPAŠAVANJA BOSNE I HERCEGOVINE </w:t>
            </w:r>
            <w:r w:rsidRPr="3D52E8B7" w:rsidR="2BF4259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 xml:space="preserve">I SJEDINJENIH AMERIČKIH DRŽAVA 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05413345" w:rsidRDefault="00C92DA9" w14:paraId="09518A61" w14:textId="609F5C46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D52E8B7" w:rsidR="2BF4259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Prof. </w:t>
            </w:r>
            <w:r w:rsidRPr="3D52E8B7" w:rsidR="760F962B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d</w:t>
            </w:r>
            <w:r w:rsidRPr="3D52E8B7" w:rsidR="2BF4259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r. Zlatan Bajramović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C92DA9" w:rsidP="3D52E8B7" w:rsidRDefault="00C92DA9" w14:paraId="020F73D1" w14:textId="723EBD5E">
            <w:pPr>
              <w:pStyle w:val="Normal"/>
              <w:ind w:left="0"/>
              <w:rPr>
                <w:rFonts w:ascii="Calibri" w:hAnsi="Calibri" w:eastAsia="Calibri" w:cs="Times New Roman"/>
                <w:color w:val="00000A"/>
                <w:sz w:val="18"/>
                <w:szCs w:val="18"/>
                <w:lang w:val="en-AU"/>
              </w:rPr>
            </w:pPr>
            <w:r w:rsidRPr="3D52E8B7" w:rsidR="48419DBB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  <w:t>1</w:t>
            </w:r>
            <w:r w:rsidRPr="3D52E8B7" w:rsidR="41C94AAE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  <w:t>.</w:t>
            </w:r>
            <w:r w:rsidRPr="3D52E8B7" w:rsidR="48419DBB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  <w:t xml:space="preserve"> </w:t>
            </w:r>
            <w:r w:rsidRPr="3D52E8B7" w:rsidR="4F7FA482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  <w:t xml:space="preserve">Prof. </w:t>
            </w:r>
            <w:r w:rsidRPr="3D52E8B7" w:rsidR="5BA8EF8C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  <w:t>d</w:t>
            </w:r>
            <w:r w:rsidRPr="3D52E8B7" w:rsidR="4F7FA482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  <w:t xml:space="preserve">r. Selmo </w:t>
            </w:r>
            <w:r w:rsidRPr="3D52E8B7" w:rsidR="4F7FA482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  <w:lang w:val="en-AU"/>
              </w:rPr>
              <w:t>Cikotić</w:t>
            </w:r>
          </w:p>
          <w:p w:rsidR="00C92DA9" w:rsidP="3D52E8B7" w:rsidRDefault="00C92DA9" w14:paraId="64F50CEC" w14:textId="32C08B81">
            <w:pPr>
              <w:pStyle w:val="Normal"/>
              <w:ind w:left="0"/>
              <w:rPr>
                <w:rFonts w:ascii="Calibri" w:hAnsi="Calibri" w:eastAsia="Calibri" w:cs="Times New Roman"/>
                <w:color w:val="00000A"/>
                <w:sz w:val="18"/>
                <w:szCs w:val="18"/>
                <w:lang w:val="en-AU"/>
              </w:rPr>
            </w:pPr>
            <w:r w:rsidRPr="3D52E8B7" w:rsidR="253F4FD8"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  <w:t xml:space="preserve">2. </w:t>
            </w:r>
            <w:r w:rsidRPr="3D52E8B7" w:rsidR="4F7FA482"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  <w:t xml:space="preserve">Prof. </w:t>
            </w:r>
            <w:r w:rsidRPr="3D52E8B7" w:rsidR="73F740CC"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  <w:t>d</w:t>
            </w:r>
            <w:r w:rsidRPr="3D52E8B7" w:rsidR="4F7FA482"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  <w:t>r. Zlatan Bajramović</w:t>
            </w:r>
          </w:p>
          <w:p w:rsidR="00C92DA9" w:rsidP="3D52E8B7" w:rsidRDefault="00C92DA9" w14:paraId="79F3463A" w14:textId="17CA2B6A">
            <w:pPr>
              <w:pStyle w:val="Normal"/>
              <w:ind w:left="0"/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</w:pPr>
            <w:r w:rsidRPr="3D52E8B7" w:rsidR="17A540C1"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  <w:t xml:space="preserve">3. </w:t>
            </w:r>
            <w:r w:rsidRPr="3D52E8B7" w:rsidR="3950A692"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  <w:t>Prof. dr. Mirza Smajić</w:t>
            </w:r>
          </w:p>
          <w:p w:rsidR="00C92DA9" w:rsidP="3D52E8B7" w:rsidRDefault="00C92DA9" w14:paraId="678BE99E" w14:textId="22D5E0B5">
            <w:pPr>
              <w:pStyle w:val="Normal"/>
              <w:ind w:left="0"/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</w:pPr>
            <w:r w:rsidRPr="3D52E8B7" w:rsidR="3441D42A"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  <w:t xml:space="preserve">4. </w:t>
            </w:r>
            <w:r w:rsidRPr="3D52E8B7" w:rsidR="3950A692">
              <w:rPr>
                <w:rFonts w:ascii="Calibri" w:hAnsi="Calibri" w:eastAsia="" w:cs="" w:asciiTheme="minorAscii" w:hAnsiTheme="minorAscii" w:eastAsiaTheme="minorEastAsia" w:cstheme="minorBidi"/>
                <w:color w:val="00000A"/>
                <w:sz w:val="18"/>
                <w:szCs w:val="18"/>
                <w:lang w:val="en-AU"/>
              </w:rPr>
              <w:t>Doc. dr. Selma Ćosić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="00C92DA9" w:rsidP="3D52E8B7" w:rsidRDefault="00C92DA9" w14:paraId="4D687EBA" w14:textId="6EA08EA7">
            <w:pPr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50EADED2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Srijeda, 20.09.2023. g.</w:t>
            </w:r>
          </w:p>
          <w:p w:rsidR="00C92DA9" w:rsidP="3D52E8B7" w:rsidRDefault="00C92DA9" w14:paraId="2832F060" w14:textId="65C54C3C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50EADED2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11: 00 sati</w:t>
            </w:r>
          </w:p>
        </w:tc>
      </w:tr>
      <w:tr w:rsidR="05413345" w:rsidTr="31CC1CDB" w14:paraId="71D3717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164E8488" w14:textId="1B5FF5B4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05413345" w:rsidR="0659761B">
              <w:rPr>
                <w:b w:val="1"/>
                <w:bCs w:val="1"/>
              </w:rPr>
              <w:t>5.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7AF463EA" w14:textId="106FB6B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3D52E8B7" w:rsidR="711C9E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Demir</w:t>
            </w:r>
            <w:r w:rsidRPr="3D52E8B7" w:rsidR="711C9E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 xml:space="preserve"> Ćelović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DB3A39A" w:rsidRDefault="0659761B" w14:paraId="075E6569" w14:textId="6C3D987E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3D52E8B7" w:rsidR="6BAC911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PROCJENJIVANJE, PLANIRANJE I PROGRAMIRANJE ZAŠTITE I SPAŠAVANJA U FEDERACIJI BOSNE I HERCEGOVINE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659761B" w:rsidP="05413345" w:rsidRDefault="0659761B" w14:paraId="0345D488" w14:textId="038880B8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D52E8B7" w:rsidR="711C9E9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Zlatan Bajramović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5413345" w:rsidP="3D52E8B7" w:rsidRDefault="05413345" w14:paraId="27B32948" w14:textId="2B25234F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1BCF47D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1. Prof. dr. Darvin Lisica</w:t>
            </w:r>
          </w:p>
          <w:p w:rsidR="05413345" w:rsidP="3D52E8B7" w:rsidRDefault="05413345" w14:paraId="221BEBA8" w14:textId="485D7743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1BCF47D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2. Prof. dr. Zlatan Bajramović</w:t>
            </w:r>
          </w:p>
          <w:p w:rsidR="05413345" w:rsidP="3D52E8B7" w:rsidRDefault="05413345" w14:paraId="2F678ABD" w14:textId="2C4A2DE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1BCF47D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3. Prof. dr. Mirza Smajić</w:t>
            </w:r>
          </w:p>
          <w:p w:rsidR="05413345" w:rsidP="3D52E8B7" w:rsidRDefault="05413345" w14:paraId="3C2C704B" w14:textId="5602D6DC">
            <w:pPr>
              <w:pStyle w:val="Normal"/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3D52E8B7" w:rsidR="3D52E8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4. </w:t>
            </w:r>
            <w:r w:rsidRPr="3D52E8B7" w:rsidR="1BCF47D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Emir Vajzović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="05413345" w:rsidP="3D52E8B7" w:rsidRDefault="05413345" w14:paraId="7EC3CEA9" w14:textId="094F4EBE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71986C39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Srijeda, 20.09.2023. g.</w:t>
            </w:r>
          </w:p>
          <w:p w:rsidR="05413345" w:rsidP="05413345" w:rsidRDefault="05413345" w14:paraId="0D8A48D5" w14:textId="3A87CFBE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71986C39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 10:00 sati</w:t>
            </w:r>
          </w:p>
        </w:tc>
      </w:tr>
      <w:tr w:rsidR="3D52E8B7" w:rsidTr="31CC1CDB" w14:paraId="25BB0954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2AD80914" w14:textId="673EE2FE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3D52E8B7" w:rsidR="711C9E92">
              <w:rPr>
                <w:b w:val="1"/>
                <w:bCs w:val="1"/>
              </w:rPr>
              <w:t>6.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763AEC16" w14:textId="1BB7A32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3D52E8B7" w:rsidR="711C9E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Armin Demir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134AA4E" w:rsidP="3D52E8B7" w:rsidRDefault="2134AA4E" w14:paraId="470C03D5" w14:textId="07B12ACE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3D52E8B7" w:rsidR="2134AA4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SISTEM UPRAVLJANJA SIGURNOSŠĆU CESTOVNOG SAOBRAĆAJA U BOSNI I HERCEGOVINI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31C4521" w:rsidP="3D52E8B7" w:rsidRDefault="231C4521" w14:paraId="2ED6A8F8" w14:textId="26164D83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D52E8B7" w:rsidR="231C452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Zlatan bajramović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AB4AC6F" w:rsidP="3D52E8B7" w:rsidRDefault="6AB4AC6F" w14:paraId="79157C0A" w14:textId="40E23861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6AB4AC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1. Prof. dr. Mirza Smajić</w:t>
            </w:r>
          </w:p>
          <w:p w:rsidR="6AB4AC6F" w:rsidP="3D52E8B7" w:rsidRDefault="6AB4AC6F" w14:paraId="1C5AC528" w14:textId="4DBEE685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6AB4AC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2. Prof. dr. Zlatan Bajramović</w:t>
            </w:r>
          </w:p>
          <w:p w:rsidR="6AB4AC6F" w:rsidP="3D52E8B7" w:rsidRDefault="6AB4AC6F" w14:paraId="335F776A" w14:textId="2C991320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6AB4AC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3. Prof. dr. Zarije Seizović</w:t>
            </w:r>
          </w:p>
          <w:p w:rsidR="3D52E8B7" w:rsidP="3D52E8B7" w:rsidRDefault="3D52E8B7" w14:paraId="6E758E90" w14:textId="722AB1DE">
            <w:pPr>
              <w:pStyle w:val="Normal"/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3D52E8B7" w:rsidR="3D52E8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4. </w:t>
            </w:r>
            <w:r w:rsidRPr="3D52E8B7" w:rsidR="6AB4AC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Doc. dr. Selma Ćosić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="2C8CF0A4" w:rsidP="3D52E8B7" w:rsidRDefault="2C8CF0A4" w14:paraId="19F3195D" w14:textId="741E7AE2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2C8CF0A4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Četvrtak, 21.09.2023. g.</w:t>
            </w:r>
          </w:p>
          <w:p w:rsidR="2C8CF0A4" w:rsidP="3D52E8B7" w:rsidRDefault="2C8CF0A4" w14:paraId="0F30C344" w14:textId="4973124F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2C8CF0A4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09:00 sati</w:t>
            </w:r>
          </w:p>
        </w:tc>
      </w:tr>
      <w:tr w:rsidR="3D52E8B7" w:rsidTr="31CC1CDB" w14:paraId="54915A3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4492C4AA" w14:textId="41FCB7B8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3D52E8B7" w:rsidR="711C9E92">
              <w:rPr>
                <w:b w:val="1"/>
                <w:bCs w:val="1"/>
              </w:rPr>
              <w:t>7.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5A5EAC9A" w14:textId="4F000AF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3D52E8B7" w:rsidR="711C9E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Elma Duraković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021A375" w:rsidP="3D52E8B7" w:rsidRDefault="0021A375" w14:paraId="4B1C4DBD" w14:textId="44C2DE0F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3D52E8B7" w:rsidR="0021A37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ULOGA BOSNE I HERCEGOVINE U PRUŽANJU POMOĆI REPUBLICI TURSKOJ NAKON ZEMLJOTRESA 2023. GODINE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85CAE0C" w:rsidP="3D52E8B7" w:rsidRDefault="385CAE0C" w14:paraId="69DA8044" w14:textId="2DEB127B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D52E8B7" w:rsidR="385CAE0C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Prof. dr. Zlatan Bajramović 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85FF242" w:rsidP="3D52E8B7" w:rsidRDefault="385FF242" w14:paraId="34545DF2" w14:textId="51378F9C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385FF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1. Prof. dr. Mirza Smajić</w:t>
            </w:r>
          </w:p>
          <w:p w:rsidR="385FF242" w:rsidP="3D52E8B7" w:rsidRDefault="385FF242" w14:paraId="4D440DCE" w14:textId="0983CBCD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385FF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2. Prof. dr. Zlatan Bajramović</w:t>
            </w:r>
          </w:p>
          <w:p w:rsidR="385FF242" w:rsidP="3D52E8B7" w:rsidRDefault="385FF242" w14:paraId="6936EFC9" w14:textId="6FEFA49A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385FF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3. Doc. dr. Selma Ćosić</w:t>
            </w:r>
          </w:p>
          <w:p w:rsidR="3D52E8B7" w:rsidP="3D52E8B7" w:rsidRDefault="3D52E8B7" w14:paraId="520A32E5" w14:textId="0C3979E6">
            <w:pPr>
              <w:pStyle w:val="Normal"/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3D52E8B7" w:rsidR="3D52E8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4. </w:t>
            </w:r>
            <w:r w:rsidRPr="3D52E8B7" w:rsidR="385FF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Vlado Azinović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="03C3CB22" w:rsidP="3D52E8B7" w:rsidRDefault="03C3CB22" w14:paraId="523EF51F" w14:textId="51CCD4CE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03C3CB22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Četvrtak, 21.09.2023. g.</w:t>
            </w:r>
          </w:p>
          <w:p w:rsidR="03C3CB22" w:rsidP="3D52E8B7" w:rsidRDefault="03C3CB22" w14:paraId="7831FE77" w14:textId="6280626B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1CC1CDB" w:rsidR="03C3CB22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1</w:t>
            </w:r>
            <w:r w:rsidRPr="31CC1CDB" w:rsidR="025D78CA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1</w:t>
            </w:r>
            <w:r w:rsidRPr="31CC1CDB" w:rsidR="03C3CB22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:00 sati</w:t>
            </w:r>
          </w:p>
        </w:tc>
      </w:tr>
      <w:tr w:rsidR="3D52E8B7" w:rsidTr="31CC1CDB" w14:paraId="526B19D7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037C579B" w14:textId="76A90264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3D52E8B7" w:rsidR="711C9E92">
              <w:rPr>
                <w:b w:val="1"/>
                <w:bCs w:val="1"/>
              </w:rPr>
              <w:t>8.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11C9E92" w:rsidP="3D52E8B7" w:rsidRDefault="711C9E92" w14:paraId="44BAC4E9" w14:textId="40539EAE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3D52E8B7" w:rsidR="711C9E92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  <w:t>Amar Vanjo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704D773" w:rsidP="3D52E8B7" w:rsidRDefault="7704D773" w14:paraId="434FDF0F" w14:textId="567A93ED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3D52E8B7" w:rsidR="7704D77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LOKALNA SAMOUPRAVA U SISTEMU ZAŠTITE I SPAŠAVANJA I ORGANIZIRANJU CIVILNE ZAŠTITE U KANTONU SARAJEVO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74155B5" w:rsidP="3D52E8B7" w:rsidRDefault="174155B5" w14:paraId="2FF6F0E2" w14:textId="13453741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D52E8B7" w:rsidR="174155B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Zlatan Bajramović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B8C20E7" w:rsidP="3D52E8B7" w:rsidRDefault="3B8C20E7" w14:paraId="648E6A71" w14:textId="7A77C9BE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3B8C2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1. Prof. dr. Mirza Smajić</w:t>
            </w:r>
          </w:p>
          <w:p w:rsidR="3B8C20E7" w:rsidP="3D52E8B7" w:rsidRDefault="3B8C20E7" w14:paraId="66CB7C64" w14:textId="3EDADECD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3B8C2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2. Prof. dr. Zlatan Bajramović</w:t>
            </w:r>
          </w:p>
          <w:p w:rsidR="3B8C20E7" w:rsidP="3D52E8B7" w:rsidRDefault="3B8C20E7" w14:paraId="085BE4F8" w14:textId="578D9813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3D52E8B7" w:rsidR="3B8C2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3. Prof. dr. Sead Turčalo</w:t>
            </w:r>
          </w:p>
          <w:p w:rsidR="3D52E8B7" w:rsidP="3D52E8B7" w:rsidRDefault="3D52E8B7" w14:paraId="65FF8A8C" w14:textId="59AE2898">
            <w:pPr>
              <w:pStyle w:val="Normal"/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3D52E8B7" w:rsidR="3D52E8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4. </w:t>
            </w:r>
            <w:r w:rsidRPr="3D52E8B7" w:rsidR="3B8C20E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>Prof. dr. Vlado Azinović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="74C49ADE" w:rsidP="3D52E8B7" w:rsidRDefault="74C49ADE" w14:paraId="54D9E32B" w14:textId="55F59037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74C49ADE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Srijeda, 20.09.2023. g.</w:t>
            </w:r>
          </w:p>
          <w:p w:rsidR="74C49ADE" w:rsidP="3D52E8B7" w:rsidRDefault="74C49ADE" w14:paraId="472E1504" w14:textId="1805802B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D52E8B7" w:rsidR="74C49ADE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12:00 sati</w:t>
            </w:r>
          </w:p>
        </w:tc>
      </w:tr>
      <w:tr w:rsidR="214CFD99" w:rsidTr="31CC1CDB" w14:paraId="6B1134E9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214CFD99" w:rsidRDefault="69A01042" w14:paraId="523471CE" w14:textId="1A3AE1E1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214CFD99" w:rsidR="69A01042">
              <w:rPr>
                <w:b w:val="1"/>
                <w:bCs w:val="1"/>
              </w:rPr>
              <w:t>9.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214CFD99" w:rsidRDefault="69A01042" w14:paraId="5629D948" w14:textId="349AA307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214CFD99" w:rsidR="69A0104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>HASANBEGOVIĆ SANELA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214CFD99" w:rsidRDefault="69A01042" w14:paraId="3148A6DE" w14:textId="0871192F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  <w:r w:rsidRPr="214CFD99" w:rsidR="69A01042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„ KORIŠTENJE STRIPA KAO NASTAVNOG MEDIJA U NASTAVI GRAĐANSKOG OBRAZOVANJA“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214CFD99" w:rsidRDefault="69A01042" w14:paraId="211A80EA" w14:textId="334CCEE8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214CFD99" w:rsidR="69A0104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214CFD99" w:rsidR="69A01042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Haris Cerić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9A01042" w:rsidP="214CFD99" w:rsidRDefault="69A01042" w14:paraId="0E997254" w14:textId="7166F13A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214CFD99" w:rsidR="69A01042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prof.dr. Nerzuk Ćurak-predsjednik.</w:t>
            </w:r>
          </w:p>
          <w:p w:rsidR="69A01042" w:rsidP="214CFD99" w:rsidRDefault="69A01042" w14:paraId="5D77BD1C" w14:textId="4986357F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214CFD99" w:rsidR="69A01042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Prof.dr.Haris Cerić-mentor</w:t>
            </w:r>
          </w:p>
          <w:p w:rsidR="69A01042" w:rsidP="214CFD99" w:rsidRDefault="69A01042" w14:paraId="60780EB3" w14:textId="2F0484D9">
            <w:pPr>
              <w:pStyle w:val="Normal"/>
              <w:spacing w:before="0" w:beforeAutospacing="off" w:after="0" w:afterAutospacing="off"/>
              <w:ind w:left="0"/>
              <w:jc w:val="both"/>
              <w:rPr>
                <w:rFonts w:ascii="Calibri" w:hAnsi="Calibri" w:eastAsia="Calibri" w:cs="Times New Roman"/>
                <w:noProof w:val="0"/>
                <w:color w:val="00000A"/>
                <w:sz w:val="22"/>
                <w:szCs w:val="22"/>
                <w:lang w:val="hr"/>
              </w:rPr>
            </w:pPr>
            <w:r w:rsidRPr="214CFD99" w:rsidR="69A01042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Prof.dr.Jelena Brkić-Šmigoc-član</w:t>
            </w:r>
          </w:p>
          <w:p w:rsidR="214CFD99" w:rsidP="214CFD99" w:rsidRDefault="214CFD99" w14:paraId="3F95D72D" w14:textId="04F90923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</w:p>
        </w:tc>
        <w:tc>
          <w:tcPr>
            <w:tcW w:w="2190" w:type="dxa"/>
            <w:shd w:val="clear" w:color="auto" w:fill="FFFFFF" w:themeFill="background1"/>
            <w:tcMar/>
          </w:tcPr>
          <w:p w:rsidR="214CFD99" w:rsidP="2EBDB6D8" w:rsidRDefault="214CFD99" w14:paraId="72D7AA3B" w14:textId="7C842FB1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2EBDB6D8" w:rsidR="720FD283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 xml:space="preserve">Srijeda, 20.09.2023. </w:t>
            </w:r>
          </w:p>
          <w:p w:rsidR="214CFD99" w:rsidP="214CFD99" w:rsidRDefault="214CFD99" w14:paraId="025757B5" w14:textId="22E504CE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2EBDB6D8" w:rsidR="720FD283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12:00</w:t>
            </w:r>
          </w:p>
        </w:tc>
      </w:tr>
      <w:tr w:rsidR="31CC1CDB" w:rsidTr="31CC1CDB" w14:paraId="020AA4BB">
        <w:trPr>
          <w:cantSplit/>
          <w:trHeight w:val="630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31CC1CDB" w:rsidRDefault="105C3320" w14:paraId="12EB0456" w14:textId="57EBBCD8">
            <w:pPr>
              <w:pStyle w:val="Normal"/>
              <w:spacing w:line="240" w:lineRule="auto"/>
              <w:jc w:val="center"/>
              <w:rPr>
                <w:b w:val="1"/>
                <w:bCs w:val="1"/>
              </w:rPr>
            </w:pPr>
            <w:r w:rsidRPr="31CC1CDB" w:rsidR="105C3320">
              <w:rPr>
                <w:b w:val="1"/>
                <w:bCs w:val="1"/>
              </w:rPr>
              <w:t>10.</w:t>
            </w:r>
          </w:p>
        </w:tc>
        <w:tc>
          <w:tcPr>
            <w:tcW w:w="22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31CC1CDB" w:rsidRDefault="105C3320" w14:paraId="122A3AC0" w14:textId="0F54E448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  <w:r w:rsidRPr="31CC1CDB" w:rsidR="105C332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>Damjan Pavlović</w:t>
            </w:r>
          </w:p>
        </w:tc>
        <w:tc>
          <w:tcPr>
            <w:tcW w:w="299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31CC1CDB" w:rsidRDefault="105C3320" w14:paraId="2ACAEA85" w14:textId="7B8EE63D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  <w:r w:rsidRPr="31CC1CDB" w:rsidR="105C3320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PRESUDE EVROPSKOG SUDA ZA LJUDSKA PRAVA</w:t>
            </w:r>
            <w:r w:rsidRPr="31CC1CDB" w:rsidR="2DD032ED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 </w:t>
            </w:r>
            <w:r w:rsidRPr="31CC1CDB" w:rsidR="105C3320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I POLITIČKI SISTEM BIH:ETNO-KONSENZUS POLITIČKE NEPOSLUŠNOSTI</w:t>
            </w:r>
          </w:p>
        </w:tc>
        <w:tc>
          <w:tcPr>
            <w:tcW w:w="297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31CC1CDB" w:rsidRDefault="105C3320" w14:paraId="7AACF78E" w14:textId="077B5707">
            <w:pPr>
              <w:pStyle w:val="Normal"/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31CC1CDB" w:rsidR="105C332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Zarije Seizović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05C3320" w:rsidP="31CC1CDB" w:rsidRDefault="105C3320" w14:paraId="283DB084" w14:textId="4C246A14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</w:pPr>
            <w:r w:rsidRPr="31CC1CDB" w:rsidR="105C3320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Prof.dr. Mirza Smajić, predsjednik</w:t>
            </w:r>
          </w:p>
          <w:p w:rsidR="105C3320" w:rsidP="31CC1CDB" w:rsidRDefault="105C3320" w14:paraId="16C5B786" w14:textId="53B113E1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</w:pPr>
            <w:r w:rsidRPr="31CC1CDB" w:rsidR="105C3320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Doc. dr . Selma Ćosić, član</w:t>
            </w:r>
          </w:p>
          <w:p w:rsidR="105C3320" w:rsidP="31CC1CDB" w:rsidRDefault="105C3320" w14:paraId="479F5FD2" w14:textId="4501D349">
            <w:pPr>
              <w:pStyle w:val="Normal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</w:pPr>
            <w:r w:rsidRPr="31CC1CDB" w:rsidR="105C3320">
              <w:rPr>
                <w:rFonts w:ascii="Calibri" w:hAnsi="Calibri" w:eastAsia="Calibri" w:cs="Calibri"/>
                <w:noProof w:val="0"/>
                <w:sz w:val="22"/>
                <w:szCs w:val="22"/>
                <w:lang w:val="hr"/>
              </w:rPr>
              <w:t>Prof.dr. Vlado Azinović, zamjena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="105C3320" w:rsidP="31CC1CDB" w:rsidRDefault="105C3320" w14:paraId="60F0894B" w14:textId="121865FC">
            <w:pPr>
              <w:pStyle w:val="Normal"/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</w:pPr>
            <w:r w:rsidRPr="31CC1CDB" w:rsidR="105C3320">
              <w:rPr>
                <w:rFonts w:ascii="Calibri" w:hAnsi="Calibri" w:eastAsia="" w:cs="" w:asciiTheme="minorAscii" w:hAnsiTheme="minorAscii" w:eastAsiaTheme="minorEastAsia" w:cstheme="minorBidi"/>
                <w:sz w:val="18"/>
                <w:szCs w:val="18"/>
              </w:rPr>
              <w:t>Srijeda 20.09 u 13 h</w:t>
            </w: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1E" w:rsidRDefault="00E62D1E" w14:paraId="3CA7E84E" w14:textId="77777777">
      <w:pPr>
        <w:spacing w:after="0" w:line="240" w:lineRule="auto"/>
      </w:pPr>
      <w:r>
        <w:separator/>
      </w:r>
    </w:p>
  </w:endnote>
  <w:endnote w:type="continuationSeparator" w:id="0">
    <w:p w:rsidR="00E62D1E" w:rsidRDefault="00E62D1E" w14:paraId="4318B6BB" w14:textId="77777777">
      <w:pPr>
        <w:spacing w:after="0" w:line="240" w:lineRule="auto"/>
      </w:pPr>
      <w:r>
        <w:continuationSeparator/>
      </w:r>
    </w:p>
  </w:endnote>
  <w:endnote w:type="continuationNotice" w:id="1">
    <w:p w:rsidR="00E62D1E" w:rsidRDefault="00E62D1E" w14:paraId="3FF0F17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1E" w:rsidRDefault="00E62D1E" w14:paraId="1F19EF11" w14:textId="77777777">
      <w:pPr>
        <w:spacing w:after="0" w:line="240" w:lineRule="auto"/>
      </w:pPr>
      <w:r>
        <w:separator/>
      </w:r>
    </w:p>
  </w:footnote>
  <w:footnote w:type="continuationSeparator" w:id="0">
    <w:p w:rsidR="00E62D1E" w:rsidRDefault="00E62D1E" w14:paraId="18D8B44D" w14:textId="77777777">
      <w:pPr>
        <w:spacing w:after="0" w:line="240" w:lineRule="auto"/>
      </w:pPr>
      <w:r>
        <w:continuationSeparator/>
      </w:r>
    </w:p>
  </w:footnote>
  <w:footnote w:type="continuationNotice" w:id="1">
    <w:p w:rsidR="00E62D1E" w:rsidRDefault="00E62D1E" w14:paraId="5B4D990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1">
    <w:nsid w:val="640775f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nsid w:val="20f033d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45b37e9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2170269c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6d6a861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nsid w:val="5f5be277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nsid w:val="7d410509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3c702d1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d1d81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nsid w:val="55741b0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nsid w:val="3c54a6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nsid w:val="74cfdcc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nsid w:val="63dd945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nsid w:val="5a7c49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267fe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694a45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83098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2f167c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3f24704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85e88e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79cfb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6419E7B"/>
    <w:multiLevelType w:val="hybridMultilevel"/>
    <w:tmpl w:val="5A40E296"/>
    <w:lvl w:ilvl="0" w:tplc="30EE614E">
      <w:start w:val="1"/>
      <w:numFmt w:val="decimal"/>
      <w:lvlText w:val="%1."/>
      <w:lvlJc w:val="left"/>
      <w:pPr>
        <w:ind w:left="720" w:hanging="360"/>
      </w:pPr>
    </w:lvl>
    <w:lvl w:ilvl="1" w:tplc="4D90052E">
      <w:start w:val="1"/>
      <w:numFmt w:val="lowerLetter"/>
      <w:lvlText w:val="%2."/>
      <w:lvlJc w:val="left"/>
      <w:pPr>
        <w:ind w:left="1440" w:hanging="360"/>
      </w:pPr>
    </w:lvl>
    <w:lvl w:ilvl="2" w:tplc="FA82FE58">
      <w:start w:val="1"/>
      <w:numFmt w:val="lowerRoman"/>
      <w:lvlText w:val="%3."/>
      <w:lvlJc w:val="right"/>
      <w:pPr>
        <w:ind w:left="2160" w:hanging="180"/>
      </w:pPr>
    </w:lvl>
    <w:lvl w:ilvl="3" w:tplc="289A157C">
      <w:start w:val="1"/>
      <w:numFmt w:val="decimal"/>
      <w:lvlText w:val="%4."/>
      <w:lvlJc w:val="left"/>
      <w:pPr>
        <w:ind w:left="2880" w:hanging="360"/>
      </w:pPr>
    </w:lvl>
    <w:lvl w:ilvl="4" w:tplc="9106288A">
      <w:start w:val="1"/>
      <w:numFmt w:val="lowerLetter"/>
      <w:lvlText w:val="%5."/>
      <w:lvlJc w:val="left"/>
      <w:pPr>
        <w:ind w:left="3600" w:hanging="360"/>
      </w:pPr>
    </w:lvl>
    <w:lvl w:ilvl="5" w:tplc="9DDEF1DC">
      <w:start w:val="1"/>
      <w:numFmt w:val="lowerRoman"/>
      <w:lvlText w:val="%6."/>
      <w:lvlJc w:val="right"/>
      <w:pPr>
        <w:ind w:left="4320" w:hanging="180"/>
      </w:pPr>
    </w:lvl>
    <w:lvl w:ilvl="6" w:tplc="2F10DAFA">
      <w:start w:val="1"/>
      <w:numFmt w:val="decimal"/>
      <w:lvlText w:val="%7."/>
      <w:lvlJc w:val="left"/>
      <w:pPr>
        <w:ind w:left="5040" w:hanging="360"/>
      </w:pPr>
    </w:lvl>
    <w:lvl w:ilvl="7" w:tplc="681A0342">
      <w:start w:val="1"/>
      <w:numFmt w:val="lowerLetter"/>
      <w:lvlText w:val="%8."/>
      <w:lvlJc w:val="left"/>
      <w:pPr>
        <w:ind w:left="5760" w:hanging="360"/>
      </w:pPr>
    </w:lvl>
    <w:lvl w:ilvl="8" w:tplc="460C897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41B6"/>
    <w:multiLevelType w:val="hybridMultilevel"/>
    <w:tmpl w:val="15083D94"/>
    <w:lvl w:ilvl="0" w:tplc="CB9E17F6">
      <w:start w:val="1"/>
      <w:numFmt w:val="decimal"/>
      <w:lvlText w:val="%1."/>
      <w:lvlJc w:val="left"/>
      <w:pPr>
        <w:ind w:left="720" w:hanging="360"/>
      </w:pPr>
    </w:lvl>
    <w:lvl w:ilvl="1" w:tplc="96D4B1E8">
      <w:start w:val="1"/>
      <w:numFmt w:val="lowerLetter"/>
      <w:lvlText w:val="%2."/>
      <w:lvlJc w:val="left"/>
      <w:pPr>
        <w:ind w:left="1440" w:hanging="360"/>
      </w:pPr>
    </w:lvl>
    <w:lvl w:ilvl="2" w:tplc="AE72DA74">
      <w:start w:val="1"/>
      <w:numFmt w:val="lowerRoman"/>
      <w:lvlText w:val="%3."/>
      <w:lvlJc w:val="right"/>
      <w:pPr>
        <w:ind w:left="2160" w:hanging="180"/>
      </w:pPr>
    </w:lvl>
    <w:lvl w:ilvl="3" w:tplc="3FC28100">
      <w:start w:val="1"/>
      <w:numFmt w:val="decimal"/>
      <w:lvlText w:val="%4."/>
      <w:lvlJc w:val="left"/>
      <w:pPr>
        <w:ind w:left="2880" w:hanging="360"/>
      </w:pPr>
    </w:lvl>
    <w:lvl w:ilvl="4" w:tplc="7486B2F0">
      <w:start w:val="1"/>
      <w:numFmt w:val="lowerLetter"/>
      <w:lvlText w:val="%5."/>
      <w:lvlJc w:val="left"/>
      <w:pPr>
        <w:ind w:left="3600" w:hanging="360"/>
      </w:pPr>
    </w:lvl>
    <w:lvl w:ilvl="5" w:tplc="274E363C">
      <w:start w:val="1"/>
      <w:numFmt w:val="lowerRoman"/>
      <w:lvlText w:val="%6."/>
      <w:lvlJc w:val="right"/>
      <w:pPr>
        <w:ind w:left="4320" w:hanging="180"/>
      </w:pPr>
    </w:lvl>
    <w:lvl w:ilvl="6" w:tplc="1FD8F7E6">
      <w:start w:val="1"/>
      <w:numFmt w:val="decimal"/>
      <w:lvlText w:val="%7."/>
      <w:lvlJc w:val="left"/>
      <w:pPr>
        <w:ind w:left="5040" w:hanging="360"/>
      </w:pPr>
    </w:lvl>
    <w:lvl w:ilvl="7" w:tplc="C8F4BD98">
      <w:start w:val="1"/>
      <w:numFmt w:val="lowerLetter"/>
      <w:lvlText w:val="%8."/>
      <w:lvlJc w:val="left"/>
      <w:pPr>
        <w:ind w:left="5760" w:hanging="360"/>
      </w:pPr>
    </w:lvl>
    <w:lvl w:ilvl="8" w:tplc="20BC46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73D26"/>
    <w:multiLevelType w:val="hybridMultilevel"/>
    <w:tmpl w:val="CBC6ED8E"/>
    <w:lvl w:ilvl="0" w:tplc="067AF722">
      <w:start w:val="1"/>
      <w:numFmt w:val="decimal"/>
      <w:lvlText w:val="%1."/>
      <w:lvlJc w:val="left"/>
      <w:pPr>
        <w:ind w:left="720" w:hanging="360"/>
      </w:pPr>
    </w:lvl>
    <w:lvl w:ilvl="1" w:tplc="6C78C926">
      <w:start w:val="1"/>
      <w:numFmt w:val="lowerLetter"/>
      <w:lvlText w:val="%2."/>
      <w:lvlJc w:val="left"/>
      <w:pPr>
        <w:ind w:left="1440" w:hanging="360"/>
      </w:pPr>
    </w:lvl>
    <w:lvl w:ilvl="2" w:tplc="60703FA8">
      <w:start w:val="1"/>
      <w:numFmt w:val="lowerRoman"/>
      <w:lvlText w:val="%3."/>
      <w:lvlJc w:val="right"/>
      <w:pPr>
        <w:ind w:left="2160" w:hanging="180"/>
      </w:pPr>
    </w:lvl>
    <w:lvl w:ilvl="3" w:tplc="82BCF35C">
      <w:start w:val="1"/>
      <w:numFmt w:val="decimal"/>
      <w:lvlText w:val="%4."/>
      <w:lvlJc w:val="left"/>
      <w:pPr>
        <w:ind w:left="2880" w:hanging="360"/>
      </w:pPr>
    </w:lvl>
    <w:lvl w:ilvl="4" w:tplc="A5563E36">
      <w:start w:val="1"/>
      <w:numFmt w:val="lowerLetter"/>
      <w:lvlText w:val="%5."/>
      <w:lvlJc w:val="left"/>
      <w:pPr>
        <w:ind w:left="3600" w:hanging="360"/>
      </w:pPr>
    </w:lvl>
    <w:lvl w:ilvl="5" w:tplc="04F6B732">
      <w:start w:val="1"/>
      <w:numFmt w:val="lowerRoman"/>
      <w:lvlText w:val="%6."/>
      <w:lvlJc w:val="right"/>
      <w:pPr>
        <w:ind w:left="4320" w:hanging="180"/>
      </w:pPr>
    </w:lvl>
    <w:lvl w:ilvl="6" w:tplc="8C867FBC">
      <w:start w:val="1"/>
      <w:numFmt w:val="decimal"/>
      <w:lvlText w:val="%7."/>
      <w:lvlJc w:val="left"/>
      <w:pPr>
        <w:ind w:left="5040" w:hanging="360"/>
      </w:pPr>
    </w:lvl>
    <w:lvl w:ilvl="7" w:tplc="C82E1396">
      <w:start w:val="1"/>
      <w:numFmt w:val="lowerLetter"/>
      <w:lvlText w:val="%8."/>
      <w:lvlJc w:val="left"/>
      <w:pPr>
        <w:ind w:left="5760" w:hanging="360"/>
      </w:pPr>
    </w:lvl>
    <w:lvl w:ilvl="8" w:tplc="A9D6FA7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7B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AE6D3"/>
    <w:multiLevelType w:val="hybridMultilevel"/>
    <w:tmpl w:val="9816FC8A"/>
    <w:lvl w:ilvl="0" w:tplc="CBD8A6F2">
      <w:start w:val="1"/>
      <w:numFmt w:val="decimal"/>
      <w:lvlText w:val="%1."/>
      <w:lvlJc w:val="left"/>
      <w:pPr>
        <w:ind w:left="720" w:hanging="360"/>
      </w:pPr>
    </w:lvl>
    <w:lvl w:ilvl="1" w:tplc="1228019A">
      <w:start w:val="1"/>
      <w:numFmt w:val="lowerLetter"/>
      <w:lvlText w:val="%2."/>
      <w:lvlJc w:val="left"/>
      <w:pPr>
        <w:ind w:left="1440" w:hanging="360"/>
      </w:pPr>
    </w:lvl>
    <w:lvl w:ilvl="2" w:tplc="E3526BE2">
      <w:start w:val="1"/>
      <w:numFmt w:val="lowerRoman"/>
      <w:lvlText w:val="%3."/>
      <w:lvlJc w:val="right"/>
      <w:pPr>
        <w:ind w:left="2160" w:hanging="180"/>
      </w:pPr>
    </w:lvl>
    <w:lvl w:ilvl="3" w:tplc="43EC02D0">
      <w:start w:val="1"/>
      <w:numFmt w:val="decimal"/>
      <w:lvlText w:val="%4."/>
      <w:lvlJc w:val="left"/>
      <w:pPr>
        <w:ind w:left="2880" w:hanging="360"/>
      </w:pPr>
    </w:lvl>
    <w:lvl w:ilvl="4" w:tplc="48EAA03A">
      <w:start w:val="1"/>
      <w:numFmt w:val="lowerLetter"/>
      <w:lvlText w:val="%5."/>
      <w:lvlJc w:val="left"/>
      <w:pPr>
        <w:ind w:left="3600" w:hanging="360"/>
      </w:pPr>
    </w:lvl>
    <w:lvl w:ilvl="5" w:tplc="440276A0">
      <w:start w:val="1"/>
      <w:numFmt w:val="lowerRoman"/>
      <w:lvlText w:val="%6."/>
      <w:lvlJc w:val="right"/>
      <w:pPr>
        <w:ind w:left="4320" w:hanging="180"/>
      </w:pPr>
    </w:lvl>
    <w:lvl w:ilvl="6" w:tplc="67942EC4">
      <w:start w:val="1"/>
      <w:numFmt w:val="decimal"/>
      <w:lvlText w:val="%7."/>
      <w:lvlJc w:val="left"/>
      <w:pPr>
        <w:ind w:left="5040" w:hanging="360"/>
      </w:pPr>
    </w:lvl>
    <w:lvl w:ilvl="7" w:tplc="71705B60">
      <w:start w:val="1"/>
      <w:numFmt w:val="lowerLetter"/>
      <w:lvlText w:val="%8."/>
      <w:lvlJc w:val="left"/>
      <w:pPr>
        <w:ind w:left="5760" w:hanging="360"/>
      </w:pPr>
    </w:lvl>
    <w:lvl w:ilvl="8" w:tplc="070EF7B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835B"/>
    <w:multiLevelType w:val="hybridMultilevel"/>
    <w:tmpl w:val="2DF692AA"/>
    <w:lvl w:ilvl="0" w:tplc="14205464">
      <w:start w:val="1"/>
      <w:numFmt w:val="decimal"/>
      <w:lvlText w:val="%1."/>
      <w:lvlJc w:val="left"/>
      <w:pPr>
        <w:ind w:left="720" w:hanging="360"/>
      </w:pPr>
    </w:lvl>
    <w:lvl w:ilvl="1" w:tplc="F094FC50">
      <w:start w:val="1"/>
      <w:numFmt w:val="lowerLetter"/>
      <w:lvlText w:val="%2."/>
      <w:lvlJc w:val="left"/>
      <w:pPr>
        <w:ind w:left="1440" w:hanging="360"/>
      </w:pPr>
    </w:lvl>
    <w:lvl w:ilvl="2" w:tplc="101C5BA0">
      <w:start w:val="1"/>
      <w:numFmt w:val="lowerRoman"/>
      <w:lvlText w:val="%3."/>
      <w:lvlJc w:val="right"/>
      <w:pPr>
        <w:ind w:left="2160" w:hanging="180"/>
      </w:pPr>
    </w:lvl>
    <w:lvl w:ilvl="3" w:tplc="7B18AEB4">
      <w:start w:val="1"/>
      <w:numFmt w:val="decimal"/>
      <w:lvlText w:val="%4."/>
      <w:lvlJc w:val="left"/>
      <w:pPr>
        <w:ind w:left="2880" w:hanging="360"/>
      </w:pPr>
    </w:lvl>
    <w:lvl w:ilvl="4" w:tplc="CBFC05B6">
      <w:start w:val="1"/>
      <w:numFmt w:val="lowerLetter"/>
      <w:lvlText w:val="%5."/>
      <w:lvlJc w:val="left"/>
      <w:pPr>
        <w:ind w:left="3600" w:hanging="360"/>
      </w:pPr>
    </w:lvl>
    <w:lvl w:ilvl="5" w:tplc="6D92E352">
      <w:start w:val="1"/>
      <w:numFmt w:val="lowerRoman"/>
      <w:lvlText w:val="%6."/>
      <w:lvlJc w:val="right"/>
      <w:pPr>
        <w:ind w:left="4320" w:hanging="180"/>
      </w:pPr>
    </w:lvl>
    <w:lvl w:ilvl="6" w:tplc="7C5C7B22">
      <w:start w:val="1"/>
      <w:numFmt w:val="decimal"/>
      <w:lvlText w:val="%7."/>
      <w:lvlJc w:val="left"/>
      <w:pPr>
        <w:ind w:left="5040" w:hanging="360"/>
      </w:pPr>
    </w:lvl>
    <w:lvl w:ilvl="7" w:tplc="5964ABE8">
      <w:start w:val="1"/>
      <w:numFmt w:val="lowerLetter"/>
      <w:lvlText w:val="%8."/>
      <w:lvlJc w:val="left"/>
      <w:pPr>
        <w:ind w:left="5760" w:hanging="360"/>
      </w:pPr>
    </w:lvl>
    <w:lvl w:ilvl="8" w:tplc="851E40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12C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F4E0794"/>
    <w:multiLevelType w:val="hybridMultilevel"/>
    <w:tmpl w:val="EF40FBCA"/>
    <w:lvl w:ilvl="0" w:tplc="37A64260">
      <w:start w:val="1"/>
      <w:numFmt w:val="decimal"/>
      <w:lvlText w:val="%1."/>
      <w:lvlJc w:val="left"/>
      <w:pPr>
        <w:ind w:left="720" w:hanging="360"/>
      </w:pPr>
    </w:lvl>
    <w:lvl w:ilvl="1" w:tplc="F3080942">
      <w:start w:val="1"/>
      <w:numFmt w:val="lowerLetter"/>
      <w:lvlText w:val="%2."/>
      <w:lvlJc w:val="left"/>
      <w:pPr>
        <w:ind w:left="1440" w:hanging="360"/>
      </w:pPr>
    </w:lvl>
    <w:lvl w:ilvl="2" w:tplc="7B480BF2">
      <w:start w:val="1"/>
      <w:numFmt w:val="lowerRoman"/>
      <w:lvlText w:val="%3."/>
      <w:lvlJc w:val="right"/>
      <w:pPr>
        <w:ind w:left="2160" w:hanging="180"/>
      </w:pPr>
    </w:lvl>
    <w:lvl w:ilvl="3" w:tplc="872E82B2">
      <w:start w:val="1"/>
      <w:numFmt w:val="decimal"/>
      <w:lvlText w:val="%4."/>
      <w:lvlJc w:val="left"/>
      <w:pPr>
        <w:ind w:left="2880" w:hanging="360"/>
      </w:pPr>
    </w:lvl>
    <w:lvl w:ilvl="4" w:tplc="467C9484">
      <w:start w:val="1"/>
      <w:numFmt w:val="lowerLetter"/>
      <w:lvlText w:val="%5."/>
      <w:lvlJc w:val="left"/>
      <w:pPr>
        <w:ind w:left="3600" w:hanging="360"/>
      </w:pPr>
    </w:lvl>
    <w:lvl w:ilvl="5" w:tplc="FB022068">
      <w:start w:val="1"/>
      <w:numFmt w:val="lowerRoman"/>
      <w:lvlText w:val="%6."/>
      <w:lvlJc w:val="right"/>
      <w:pPr>
        <w:ind w:left="4320" w:hanging="180"/>
      </w:pPr>
    </w:lvl>
    <w:lvl w:ilvl="6" w:tplc="883A7E28">
      <w:start w:val="1"/>
      <w:numFmt w:val="decimal"/>
      <w:lvlText w:val="%7."/>
      <w:lvlJc w:val="left"/>
      <w:pPr>
        <w:ind w:left="5040" w:hanging="360"/>
      </w:pPr>
    </w:lvl>
    <w:lvl w:ilvl="7" w:tplc="5276DF02">
      <w:start w:val="1"/>
      <w:numFmt w:val="lowerLetter"/>
      <w:lvlText w:val="%8."/>
      <w:lvlJc w:val="left"/>
      <w:pPr>
        <w:ind w:left="5760" w:hanging="360"/>
      </w:pPr>
    </w:lvl>
    <w:lvl w:ilvl="8" w:tplc="DD7ECA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28FC"/>
    <w:multiLevelType w:val="hybridMultilevel"/>
    <w:tmpl w:val="6712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50B71"/>
    <w:multiLevelType w:val="hybridMultilevel"/>
    <w:tmpl w:val="F3BCFECA"/>
    <w:lvl w:ilvl="0" w:tplc="8CB69B9A">
      <w:start w:val="3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A4133"/>
    <w:multiLevelType w:val="hybridMultilevel"/>
    <w:tmpl w:val="FFFFFFFF"/>
    <w:lvl w:ilvl="0" w:tplc="1EC4AF76">
      <w:start w:val="1"/>
      <w:numFmt w:val="decimal"/>
      <w:lvlText w:val="%1."/>
      <w:lvlJc w:val="left"/>
      <w:pPr>
        <w:ind w:left="720" w:hanging="360"/>
      </w:pPr>
    </w:lvl>
    <w:lvl w:ilvl="1" w:tplc="BC50DBA6">
      <w:start w:val="1"/>
      <w:numFmt w:val="lowerLetter"/>
      <w:lvlText w:val="%2."/>
      <w:lvlJc w:val="left"/>
      <w:pPr>
        <w:ind w:left="1440" w:hanging="360"/>
      </w:pPr>
    </w:lvl>
    <w:lvl w:ilvl="2" w:tplc="1A6CEC46">
      <w:start w:val="1"/>
      <w:numFmt w:val="lowerRoman"/>
      <w:lvlText w:val="%3."/>
      <w:lvlJc w:val="right"/>
      <w:pPr>
        <w:ind w:left="2160" w:hanging="180"/>
      </w:pPr>
    </w:lvl>
    <w:lvl w:ilvl="3" w:tplc="B732A8B8">
      <w:start w:val="1"/>
      <w:numFmt w:val="decimal"/>
      <w:lvlText w:val="%4."/>
      <w:lvlJc w:val="left"/>
      <w:pPr>
        <w:ind w:left="2880" w:hanging="360"/>
      </w:pPr>
    </w:lvl>
    <w:lvl w:ilvl="4" w:tplc="2D0EB8E0">
      <w:start w:val="1"/>
      <w:numFmt w:val="lowerLetter"/>
      <w:lvlText w:val="%5."/>
      <w:lvlJc w:val="left"/>
      <w:pPr>
        <w:ind w:left="3600" w:hanging="360"/>
      </w:pPr>
    </w:lvl>
    <w:lvl w:ilvl="5" w:tplc="092ADA40">
      <w:start w:val="1"/>
      <w:numFmt w:val="lowerRoman"/>
      <w:lvlText w:val="%6."/>
      <w:lvlJc w:val="right"/>
      <w:pPr>
        <w:ind w:left="4320" w:hanging="180"/>
      </w:pPr>
    </w:lvl>
    <w:lvl w:ilvl="6" w:tplc="6138FFE2">
      <w:start w:val="1"/>
      <w:numFmt w:val="decimal"/>
      <w:lvlText w:val="%7."/>
      <w:lvlJc w:val="left"/>
      <w:pPr>
        <w:ind w:left="5040" w:hanging="360"/>
      </w:pPr>
    </w:lvl>
    <w:lvl w:ilvl="7" w:tplc="19D0A7F8">
      <w:start w:val="1"/>
      <w:numFmt w:val="lowerLetter"/>
      <w:lvlText w:val="%8."/>
      <w:lvlJc w:val="left"/>
      <w:pPr>
        <w:ind w:left="5760" w:hanging="360"/>
      </w:pPr>
    </w:lvl>
    <w:lvl w:ilvl="8" w:tplc="8732EAC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69B89"/>
    <w:multiLevelType w:val="hybridMultilevel"/>
    <w:tmpl w:val="FFFFFFFF"/>
    <w:lvl w:ilvl="0" w:tplc="C8FC01EC">
      <w:start w:val="1"/>
      <w:numFmt w:val="decimal"/>
      <w:lvlText w:val="%1."/>
      <w:lvlJc w:val="left"/>
      <w:pPr>
        <w:ind w:left="720" w:hanging="360"/>
      </w:pPr>
    </w:lvl>
    <w:lvl w:ilvl="1" w:tplc="2090B520">
      <w:start w:val="1"/>
      <w:numFmt w:val="lowerLetter"/>
      <w:lvlText w:val="%2."/>
      <w:lvlJc w:val="left"/>
      <w:pPr>
        <w:ind w:left="1440" w:hanging="360"/>
      </w:pPr>
    </w:lvl>
    <w:lvl w:ilvl="2" w:tplc="0228FB1C">
      <w:start w:val="1"/>
      <w:numFmt w:val="lowerRoman"/>
      <w:lvlText w:val="%3."/>
      <w:lvlJc w:val="right"/>
      <w:pPr>
        <w:ind w:left="2160" w:hanging="180"/>
      </w:pPr>
    </w:lvl>
    <w:lvl w:ilvl="3" w:tplc="E6F603B8">
      <w:start w:val="1"/>
      <w:numFmt w:val="decimal"/>
      <w:lvlText w:val="%4."/>
      <w:lvlJc w:val="left"/>
      <w:pPr>
        <w:ind w:left="2880" w:hanging="360"/>
      </w:pPr>
    </w:lvl>
    <w:lvl w:ilvl="4" w:tplc="F6A239BE">
      <w:start w:val="1"/>
      <w:numFmt w:val="lowerLetter"/>
      <w:lvlText w:val="%5."/>
      <w:lvlJc w:val="left"/>
      <w:pPr>
        <w:ind w:left="3600" w:hanging="360"/>
      </w:pPr>
    </w:lvl>
    <w:lvl w:ilvl="5" w:tplc="AC3E45DA">
      <w:start w:val="1"/>
      <w:numFmt w:val="lowerRoman"/>
      <w:lvlText w:val="%6."/>
      <w:lvlJc w:val="right"/>
      <w:pPr>
        <w:ind w:left="4320" w:hanging="180"/>
      </w:pPr>
    </w:lvl>
    <w:lvl w:ilvl="6" w:tplc="0986D984">
      <w:start w:val="1"/>
      <w:numFmt w:val="decimal"/>
      <w:lvlText w:val="%7."/>
      <w:lvlJc w:val="left"/>
      <w:pPr>
        <w:ind w:left="5040" w:hanging="360"/>
      </w:pPr>
    </w:lvl>
    <w:lvl w:ilvl="7" w:tplc="385212A8">
      <w:start w:val="1"/>
      <w:numFmt w:val="lowerLetter"/>
      <w:lvlText w:val="%8."/>
      <w:lvlJc w:val="left"/>
      <w:pPr>
        <w:ind w:left="5760" w:hanging="360"/>
      </w:pPr>
    </w:lvl>
    <w:lvl w:ilvl="8" w:tplc="0EE023D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FA317"/>
    <w:multiLevelType w:val="hybridMultilevel"/>
    <w:tmpl w:val="FFFFFFFF"/>
    <w:lvl w:ilvl="0" w:tplc="4E3A8E60">
      <w:start w:val="1"/>
      <w:numFmt w:val="decimal"/>
      <w:lvlText w:val="%1."/>
      <w:lvlJc w:val="left"/>
      <w:pPr>
        <w:ind w:left="720" w:hanging="360"/>
      </w:pPr>
    </w:lvl>
    <w:lvl w:ilvl="1" w:tplc="61705C00">
      <w:start w:val="1"/>
      <w:numFmt w:val="lowerLetter"/>
      <w:lvlText w:val="%2."/>
      <w:lvlJc w:val="left"/>
      <w:pPr>
        <w:ind w:left="1440" w:hanging="360"/>
      </w:pPr>
    </w:lvl>
    <w:lvl w:ilvl="2" w:tplc="C83C3062">
      <w:start w:val="1"/>
      <w:numFmt w:val="lowerRoman"/>
      <w:lvlText w:val="%3."/>
      <w:lvlJc w:val="right"/>
      <w:pPr>
        <w:ind w:left="2160" w:hanging="180"/>
      </w:pPr>
    </w:lvl>
    <w:lvl w:ilvl="3" w:tplc="9924A7A6">
      <w:start w:val="1"/>
      <w:numFmt w:val="decimal"/>
      <w:lvlText w:val="%4."/>
      <w:lvlJc w:val="left"/>
      <w:pPr>
        <w:ind w:left="2880" w:hanging="360"/>
      </w:pPr>
    </w:lvl>
    <w:lvl w:ilvl="4" w:tplc="3EBC34F8">
      <w:start w:val="1"/>
      <w:numFmt w:val="lowerLetter"/>
      <w:lvlText w:val="%5."/>
      <w:lvlJc w:val="left"/>
      <w:pPr>
        <w:ind w:left="3600" w:hanging="360"/>
      </w:pPr>
    </w:lvl>
    <w:lvl w:ilvl="5" w:tplc="7BB2CC02">
      <w:start w:val="1"/>
      <w:numFmt w:val="lowerRoman"/>
      <w:lvlText w:val="%6."/>
      <w:lvlJc w:val="right"/>
      <w:pPr>
        <w:ind w:left="4320" w:hanging="180"/>
      </w:pPr>
    </w:lvl>
    <w:lvl w:ilvl="6" w:tplc="DEA4E34C">
      <w:start w:val="1"/>
      <w:numFmt w:val="decimal"/>
      <w:lvlText w:val="%7."/>
      <w:lvlJc w:val="left"/>
      <w:pPr>
        <w:ind w:left="5040" w:hanging="360"/>
      </w:pPr>
    </w:lvl>
    <w:lvl w:ilvl="7" w:tplc="9D44AECE">
      <w:start w:val="1"/>
      <w:numFmt w:val="lowerLetter"/>
      <w:lvlText w:val="%8."/>
      <w:lvlJc w:val="left"/>
      <w:pPr>
        <w:ind w:left="5760" w:hanging="360"/>
      </w:pPr>
    </w:lvl>
    <w:lvl w:ilvl="8" w:tplc="AFC0D55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B6715"/>
    <w:multiLevelType w:val="hybridMultilevel"/>
    <w:tmpl w:val="08086D28"/>
    <w:lvl w:ilvl="0" w:tplc="001EEADE">
      <w:start w:val="2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EastAsia" w:cstheme="minorBidi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BF4EF"/>
    <w:multiLevelType w:val="hybridMultilevel"/>
    <w:tmpl w:val="74E4BFC0"/>
    <w:lvl w:ilvl="0" w:tplc="B21A46E6">
      <w:start w:val="1"/>
      <w:numFmt w:val="decimal"/>
      <w:lvlText w:val="%1."/>
      <w:lvlJc w:val="left"/>
      <w:pPr>
        <w:ind w:left="720" w:hanging="360"/>
      </w:pPr>
    </w:lvl>
    <w:lvl w:ilvl="1" w:tplc="71B82C0C">
      <w:start w:val="1"/>
      <w:numFmt w:val="lowerLetter"/>
      <w:lvlText w:val="%2."/>
      <w:lvlJc w:val="left"/>
      <w:pPr>
        <w:ind w:left="1440" w:hanging="360"/>
      </w:pPr>
    </w:lvl>
    <w:lvl w:ilvl="2" w:tplc="23C83886">
      <w:start w:val="1"/>
      <w:numFmt w:val="lowerRoman"/>
      <w:lvlText w:val="%3."/>
      <w:lvlJc w:val="right"/>
      <w:pPr>
        <w:ind w:left="2160" w:hanging="180"/>
      </w:pPr>
    </w:lvl>
    <w:lvl w:ilvl="3" w:tplc="DFDEE108">
      <w:start w:val="1"/>
      <w:numFmt w:val="decimal"/>
      <w:lvlText w:val="%4."/>
      <w:lvlJc w:val="left"/>
      <w:pPr>
        <w:ind w:left="2880" w:hanging="360"/>
      </w:pPr>
    </w:lvl>
    <w:lvl w:ilvl="4" w:tplc="A832F4B8">
      <w:start w:val="1"/>
      <w:numFmt w:val="lowerLetter"/>
      <w:lvlText w:val="%5."/>
      <w:lvlJc w:val="left"/>
      <w:pPr>
        <w:ind w:left="3600" w:hanging="360"/>
      </w:pPr>
    </w:lvl>
    <w:lvl w:ilvl="5" w:tplc="FB6AB060">
      <w:start w:val="1"/>
      <w:numFmt w:val="lowerRoman"/>
      <w:lvlText w:val="%6."/>
      <w:lvlJc w:val="right"/>
      <w:pPr>
        <w:ind w:left="4320" w:hanging="180"/>
      </w:pPr>
    </w:lvl>
    <w:lvl w:ilvl="6" w:tplc="061A7F56">
      <w:start w:val="1"/>
      <w:numFmt w:val="decimal"/>
      <w:lvlText w:val="%7."/>
      <w:lvlJc w:val="left"/>
      <w:pPr>
        <w:ind w:left="5040" w:hanging="360"/>
      </w:pPr>
    </w:lvl>
    <w:lvl w:ilvl="7" w:tplc="7E74BFE4">
      <w:start w:val="1"/>
      <w:numFmt w:val="lowerLetter"/>
      <w:lvlText w:val="%8."/>
      <w:lvlJc w:val="left"/>
      <w:pPr>
        <w:ind w:left="5760" w:hanging="360"/>
      </w:pPr>
    </w:lvl>
    <w:lvl w:ilvl="8" w:tplc="07B896D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74C88"/>
    <w:multiLevelType w:val="hybridMultilevel"/>
    <w:tmpl w:val="88B4D6CA"/>
    <w:lvl w:ilvl="0" w:tplc="A62ED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D7CF1"/>
    <w:multiLevelType w:val="hybridMultilevel"/>
    <w:tmpl w:val="561E1980"/>
    <w:lvl w:ilvl="0" w:tplc="BFFA625E">
      <w:start w:val="1"/>
      <w:numFmt w:val="decimal"/>
      <w:lvlText w:val="%1."/>
      <w:lvlJc w:val="left"/>
      <w:pPr>
        <w:ind w:left="720" w:hanging="360"/>
      </w:pPr>
    </w:lvl>
    <w:lvl w:ilvl="1" w:tplc="4F26B3CC">
      <w:start w:val="1"/>
      <w:numFmt w:val="lowerLetter"/>
      <w:lvlText w:val="%2."/>
      <w:lvlJc w:val="left"/>
      <w:pPr>
        <w:ind w:left="1440" w:hanging="360"/>
      </w:pPr>
    </w:lvl>
    <w:lvl w:ilvl="2" w:tplc="2E3E6CA0">
      <w:start w:val="1"/>
      <w:numFmt w:val="lowerRoman"/>
      <w:lvlText w:val="%3."/>
      <w:lvlJc w:val="right"/>
      <w:pPr>
        <w:ind w:left="2160" w:hanging="180"/>
      </w:pPr>
    </w:lvl>
    <w:lvl w:ilvl="3" w:tplc="CD584684">
      <w:start w:val="1"/>
      <w:numFmt w:val="decimal"/>
      <w:lvlText w:val="%4."/>
      <w:lvlJc w:val="left"/>
      <w:pPr>
        <w:ind w:left="2880" w:hanging="360"/>
      </w:pPr>
    </w:lvl>
    <w:lvl w:ilvl="4" w:tplc="BD9822F2">
      <w:start w:val="1"/>
      <w:numFmt w:val="lowerLetter"/>
      <w:lvlText w:val="%5."/>
      <w:lvlJc w:val="left"/>
      <w:pPr>
        <w:ind w:left="3600" w:hanging="360"/>
      </w:pPr>
    </w:lvl>
    <w:lvl w:ilvl="5" w:tplc="1E864C5C">
      <w:start w:val="1"/>
      <w:numFmt w:val="lowerRoman"/>
      <w:lvlText w:val="%6."/>
      <w:lvlJc w:val="right"/>
      <w:pPr>
        <w:ind w:left="4320" w:hanging="180"/>
      </w:pPr>
    </w:lvl>
    <w:lvl w:ilvl="6" w:tplc="B28A0790">
      <w:start w:val="1"/>
      <w:numFmt w:val="decimal"/>
      <w:lvlText w:val="%7."/>
      <w:lvlJc w:val="left"/>
      <w:pPr>
        <w:ind w:left="5040" w:hanging="360"/>
      </w:pPr>
    </w:lvl>
    <w:lvl w:ilvl="7" w:tplc="A04E6418">
      <w:start w:val="1"/>
      <w:numFmt w:val="lowerLetter"/>
      <w:lvlText w:val="%8."/>
      <w:lvlJc w:val="left"/>
      <w:pPr>
        <w:ind w:left="5760" w:hanging="360"/>
      </w:pPr>
    </w:lvl>
    <w:lvl w:ilvl="8" w:tplc="5B94B46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3E682"/>
    <w:multiLevelType w:val="hybridMultilevel"/>
    <w:tmpl w:val="3FD4F22C"/>
    <w:lvl w:ilvl="0" w:tplc="0AFCB7E0">
      <w:start w:val="1"/>
      <w:numFmt w:val="decimal"/>
      <w:lvlText w:val="%1."/>
      <w:lvlJc w:val="left"/>
      <w:pPr>
        <w:ind w:left="720" w:hanging="360"/>
      </w:pPr>
    </w:lvl>
    <w:lvl w:ilvl="1" w:tplc="A77841F2">
      <w:start w:val="1"/>
      <w:numFmt w:val="lowerLetter"/>
      <w:lvlText w:val="%2."/>
      <w:lvlJc w:val="left"/>
      <w:pPr>
        <w:ind w:left="1440" w:hanging="360"/>
      </w:pPr>
    </w:lvl>
    <w:lvl w:ilvl="2" w:tplc="652A687C">
      <w:start w:val="1"/>
      <w:numFmt w:val="lowerRoman"/>
      <w:lvlText w:val="%3."/>
      <w:lvlJc w:val="right"/>
      <w:pPr>
        <w:ind w:left="2160" w:hanging="180"/>
      </w:pPr>
    </w:lvl>
    <w:lvl w:ilvl="3" w:tplc="C42C66EC">
      <w:start w:val="1"/>
      <w:numFmt w:val="decimal"/>
      <w:lvlText w:val="%4."/>
      <w:lvlJc w:val="left"/>
      <w:pPr>
        <w:ind w:left="2880" w:hanging="360"/>
      </w:pPr>
    </w:lvl>
    <w:lvl w:ilvl="4" w:tplc="E2F42BA6">
      <w:start w:val="1"/>
      <w:numFmt w:val="lowerLetter"/>
      <w:lvlText w:val="%5."/>
      <w:lvlJc w:val="left"/>
      <w:pPr>
        <w:ind w:left="3600" w:hanging="360"/>
      </w:pPr>
    </w:lvl>
    <w:lvl w:ilvl="5" w:tplc="E5DE2C9E">
      <w:start w:val="1"/>
      <w:numFmt w:val="lowerRoman"/>
      <w:lvlText w:val="%6."/>
      <w:lvlJc w:val="right"/>
      <w:pPr>
        <w:ind w:left="4320" w:hanging="180"/>
      </w:pPr>
    </w:lvl>
    <w:lvl w:ilvl="6" w:tplc="21DA2768">
      <w:start w:val="1"/>
      <w:numFmt w:val="decimal"/>
      <w:lvlText w:val="%7."/>
      <w:lvlJc w:val="left"/>
      <w:pPr>
        <w:ind w:left="5040" w:hanging="360"/>
      </w:pPr>
    </w:lvl>
    <w:lvl w:ilvl="7" w:tplc="4A806C64">
      <w:start w:val="1"/>
      <w:numFmt w:val="lowerLetter"/>
      <w:lvlText w:val="%8."/>
      <w:lvlJc w:val="left"/>
      <w:pPr>
        <w:ind w:left="5760" w:hanging="360"/>
      </w:pPr>
    </w:lvl>
    <w:lvl w:ilvl="8" w:tplc="C952E8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30EBD"/>
    <w:multiLevelType w:val="hybridMultilevel"/>
    <w:tmpl w:val="0442BBF2"/>
    <w:lvl w:ilvl="0" w:tplc="A274BF20">
      <w:start w:val="1"/>
      <w:numFmt w:val="decimal"/>
      <w:lvlText w:val="%1."/>
      <w:lvlJc w:val="left"/>
      <w:pPr>
        <w:ind w:left="720" w:hanging="360"/>
      </w:pPr>
    </w:lvl>
    <w:lvl w:ilvl="1" w:tplc="B79ED97C">
      <w:start w:val="1"/>
      <w:numFmt w:val="lowerLetter"/>
      <w:lvlText w:val="%2."/>
      <w:lvlJc w:val="left"/>
      <w:pPr>
        <w:ind w:left="1440" w:hanging="360"/>
      </w:pPr>
    </w:lvl>
    <w:lvl w:ilvl="2" w:tplc="15FA71E6">
      <w:start w:val="1"/>
      <w:numFmt w:val="lowerRoman"/>
      <w:lvlText w:val="%3."/>
      <w:lvlJc w:val="right"/>
      <w:pPr>
        <w:ind w:left="2160" w:hanging="180"/>
      </w:pPr>
    </w:lvl>
    <w:lvl w:ilvl="3" w:tplc="E81ABA64">
      <w:start w:val="1"/>
      <w:numFmt w:val="decimal"/>
      <w:lvlText w:val="%4."/>
      <w:lvlJc w:val="left"/>
      <w:pPr>
        <w:ind w:left="2880" w:hanging="360"/>
      </w:pPr>
    </w:lvl>
    <w:lvl w:ilvl="4" w:tplc="0AF81DFE">
      <w:start w:val="1"/>
      <w:numFmt w:val="lowerLetter"/>
      <w:lvlText w:val="%5."/>
      <w:lvlJc w:val="left"/>
      <w:pPr>
        <w:ind w:left="3600" w:hanging="360"/>
      </w:pPr>
    </w:lvl>
    <w:lvl w:ilvl="5" w:tplc="1A3CC960">
      <w:start w:val="1"/>
      <w:numFmt w:val="lowerRoman"/>
      <w:lvlText w:val="%6."/>
      <w:lvlJc w:val="right"/>
      <w:pPr>
        <w:ind w:left="4320" w:hanging="180"/>
      </w:pPr>
    </w:lvl>
    <w:lvl w:ilvl="6" w:tplc="F0A463D0">
      <w:start w:val="1"/>
      <w:numFmt w:val="decimal"/>
      <w:lvlText w:val="%7."/>
      <w:lvlJc w:val="left"/>
      <w:pPr>
        <w:ind w:left="5040" w:hanging="360"/>
      </w:pPr>
    </w:lvl>
    <w:lvl w:ilvl="7" w:tplc="A2FC4098">
      <w:start w:val="1"/>
      <w:numFmt w:val="lowerLetter"/>
      <w:lvlText w:val="%8."/>
      <w:lvlJc w:val="left"/>
      <w:pPr>
        <w:ind w:left="5760" w:hanging="360"/>
      </w:pPr>
    </w:lvl>
    <w:lvl w:ilvl="8" w:tplc="7848DDD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315F5"/>
    <w:multiLevelType w:val="hybridMultilevel"/>
    <w:tmpl w:val="8F506A66"/>
    <w:lvl w:ilvl="0" w:tplc="465EFA84">
      <w:start w:val="1"/>
      <w:numFmt w:val="decimal"/>
      <w:lvlText w:val="%1."/>
      <w:lvlJc w:val="left"/>
      <w:pPr>
        <w:ind w:left="720" w:hanging="360"/>
      </w:pPr>
    </w:lvl>
    <w:lvl w:ilvl="1" w:tplc="35AC708E">
      <w:start w:val="1"/>
      <w:numFmt w:val="lowerLetter"/>
      <w:lvlText w:val="%2."/>
      <w:lvlJc w:val="left"/>
      <w:pPr>
        <w:ind w:left="1440" w:hanging="360"/>
      </w:pPr>
    </w:lvl>
    <w:lvl w:ilvl="2" w:tplc="7638A588">
      <w:start w:val="1"/>
      <w:numFmt w:val="lowerRoman"/>
      <w:lvlText w:val="%3."/>
      <w:lvlJc w:val="right"/>
      <w:pPr>
        <w:ind w:left="2160" w:hanging="180"/>
      </w:pPr>
    </w:lvl>
    <w:lvl w:ilvl="3" w:tplc="DB96C7C0">
      <w:start w:val="1"/>
      <w:numFmt w:val="decimal"/>
      <w:lvlText w:val="%4."/>
      <w:lvlJc w:val="left"/>
      <w:pPr>
        <w:ind w:left="2880" w:hanging="360"/>
      </w:pPr>
    </w:lvl>
    <w:lvl w:ilvl="4" w:tplc="C88C4FCE">
      <w:start w:val="1"/>
      <w:numFmt w:val="lowerLetter"/>
      <w:lvlText w:val="%5."/>
      <w:lvlJc w:val="left"/>
      <w:pPr>
        <w:ind w:left="3600" w:hanging="360"/>
      </w:pPr>
    </w:lvl>
    <w:lvl w:ilvl="5" w:tplc="FCF4AF22">
      <w:start w:val="1"/>
      <w:numFmt w:val="lowerRoman"/>
      <w:lvlText w:val="%6."/>
      <w:lvlJc w:val="right"/>
      <w:pPr>
        <w:ind w:left="4320" w:hanging="180"/>
      </w:pPr>
    </w:lvl>
    <w:lvl w:ilvl="6" w:tplc="625A70AA">
      <w:start w:val="1"/>
      <w:numFmt w:val="decimal"/>
      <w:lvlText w:val="%7."/>
      <w:lvlJc w:val="left"/>
      <w:pPr>
        <w:ind w:left="5040" w:hanging="360"/>
      </w:pPr>
    </w:lvl>
    <w:lvl w:ilvl="7" w:tplc="B4F46682">
      <w:start w:val="1"/>
      <w:numFmt w:val="lowerLetter"/>
      <w:lvlText w:val="%8."/>
      <w:lvlJc w:val="left"/>
      <w:pPr>
        <w:ind w:left="5760" w:hanging="360"/>
      </w:pPr>
    </w:lvl>
    <w:lvl w:ilvl="8" w:tplc="0A4ED05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7412A"/>
    <w:multiLevelType w:val="multilevel"/>
    <w:tmpl w:val="95BA9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086B"/>
    <w:multiLevelType w:val="hybridMultilevel"/>
    <w:tmpl w:val="FFFFFFFF"/>
    <w:lvl w:ilvl="0" w:tplc="65805B9C">
      <w:start w:val="1"/>
      <w:numFmt w:val="decimal"/>
      <w:lvlText w:val="%1."/>
      <w:lvlJc w:val="left"/>
      <w:pPr>
        <w:ind w:left="720" w:hanging="360"/>
      </w:pPr>
    </w:lvl>
    <w:lvl w:ilvl="1" w:tplc="C96CE09C">
      <w:start w:val="1"/>
      <w:numFmt w:val="lowerLetter"/>
      <w:lvlText w:val="%2."/>
      <w:lvlJc w:val="left"/>
      <w:pPr>
        <w:ind w:left="1440" w:hanging="360"/>
      </w:pPr>
    </w:lvl>
    <w:lvl w:ilvl="2" w:tplc="7BEA3B20">
      <w:start w:val="1"/>
      <w:numFmt w:val="lowerRoman"/>
      <w:lvlText w:val="%3."/>
      <w:lvlJc w:val="right"/>
      <w:pPr>
        <w:ind w:left="2160" w:hanging="180"/>
      </w:pPr>
    </w:lvl>
    <w:lvl w:ilvl="3" w:tplc="B5A4F3C4">
      <w:start w:val="1"/>
      <w:numFmt w:val="decimal"/>
      <w:lvlText w:val="%4."/>
      <w:lvlJc w:val="left"/>
      <w:pPr>
        <w:ind w:left="2880" w:hanging="360"/>
      </w:pPr>
    </w:lvl>
    <w:lvl w:ilvl="4" w:tplc="58843F5E">
      <w:start w:val="1"/>
      <w:numFmt w:val="lowerLetter"/>
      <w:lvlText w:val="%5."/>
      <w:lvlJc w:val="left"/>
      <w:pPr>
        <w:ind w:left="3600" w:hanging="360"/>
      </w:pPr>
    </w:lvl>
    <w:lvl w:ilvl="5" w:tplc="54D03482">
      <w:start w:val="1"/>
      <w:numFmt w:val="lowerRoman"/>
      <w:lvlText w:val="%6."/>
      <w:lvlJc w:val="right"/>
      <w:pPr>
        <w:ind w:left="4320" w:hanging="180"/>
      </w:pPr>
    </w:lvl>
    <w:lvl w:ilvl="6" w:tplc="D8BC2EEC">
      <w:start w:val="1"/>
      <w:numFmt w:val="decimal"/>
      <w:lvlText w:val="%7."/>
      <w:lvlJc w:val="left"/>
      <w:pPr>
        <w:ind w:left="5040" w:hanging="360"/>
      </w:pPr>
    </w:lvl>
    <w:lvl w:ilvl="7" w:tplc="59163534">
      <w:start w:val="1"/>
      <w:numFmt w:val="lowerLetter"/>
      <w:lvlText w:val="%8."/>
      <w:lvlJc w:val="left"/>
      <w:pPr>
        <w:ind w:left="5760" w:hanging="360"/>
      </w:pPr>
    </w:lvl>
    <w:lvl w:ilvl="8" w:tplc="5D10C7D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D007A"/>
    <w:multiLevelType w:val="hybridMultilevel"/>
    <w:tmpl w:val="29BEA6F6"/>
    <w:lvl w:ilvl="0" w:tplc="CDC0E256">
      <w:start w:val="1"/>
      <w:numFmt w:val="decimal"/>
      <w:lvlText w:val="%1."/>
      <w:lvlJc w:val="left"/>
      <w:pPr>
        <w:ind w:left="720" w:hanging="360"/>
      </w:pPr>
    </w:lvl>
    <w:lvl w:ilvl="1" w:tplc="AE74242A">
      <w:start w:val="1"/>
      <w:numFmt w:val="lowerLetter"/>
      <w:lvlText w:val="%2."/>
      <w:lvlJc w:val="left"/>
      <w:pPr>
        <w:ind w:left="1440" w:hanging="360"/>
      </w:pPr>
    </w:lvl>
    <w:lvl w:ilvl="2" w:tplc="DDEE9B64">
      <w:start w:val="1"/>
      <w:numFmt w:val="lowerRoman"/>
      <w:lvlText w:val="%3."/>
      <w:lvlJc w:val="right"/>
      <w:pPr>
        <w:ind w:left="2160" w:hanging="180"/>
      </w:pPr>
    </w:lvl>
    <w:lvl w:ilvl="3" w:tplc="C6FC37F2">
      <w:start w:val="1"/>
      <w:numFmt w:val="decimal"/>
      <w:lvlText w:val="%4."/>
      <w:lvlJc w:val="left"/>
      <w:pPr>
        <w:ind w:left="2880" w:hanging="360"/>
      </w:pPr>
    </w:lvl>
    <w:lvl w:ilvl="4" w:tplc="9CEC7DFE">
      <w:start w:val="1"/>
      <w:numFmt w:val="lowerLetter"/>
      <w:lvlText w:val="%5."/>
      <w:lvlJc w:val="left"/>
      <w:pPr>
        <w:ind w:left="3600" w:hanging="360"/>
      </w:pPr>
    </w:lvl>
    <w:lvl w:ilvl="5" w:tplc="EF149160">
      <w:start w:val="1"/>
      <w:numFmt w:val="lowerRoman"/>
      <w:lvlText w:val="%6."/>
      <w:lvlJc w:val="right"/>
      <w:pPr>
        <w:ind w:left="4320" w:hanging="180"/>
      </w:pPr>
    </w:lvl>
    <w:lvl w:ilvl="6" w:tplc="BA3073CC">
      <w:start w:val="1"/>
      <w:numFmt w:val="decimal"/>
      <w:lvlText w:val="%7."/>
      <w:lvlJc w:val="left"/>
      <w:pPr>
        <w:ind w:left="5040" w:hanging="360"/>
      </w:pPr>
    </w:lvl>
    <w:lvl w:ilvl="7" w:tplc="E9E6CD2A">
      <w:start w:val="1"/>
      <w:numFmt w:val="lowerLetter"/>
      <w:lvlText w:val="%8."/>
      <w:lvlJc w:val="left"/>
      <w:pPr>
        <w:ind w:left="5760" w:hanging="360"/>
      </w:pPr>
    </w:lvl>
    <w:lvl w:ilvl="8" w:tplc="80DC04A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349"/>
    <w:multiLevelType w:val="hybridMultilevel"/>
    <w:tmpl w:val="731A3E1E"/>
    <w:lvl w:ilvl="0" w:tplc="5DB0B0D8">
      <w:start w:val="1"/>
      <w:numFmt w:val="decimal"/>
      <w:lvlText w:val="%1."/>
      <w:lvlJc w:val="left"/>
      <w:pPr>
        <w:ind w:left="720" w:hanging="360"/>
      </w:pPr>
    </w:lvl>
    <w:lvl w:ilvl="1" w:tplc="D9367DC4">
      <w:start w:val="1"/>
      <w:numFmt w:val="lowerLetter"/>
      <w:lvlText w:val="%2."/>
      <w:lvlJc w:val="left"/>
      <w:pPr>
        <w:ind w:left="1440" w:hanging="360"/>
      </w:pPr>
    </w:lvl>
    <w:lvl w:ilvl="2" w:tplc="2EBEAA1E">
      <w:start w:val="1"/>
      <w:numFmt w:val="lowerRoman"/>
      <w:lvlText w:val="%3."/>
      <w:lvlJc w:val="right"/>
      <w:pPr>
        <w:ind w:left="2160" w:hanging="180"/>
      </w:pPr>
    </w:lvl>
    <w:lvl w:ilvl="3" w:tplc="BB42775E">
      <w:start w:val="1"/>
      <w:numFmt w:val="decimal"/>
      <w:lvlText w:val="%4."/>
      <w:lvlJc w:val="left"/>
      <w:pPr>
        <w:ind w:left="2880" w:hanging="360"/>
      </w:pPr>
    </w:lvl>
    <w:lvl w:ilvl="4" w:tplc="C9463552">
      <w:start w:val="1"/>
      <w:numFmt w:val="lowerLetter"/>
      <w:lvlText w:val="%5."/>
      <w:lvlJc w:val="left"/>
      <w:pPr>
        <w:ind w:left="3600" w:hanging="360"/>
      </w:pPr>
    </w:lvl>
    <w:lvl w:ilvl="5" w:tplc="0768966E">
      <w:start w:val="1"/>
      <w:numFmt w:val="lowerRoman"/>
      <w:lvlText w:val="%6."/>
      <w:lvlJc w:val="right"/>
      <w:pPr>
        <w:ind w:left="4320" w:hanging="180"/>
      </w:pPr>
    </w:lvl>
    <w:lvl w:ilvl="6" w:tplc="5E0ED1CC">
      <w:start w:val="1"/>
      <w:numFmt w:val="decimal"/>
      <w:lvlText w:val="%7."/>
      <w:lvlJc w:val="left"/>
      <w:pPr>
        <w:ind w:left="5040" w:hanging="360"/>
      </w:pPr>
    </w:lvl>
    <w:lvl w:ilvl="7" w:tplc="2F94A008">
      <w:start w:val="1"/>
      <w:numFmt w:val="lowerLetter"/>
      <w:lvlText w:val="%8."/>
      <w:lvlJc w:val="left"/>
      <w:pPr>
        <w:ind w:left="5760" w:hanging="360"/>
      </w:pPr>
    </w:lvl>
    <w:lvl w:ilvl="8" w:tplc="E2EC2FE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F25C7"/>
    <w:multiLevelType w:val="hybridMultilevel"/>
    <w:tmpl w:val="36E8C620"/>
    <w:lvl w:ilvl="0" w:tplc="5DCCC5B0">
      <w:start w:val="1"/>
      <w:numFmt w:val="decimal"/>
      <w:lvlText w:val="%1."/>
      <w:lvlJc w:val="left"/>
      <w:pPr>
        <w:ind w:left="720" w:hanging="360"/>
      </w:pPr>
    </w:lvl>
    <w:lvl w:ilvl="1" w:tplc="AE00BDE6">
      <w:start w:val="1"/>
      <w:numFmt w:val="lowerLetter"/>
      <w:lvlText w:val="%2."/>
      <w:lvlJc w:val="left"/>
      <w:pPr>
        <w:ind w:left="1440" w:hanging="360"/>
      </w:pPr>
    </w:lvl>
    <w:lvl w:ilvl="2" w:tplc="963A9F9C">
      <w:start w:val="1"/>
      <w:numFmt w:val="lowerRoman"/>
      <w:lvlText w:val="%3."/>
      <w:lvlJc w:val="right"/>
      <w:pPr>
        <w:ind w:left="2160" w:hanging="180"/>
      </w:pPr>
    </w:lvl>
    <w:lvl w:ilvl="3" w:tplc="B99C3FC4">
      <w:start w:val="1"/>
      <w:numFmt w:val="decimal"/>
      <w:lvlText w:val="%4."/>
      <w:lvlJc w:val="left"/>
      <w:pPr>
        <w:ind w:left="2880" w:hanging="360"/>
      </w:pPr>
    </w:lvl>
    <w:lvl w:ilvl="4" w:tplc="92B00CBC">
      <w:start w:val="1"/>
      <w:numFmt w:val="lowerLetter"/>
      <w:lvlText w:val="%5."/>
      <w:lvlJc w:val="left"/>
      <w:pPr>
        <w:ind w:left="3600" w:hanging="360"/>
      </w:pPr>
    </w:lvl>
    <w:lvl w:ilvl="5" w:tplc="D9BEE216">
      <w:start w:val="1"/>
      <w:numFmt w:val="lowerRoman"/>
      <w:lvlText w:val="%6."/>
      <w:lvlJc w:val="right"/>
      <w:pPr>
        <w:ind w:left="4320" w:hanging="180"/>
      </w:pPr>
    </w:lvl>
    <w:lvl w:ilvl="6" w:tplc="F39438BE">
      <w:start w:val="1"/>
      <w:numFmt w:val="decimal"/>
      <w:lvlText w:val="%7."/>
      <w:lvlJc w:val="left"/>
      <w:pPr>
        <w:ind w:left="5040" w:hanging="360"/>
      </w:pPr>
    </w:lvl>
    <w:lvl w:ilvl="7" w:tplc="52002E6C">
      <w:start w:val="1"/>
      <w:numFmt w:val="lowerLetter"/>
      <w:lvlText w:val="%8."/>
      <w:lvlJc w:val="left"/>
      <w:pPr>
        <w:ind w:left="5760" w:hanging="360"/>
      </w:pPr>
    </w:lvl>
    <w:lvl w:ilvl="8" w:tplc="5EFAFC5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FAE0C"/>
    <w:multiLevelType w:val="hybridMultilevel"/>
    <w:tmpl w:val="DD64D2BE"/>
    <w:lvl w:ilvl="0" w:tplc="5C8A9582">
      <w:start w:val="1"/>
      <w:numFmt w:val="decimal"/>
      <w:lvlText w:val="%1."/>
      <w:lvlJc w:val="left"/>
      <w:pPr>
        <w:ind w:left="720" w:hanging="360"/>
      </w:pPr>
    </w:lvl>
    <w:lvl w:ilvl="1" w:tplc="467A372E">
      <w:start w:val="1"/>
      <w:numFmt w:val="lowerLetter"/>
      <w:lvlText w:val="%2."/>
      <w:lvlJc w:val="left"/>
      <w:pPr>
        <w:ind w:left="1440" w:hanging="360"/>
      </w:pPr>
    </w:lvl>
    <w:lvl w:ilvl="2" w:tplc="6708161A">
      <w:start w:val="1"/>
      <w:numFmt w:val="lowerRoman"/>
      <w:lvlText w:val="%3."/>
      <w:lvlJc w:val="right"/>
      <w:pPr>
        <w:ind w:left="2160" w:hanging="180"/>
      </w:pPr>
    </w:lvl>
    <w:lvl w:ilvl="3" w:tplc="60CAA57E">
      <w:start w:val="1"/>
      <w:numFmt w:val="decimal"/>
      <w:lvlText w:val="%4."/>
      <w:lvlJc w:val="left"/>
      <w:pPr>
        <w:ind w:left="2880" w:hanging="360"/>
      </w:pPr>
    </w:lvl>
    <w:lvl w:ilvl="4" w:tplc="835CED1E">
      <w:start w:val="1"/>
      <w:numFmt w:val="lowerLetter"/>
      <w:lvlText w:val="%5."/>
      <w:lvlJc w:val="left"/>
      <w:pPr>
        <w:ind w:left="3600" w:hanging="360"/>
      </w:pPr>
    </w:lvl>
    <w:lvl w:ilvl="5" w:tplc="2EAE42E4">
      <w:start w:val="1"/>
      <w:numFmt w:val="lowerRoman"/>
      <w:lvlText w:val="%6."/>
      <w:lvlJc w:val="right"/>
      <w:pPr>
        <w:ind w:left="4320" w:hanging="180"/>
      </w:pPr>
    </w:lvl>
    <w:lvl w:ilvl="6" w:tplc="79AE8FC0">
      <w:start w:val="1"/>
      <w:numFmt w:val="decimal"/>
      <w:lvlText w:val="%7."/>
      <w:lvlJc w:val="left"/>
      <w:pPr>
        <w:ind w:left="5040" w:hanging="360"/>
      </w:pPr>
    </w:lvl>
    <w:lvl w:ilvl="7" w:tplc="32FEC14A">
      <w:start w:val="1"/>
      <w:numFmt w:val="lowerLetter"/>
      <w:lvlText w:val="%8."/>
      <w:lvlJc w:val="left"/>
      <w:pPr>
        <w:ind w:left="5760" w:hanging="360"/>
      </w:pPr>
    </w:lvl>
    <w:lvl w:ilvl="8" w:tplc="B97EA83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A6B20"/>
    <w:multiLevelType w:val="hybridMultilevel"/>
    <w:tmpl w:val="FFFFFFFF"/>
    <w:lvl w:ilvl="0" w:tplc="F504612A">
      <w:start w:val="1"/>
      <w:numFmt w:val="decimal"/>
      <w:lvlText w:val="%1."/>
      <w:lvlJc w:val="left"/>
      <w:pPr>
        <w:ind w:left="720" w:hanging="360"/>
      </w:pPr>
    </w:lvl>
    <w:lvl w:ilvl="1" w:tplc="1522280E">
      <w:start w:val="1"/>
      <w:numFmt w:val="lowerLetter"/>
      <w:lvlText w:val="%2."/>
      <w:lvlJc w:val="left"/>
      <w:pPr>
        <w:ind w:left="1440" w:hanging="360"/>
      </w:pPr>
    </w:lvl>
    <w:lvl w:ilvl="2" w:tplc="FA703906">
      <w:start w:val="1"/>
      <w:numFmt w:val="lowerRoman"/>
      <w:lvlText w:val="%3."/>
      <w:lvlJc w:val="right"/>
      <w:pPr>
        <w:ind w:left="2160" w:hanging="180"/>
      </w:pPr>
    </w:lvl>
    <w:lvl w:ilvl="3" w:tplc="23EA2FFA">
      <w:start w:val="1"/>
      <w:numFmt w:val="decimal"/>
      <w:lvlText w:val="%4."/>
      <w:lvlJc w:val="left"/>
      <w:pPr>
        <w:ind w:left="2880" w:hanging="360"/>
      </w:pPr>
    </w:lvl>
    <w:lvl w:ilvl="4" w:tplc="F0E87F5C">
      <w:start w:val="1"/>
      <w:numFmt w:val="lowerLetter"/>
      <w:lvlText w:val="%5."/>
      <w:lvlJc w:val="left"/>
      <w:pPr>
        <w:ind w:left="3600" w:hanging="360"/>
      </w:pPr>
    </w:lvl>
    <w:lvl w:ilvl="5" w:tplc="92925FC2">
      <w:start w:val="1"/>
      <w:numFmt w:val="lowerRoman"/>
      <w:lvlText w:val="%6."/>
      <w:lvlJc w:val="right"/>
      <w:pPr>
        <w:ind w:left="4320" w:hanging="180"/>
      </w:pPr>
    </w:lvl>
    <w:lvl w:ilvl="6" w:tplc="F05A33F8">
      <w:start w:val="1"/>
      <w:numFmt w:val="decimal"/>
      <w:lvlText w:val="%7."/>
      <w:lvlJc w:val="left"/>
      <w:pPr>
        <w:ind w:left="5040" w:hanging="360"/>
      </w:pPr>
    </w:lvl>
    <w:lvl w:ilvl="7" w:tplc="22CA267C">
      <w:start w:val="1"/>
      <w:numFmt w:val="lowerLetter"/>
      <w:lvlText w:val="%8."/>
      <w:lvlJc w:val="left"/>
      <w:pPr>
        <w:ind w:left="5760" w:hanging="360"/>
      </w:pPr>
    </w:lvl>
    <w:lvl w:ilvl="8" w:tplc="DE10BA3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AE7AA"/>
    <w:multiLevelType w:val="hybridMultilevel"/>
    <w:tmpl w:val="FFFFFFFF"/>
    <w:lvl w:ilvl="0" w:tplc="D7A22442">
      <w:start w:val="1"/>
      <w:numFmt w:val="decimal"/>
      <w:lvlText w:val="%1."/>
      <w:lvlJc w:val="left"/>
      <w:pPr>
        <w:ind w:left="720" w:hanging="360"/>
      </w:pPr>
    </w:lvl>
    <w:lvl w:ilvl="1" w:tplc="79DE96BE">
      <w:start w:val="1"/>
      <w:numFmt w:val="lowerLetter"/>
      <w:lvlText w:val="%2."/>
      <w:lvlJc w:val="left"/>
      <w:pPr>
        <w:ind w:left="1440" w:hanging="360"/>
      </w:pPr>
    </w:lvl>
    <w:lvl w:ilvl="2" w:tplc="81E6E1F6">
      <w:start w:val="1"/>
      <w:numFmt w:val="lowerRoman"/>
      <w:lvlText w:val="%3."/>
      <w:lvlJc w:val="right"/>
      <w:pPr>
        <w:ind w:left="2160" w:hanging="180"/>
      </w:pPr>
    </w:lvl>
    <w:lvl w:ilvl="3" w:tplc="60342E3A">
      <w:start w:val="1"/>
      <w:numFmt w:val="decimal"/>
      <w:lvlText w:val="%4."/>
      <w:lvlJc w:val="left"/>
      <w:pPr>
        <w:ind w:left="2880" w:hanging="360"/>
      </w:pPr>
    </w:lvl>
    <w:lvl w:ilvl="4" w:tplc="D7C41842">
      <w:start w:val="1"/>
      <w:numFmt w:val="lowerLetter"/>
      <w:lvlText w:val="%5."/>
      <w:lvlJc w:val="left"/>
      <w:pPr>
        <w:ind w:left="3600" w:hanging="360"/>
      </w:pPr>
    </w:lvl>
    <w:lvl w:ilvl="5" w:tplc="E03AA350">
      <w:start w:val="1"/>
      <w:numFmt w:val="lowerRoman"/>
      <w:lvlText w:val="%6."/>
      <w:lvlJc w:val="right"/>
      <w:pPr>
        <w:ind w:left="4320" w:hanging="180"/>
      </w:pPr>
    </w:lvl>
    <w:lvl w:ilvl="6" w:tplc="CB04E860">
      <w:start w:val="1"/>
      <w:numFmt w:val="decimal"/>
      <w:lvlText w:val="%7."/>
      <w:lvlJc w:val="left"/>
      <w:pPr>
        <w:ind w:left="5040" w:hanging="360"/>
      </w:pPr>
    </w:lvl>
    <w:lvl w:ilvl="7" w:tplc="4E8CD40A">
      <w:start w:val="1"/>
      <w:numFmt w:val="lowerLetter"/>
      <w:lvlText w:val="%8."/>
      <w:lvlJc w:val="left"/>
      <w:pPr>
        <w:ind w:left="5760" w:hanging="360"/>
      </w:pPr>
    </w:lvl>
    <w:lvl w:ilvl="8" w:tplc="304065C6">
      <w:start w:val="1"/>
      <w:numFmt w:val="lowerRoman"/>
      <w:lvlText w:val="%9."/>
      <w:lvlJc w:val="right"/>
      <w:pPr>
        <w:ind w:left="6480" w:hanging="180"/>
      </w:p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1">
    <w:abstractNumId w:val="1"/>
  </w:num>
  <w:num w:numId="2">
    <w:abstractNumId w:val="2"/>
  </w:num>
  <w:num w:numId="3">
    <w:abstractNumId w:val="27"/>
  </w:num>
  <w:num w:numId="4">
    <w:abstractNumId w:val="19"/>
  </w:num>
  <w:num w:numId="5">
    <w:abstractNumId w:val="28"/>
  </w:num>
  <w:num w:numId="6">
    <w:abstractNumId w:val="23"/>
  </w:num>
  <w:num w:numId="7">
    <w:abstractNumId w:val="21"/>
  </w:num>
  <w:num w:numId="8">
    <w:abstractNumId w:val="24"/>
  </w:num>
  <w:num w:numId="9">
    <w:abstractNumId w:val="12"/>
  </w:num>
  <w:num w:numId="10">
    <w:abstractNumId w:val="7"/>
  </w:num>
  <w:num w:numId="11">
    <w:abstractNumId w:val="16"/>
  </w:num>
  <w:num w:numId="12">
    <w:abstractNumId w:val="0"/>
  </w:num>
  <w:num w:numId="13">
    <w:abstractNumId w:val="5"/>
  </w:num>
  <w:num w:numId="14">
    <w:abstractNumId w:val="20"/>
  </w:num>
  <w:num w:numId="15">
    <w:abstractNumId w:val="6"/>
  </w:num>
  <w:num w:numId="16">
    <w:abstractNumId w:val="18"/>
  </w:num>
  <w:num w:numId="17">
    <w:abstractNumId w:val="9"/>
  </w:num>
  <w:num w:numId="18">
    <w:abstractNumId w:val="26"/>
  </w:num>
  <w:num w:numId="19">
    <w:abstractNumId w:val="25"/>
  </w:num>
  <w:num w:numId="20">
    <w:abstractNumId w:val="14"/>
  </w:num>
  <w:num w:numId="21">
    <w:abstractNumId w:val="29"/>
  </w:num>
  <w:num w:numId="22">
    <w:abstractNumId w:val="30"/>
  </w:num>
  <w:num w:numId="23">
    <w:abstractNumId w:val="13"/>
  </w:num>
  <w:num w:numId="24">
    <w:abstractNumId w:val="3"/>
  </w:num>
  <w:num w:numId="25">
    <w:abstractNumId w:val="4"/>
  </w:num>
  <w:num w:numId="26">
    <w:abstractNumId w:val="8"/>
  </w:num>
  <w:num w:numId="27">
    <w:abstractNumId w:val="22"/>
  </w:num>
  <w:num w:numId="28">
    <w:abstractNumId w:val="17"/>
  </w:num>
  <w:num w:numId="29">
    <w:abstractNumId w:val="10"/>
  </w:num>
  <w:num w:numId="30">
    <w:abstractNumId w:val="15"/>
  </w:num>
  <w:num w:numId="3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008FC"/>
    <w:rsid w:val="000160DC"/>
    <w:rsid w:val="00022E46"/>
    <w:rsid w:val="0003432E"/>
    <w:rsid w:val="00034A5F"/>
    <w:rsid w:val="000401B2"/>
    <w:rsid w:val="00041C7F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164C"/>
    <w:rsid w:val="0015201F"/>
    <w:rsid w:val="00157EA9"/>
    <w:rsid w:val="00164725"/>
    <w:rsid w:val="00172EB8"/>
    <w:rsid w:val="001919FC"/>
    <w:rsid w:val="001A1FB7"/>
    <w:rsid w:val="001A309A"/>
    <w:rsid w:val="001A674F"/>
    <w:rsid w:val="001B6BC7"/>
    <w:rsid w:val="001C6DBA"/>
    <w:rsid w:val="001D41BE"/>
    <w:rsid w:val="001E1E53"/>
    <w:rsid w:val="001F17E0"/>
    <w:rsid w:val="001F4945"/>
    <w:rsid w:val="00206744"/>
    <w:rsid w:val="002105F4"/>
    <w:rsid w:val="00210601"/>
    <w:rsid w:val="0021A375"/>
    <w:rsid w:val="002225E7"/>
    <w:rsid w:val="00224778"/>
    <w:rsid w:val="00241C20"/>
    <w:rsid w:val="0025022F"/>
    <w:rsid w:val="00251335"/>
    <w:rsid w:val="0027023C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1D11"/>
    <w:rsid w:val="003751BF"/>
    <w:rsid w:val="00377670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07C63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1E049"/>
    <w:rsid w:val="0052281B"/>
    <w:rsid w:val="0052521D"/>
    <w:rsid w:val="0052692C"/>
    <w:rsid w:val="0052755F"/>
    <w:rsid w:val="0053C61F"/>
    <w:rsid w:val="00540590"/>
    <w:rsid w:val="00543D8B"/>
    <w:rsid w:val="00551FD6"/>
    <w:rsid w:val="0056025D"/>
    <w:rsid w:val="00563FE3"/>
    <w:rsid w:val="00564FBE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5F7CA4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02EA2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3C94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321E5"/>
    <w:rsid w:val="00A45992"/>
    <w:rsid w:val="00A50059"/>
    <w:rsid w:val="00A63A2A"/>
    <w:rsid w:val="00A720BC"/>
    <w:rsid w:val="00A76998"/>
    <w:rsid w:val="00A76C1B"/>
    <w:rsid w:val="00A957D5"/>
    <w:rsid w:val="00AA18FF"/>
    <w:rsid w:val="00AA1C6D"/>
    <w:rsid w:val="00AB4611"/>
    <w:rsid w:val="00AB5355"/>
    <w:rsid w:val="00AE03BB"/>
    <w:rsid w:val="00AF2B4C"/>
    <w:rsid w:val="00AF7288"/>
    <w:rsid w:val="00AF7E3E"/>
    <w:rsid w:val="00B015D0"/>
    <w:rsid w:val="00B05191"/>
    <w:rsid w:val="00B11701"/>
    <w:rsid w:val="00B272B5"/>
    <w:rsid w:val="00B27470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C2880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5625C"/>
    <w:rsid w:val="00C57AAC"/>
    <w:rsid w:val="00C8000C"/>
    <w:rsid w:val="00C80F10"/>
    <w:rsid w:val="00C849A0"/>
    <w:rsid w:val="00C87007"/>
    <w:rsid w:val="00C92DA9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5DA"/>
    <w:rsid w:val="00DD5C03"/>
    <w:rsid w:val="00DE1FB3"/>
    <w:rsid w:val="00DE7233"/>
    <w:rsid w:val="00DF79A0"/>
    <w:rsid w:val="00E033AB"/>
    <w:rsid w:val="00E108A6"/>
    <w:rsid w:val="00E123CA"/>
    <w:rsid w:val="00E13111"/>
    <w:rsid w:val="00E167D1"/>
    <w:rsid w:val="00E2286B"/>
    <w:rsid w:val="00E25297"/>
    <w:rsid w:val="00E26349"/>
    <w:rsid w:val="00E31347"/>
    <w:rsid w:val="00E31548"/>
    <w:rsid w:val="00E41572"/>
    <w:rsid w:val="00E42920"/>
    <w:rsid w:val="00E44BC1"/>
    <w:rsid w:val="00E467B1"/>
    <w:rsid w:val="00E54712"/>
    <w:rsid w:val="00E62D1E"/>
    <w:rsid w:val="00E64004"/>
    <w:rsid w:val="00E64486"/>
    <w:rsid w:val="00E6683F"/>
    <w:rsid w:val="00E67EDD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424F"/>
    <w:rsid w:val="00ED71A7"/>
    <w:rsid w:val="00EF2036"/>
    <w:rsid w:val="00EF3C5B"/>
    <w:rsid w:val="00F01611"/>
    <w:rsid w:val="00F11394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32EA41"/>
    <w:rsid w:val="0137AD3C"/>
    <w:rsid w:val="013B9DC4"/>
    <w:rsid w:val="01423F55"/>
    <w:rsid w:val="0148AF59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BBDF5E"/>
    <w:rsid w:val="01C36C0D"/>
    <w:rsid w:val="01C87EAD"/>
    <w:rsid w:val="01D4D675"/>
    <w:rsid w:val="021E95BB"/>
    <w:rsid w:val="0220D454"/>
    <w:rsid w:val="0222B864"/>
    <w:rsid w:val="025D78CA"/>
    <w:rsid w:val="026172B1"/>
    <w:rsid w:val="02836900"/>
    <w:rsid w:val="0288E63B"/>
    <w:rsid w:val="0297A731"/>
    <w:rsid w:val="029D6691"/>
    <w:rsid w:val="02CB57E0"/>
    <w:rsid w:val="030E0112"/>
    <w:rsid w:val="030F8A8B"/>
    <w:rsid w:val="032C0229"/>
    <w:rsid w:val="032D8F5B"/>
    <w:rsid w:val="034E74C6"/>
    <w:rsid w:val="035072A2"/>
    <w:rsid w:val="036823B0"/>
    <w:rsid w:val="0370A6D6"/>
    <w:rsid w:val="03795597"/>
    <w:rsid w:val="037ED0C3"/>
    <w:rsid w:val="03B4F12E"/>
    <w:rsid w:val="03B51220"/>
    <w:rsid w:val="03B68F76"/>
    <w:rsid w:val="03C3CB22"/>
    <w:rsid w:val="03E05957"/>
    <w:rsid w:val="03E6D234"/>
    <w:rsid w:val="03EB0A9D"/>
    <w:rsid w:val="03EDAA0C"/>
    <w:rsid w:val="03F6D083"/>
    <w:rsid w:val="03F92021"/>
    <w:rsid w:val="03FD4312"/>
    <w:rsid w:val="04096D1B"/>
    <w:rsid w:val="0433B731"/>
    <w:rsid w:val="043B61D5"/>
    <w:rsid w:val="04424B7B"/>
    <w:rsid w:val="044255AE"/>
    <w:rsid w:val="044D7984"/>
    <w:rsid w:val="04742D9F"/>
    <w:rsid w:val="047746F8"/>
    <w:rsid w:val="0479E017"/>
    <w:rsid w:val="049D87F3"/>
    <w:rsid w:val="04AD85C3"/>
    <w:rsid w:val="04E16313"/>
    <w:rsid w:val="0512EAE5"/>
    <w:rsid w:val="0514E026"/>
    <w:rsid w:val="052BC1DA"/>
    <w:rsid w:val="0531D5DF"/>
    <w:rsid w:val="0535BEF2"/>
    <w:rsid w:val="05413345"/>
    <w:rsid w:val="054CBA78"/>
    <w:rsid w:val="054CCE59"/>
    <w:rsid w:val="0554EC36"/>
    <w:rsid w:val="055C8C24"/>
    <w:rsid w:val="05654910"/>
    <w:rsid w:val="05705356"/>
    <w:rsid w:val="05D90062"/>
    <w:rsid w:val="05E4C69A"/>
    <w:rsid w:val="05FEC052"/>
    <w:rsid w:val="0606A9CF"/>
    <w:rsid w:val="0611D234"/>
    <w:rsid w:val="062A2FC5"/>
    <w:rsid w:val="063B40E7"/>
    <w:rsid w:val="063B6A09"/>
    <w:rsid w:val="064242AE"/>
    <w:rsid w:val="064686BE"/>
    <w:rsid w:val="06475796"/>
    <w:rsid w:val="06571C88"/>
    <w:rsid w:val="0659761B"/>
    <w:rsid w:val="0672924C"/>
    <w:rsid w:val="067596DA"/>
    <w:rsid w:val="0683AAC8"/>
    <w:rsid w:val="06AF7F52"/>
    <w:rsid w:val="06B7E9C5"/>
    <w:rsid w:val="06EC91F0"/>
    <w:rsid w:val="0724C9E8"/>
    <w:rsid w:val="0725BB56"/>
    <w:rsid w:val="072A26BD"/>
    <w:rsid w:val="0755B4D5"/>
    <w:rsid w:val="075D192B"/>
    <w:rsid w:val="076A500D"/>
    <w:rsid w:val="077A9586"/>
    <w:rsid w:val="079A90B3"/>
    <w:rsid w:val="07AADF48"/>
    <w:rsid w:val="07B8104B"/>
    <w:rsid w:val="07E225FC"/>
    <w:rsid w:val="07FC4B8B"/>
    <w:rsid w:val="080C875C"/>
    <w:rsid w:val="080CF1AE"/>
    <w:rsid w:val="082BA0C2"/>
    <w:rsid w:val="08328558"/>
    <w:rsid w:val="08495725"/>
    <w:rsid w:val="0859F801"/>
    <w:rsid w:val="0869A712"/>
    <w:rsid w:val="086C7759"/>
    <w:rsid w:val="087047F6"/>
    <w:rsid w:val="088CF15C"/>
    <w:rsid w:val="089A7C8A"/>
    <w:rsid w:val="08AEDF18"/>
    <w:rsid w:val="08B48976"/>
    <w:rsid w:val="08B4D30C"/>
    <w:rsid w:val="08C9C3C9"/>
    <w:rsid w:val="08EAACF7"/>
    <w:rsid w:val="090715A3"/>
    <w:rsid w:val="09135D90"/>
    <w:rsid w:val="091A69EF"/>
    <w:rsid w:val="09247AF8"/>
    <w:rsid w:val="093BD4C7"/>
    <w:rsid w:val="094E4D72"/>
    <w:rsid w:val="0950B521"/>
    <w:rsid w:val="0953C13E"/>
    <w:rsid w:val="09814B44"/>
    <w:rsid w:val="09AB45C6"/>
    <w:rsid w:val="09C49302"/>
    <w:rsid w:val="09D32408"/>
    <w:rsid w:val="09E5411C"/>
    <w:rsid w:val="0A165F7B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24DBB"/>
    <w:rsid w:val="0AC317EF"/>
    <w:rsid w:val="0ACDCD0F"/>
    <w:rsid w:val="0AE23A07"/>
    <w:rsid w:val="0AF8CE34"/>
    <w:rsid w:val="0B0D0795"/>
    <w:rsid w:val="0B1CD771"/>
    <w:rsid w:val="0B21338D"/>
    <w:rsid w:val="0B4E3F04"/>
    <w:rsid w:val="0B5A7A11"/>
    <w:rsid w:val="0B69A5D0"/>
    <w:rsid w:val="0B82C031"/>
    <w:rsid w:val="0BB76EDB"/>
    <w:rsid w:val="0BD881EA"/>
    <w:rsid w:val="0BDCCAAF"/>
    <w:rsid w:val="0BE403F4"/>
    <w:rsid w:val="0C1BC603"/>
    <w:rsid w:val="0C339765"/>
    <w:rsid w:val="0C658AF6"/>
    <w:rsid w:val="0C8A5C7F"/>
    <w:rsid w:val="0CCA9F94"/>
    <w:rsid w:val="0CDB061C"/>
    <w:rsid w:val="0CF5E5A8"/>
    <w:rsid w:val="0D17759C"/>
    <w:rsid w:val="0D27D34E"/>
    <w:rsid w:val="0D33F47E"/>
    <w:rsid w:val="0D3668D5"/>
    <w:rsid w:val="0D4055A4"/>
    <w:rsid w:val="0D4AED22"/>
    <w:rsid w:val="0D5BA90F"/>
    <w:rsid w:val="0D5BB76D"/>
    <w:rsid w:val="0D5DBF1C"/>
    <w:rsid w:val="0D7D469E"/>
    <w:rsid w:val="0DB3A39A"/>
    <w:rsid w:val="0DCDCB92"/>
    <w:rsid w:val="0DE85AED"/>
    <w:rsid w:val="0E0BBC11"/>
    <w:rsid w:val="0E33F9BC"/>
    <w:rsid w:val="0E531BDA"/>
    <w:rsid w:val="0E58B646"/>
    <w:rsid w:val="0E592EA2"/>
    <w:rsid w:val="0E60DABC"/>
    <w:rsid w:val="0E8F8614"/>
    <w:rsid w:val="0E90F88C"/>
    <w:rsid w:val="0E95A225"/>
    <w:rsid w:val="0EC46573"/>
    <w:rsid w:val="0ED58FBD"/>
    <w:rsid w:val="0EF787CE"/>
    <w:rsid w:val="0F125691"/>
    <w:rsid w:val="0F1F2EDD"/>
    <w:rsid w:val="0F3D2193"/>
    <w:rsid w:val="0F675FA7"/>
    <w:rsid w:val="0F7D355D"/>
    <w:rsid w:val="0F9DED28"/>
    <w:rsid w:val="0FABAE46"/>
    <w:rsid w:val="0FABC970"/>
    <w:rsid w:val="0FE4E0E1"/>
    <w:rsid w:val="0FE5A0FD"/>
    <w:rsid w:val="0FFBB28C"/>
    <w:rsid w:val="101BDAEC"/>
    <w:rsid w:val="1053B879"/>
    <w:rsid w:val="105B5E7F"/>
    <w:rsid w:val="105C3320"/>
    <w:rsid w:val="10B8F914"/>
    <w:rsid w:val="10C705A0"/>
    <w:rsid w:val="10D778BE"/>
    <w:rsid w:val="10DB063A"/>
    <w:rsid w:val="10F0B66B"/>
    <w:rsid w:val="113EDC60"/>
    <w:rsid w:val="11445713"/>
    <w:rsid w:val="1184E0F0"/>
    <w:rsid w:val="118AE0C9"/>
    <w:rsid w:val="11B0CF16"/>
    <w:rsid w:val="11C4751F"/>
    <w:rsid w:val="11CFDE72"/>
    <w:rsid w:val="11FC0635"/>
    <w:rsid w:val="1214E653"/>
    <w:rsid w:val="121B6703"/>
    <w:rsid w:val="1236C7A8"/>
    <w:rsid w:val="1240A8F3"/>
    <w:rsid w:val="12AD8728"/>
    <w:rsid w:val="12E2E42C"/>
    <w:rsid w:val="12E939B3"/>
    <w:rsid w:val="1301F0E3"/>
    <w:rsid w:val="130222E8"/>
    <w:rsid w:val="134BE946"/>
    <w:rsid w:val="135E1341"/>
    <w:rsid w:val="138121D6"/>
    <w:rsid w:val="1390B762"/>
    <w:rsid w:val="1390F4EE"/>
    <w:rsid w:val="13B1D094"/>
    <w:rsid w:val="13E72A25"/>
    <w:rsid w:val="13EE6677"/>
    <w:rsid w:val="140109F7"/>
    <w:rsid w:val="142A185D"/>
    <w:rsid w:val="14362E1C"/>
    <w:rsid w:val="1444C363"/>
    <w:rsid w:val="14470BBA"/>
    <w:rsid w:val="14495789"/>
    <w:rsid w:val="146A3B7B"/>
    <w:rsid w:val="146B1F99"/>
    <w:rsid w:val="14831D23"/>
    <w:rsid w:val="14A72AA1"/>
    <w:rsid w:val="14B32E79"/>
    <w:rsid w:val="14B8A30E"/>
    <w:rsid w:val="14DE69B2"/>
    <w:rsid w:val="14E9D93C"/>
    <w:rsid w:val="14FE4E97"/>
    <w:rsid w:val="1500FF73"/>
    <w:rsid w:val="1507CC7E"/>
    <w:rsid w:val="152311B2"/>
    <w:rsid w:val="1529C056"/>
    <w:rsid w:val="154678E5"/>
    <w:rsid w:val="15627E32"/>
    <w:rsid w:val="1576C78D"/>
    <w:rsid w:val="1582FA86"/>
    <w:rsid w:val="159B72E2"/>
    <w:rsid w:val="159B827F"/>
    <w:rsid w:val="15B09354"/>
    <w:rsid w:val="15B62BD9"/>
    <w:rsid w:val="15C0EB67"/>
    <w:rsid w:val="15D8DD77"/>
    <w:rsid w:val="160C46A8"/>
    <w:rsid w:val="160C6D3C"/>
    <w:rsid w:val="1646FCF2"/>
    <w:rsid w:val="164A71B7"/>
    <w:rsid w:val="164EE88B"/>
    <w:rsid w:val="1667A36F"/>
    <w:rsid w:val="1679C31E"/>
    <w:rsid w:val="168FA60F"/>
    <w:rsid w:val="16C1AE67"/>
    <w:rsid w:val="16FA5C22"/>
    <w:rsid w:val="170078DA"/>
    <w:rsid w:val="1700D62C"/>
    <w:rsid w:val="170C1F9D"/>
    <w:rsid w:val="171385F5"/>
    <w:rsid w:val="171FCDC5"/>
    <w:rsid w:val="172D83C1"/>
    <w:rsid w:val="174155B5"/>
    <w:rsid w:val="17449D3B"/>
    <w:rsid w:val="176F7CE4"/>
    <w:rsid w:val="1777F25A"/>
    <w:rsid w:val="178F6A4C"/>
    <w:rsid w:val="17A540C1"/>
    <w:rsid w:val="17B1E02D"/>
    <w:rsid w:val="17C33499"/>
    <w:rsid w:val="17E83A67"/>
    <w:rsid w:val="17F31BE0"/>
    <w:rsid w:val="1815937F"/>
    <w:rsid w:val="181F77D8"/>
    <w:rsid w:val="182E8CFA"/>
    <w:rsid w:val="1877CB3B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798FFF"/>
    <w:rsid w:val="197CB1F2"/>
    <w:rsid w:val="19821279"/>
    <w:rsid w:val="19865DD0"/>
    <w:rsid w:val="198AB204"/>
    <w:rsid w:val="198EEC41"/>
    <w:rsid w:val="1994E00B"/>
    <w:rsid w:val="19B78B5C"/>
    <w:rsid w:val="19C25211"/>
    <w:rsid w:val="19E113B1"/>
    <w:rsid w:val="19F03748"/>
    <w:rsid w:val="1A0280A5"/>
    <w:rsid w:val="1A0E4560"/>
    <w:rsid w:val="1A22939C"/>
    <w:rsid w:val="1A36D756"/>
    <w:rsid w:val="1A3876EE"/>
    <w:rsid w:val="1A3B27CB"/>
    <w:rsid w:val="1A56E68C"/>
    <w:rsid w:val="1AA13F27"/>
    <w:rsid w:val="1AB0362C"/>
    <w:rsid w:val="1AB07286"/>
    <w:rsid w:val="1AB8D774"/>
    <w:rsid w:val="1ABD2F98"/>
    <w:rsid w:val="1AC4FB16"/>
    <w:rsid w:val="1ADC5029"/>
    <w:rsid w:val="1AEB1D78"/>
    <w:rsid w:val="1AFF48F4"/>
    <w:rsid w:val="1B12B3DE"/>
    <w:rsid w:val="1B395EEC"/>
    <w:rsid w:val="1B407709"/>
    <w:rsid w:val="1B70C1BE"/>
    <w:rsid w:val="1B81A934"/>
    <w:rsid w:val="1B996C30"/>
    <w:rsid w:val="1B9A8F39"/>
    <w:rsid w:val="1BCDECD6"/>
    <w:rsid w:val="1BCF47D0"/>
    <w:rsid w:val="1BD0D394"/>
    <w:rsid w:val="1BD33E6A"/>
    <w:rsid w:val="1BE0AB5D"/>
    <w:rsid w:val="1BE9F5AC"/>
    <w:rsid w:val="1BF151D7"/>
    <w:rsid w:val="1BFFA6CF"/>
    <w:rsid w:val="1C07138E"/>
    <w:rsid w:val="1C0B137A"/>
    <w:rsid w:val="1C198E3B"/>
    <w:rsid w:val="1C266647"/>
    <w:rsid w:val="1C29AF1D"/>
    <w:rsid w:val="1C42295F"/>
    <w:rsid w:val="1C4C068D"/>
    <w:rsid w:val="1C60607F"/>
    <w:rsid w:val="1C740CD7"/>
    <w:rsid w:val="1C876897"/>
    <w:rsid w:val="1C96CE1F"/>
    <w:rsid w:val="1CC5C4AC"/>
    <w:rsid w:val="1CD158D4"/>
    <w:rsid w:val="1CDDC9CB"/>
    <w:rsid w:val="1D15A871"/>
    <w:rsid w:val="1D19A89D"/>
    <w:rsid w:val="1D27163C"/>
    <w:rsid w:val="1D354C44"/>
    <w:rsid w:val="1D3BB17B"/>
    <w:rsid w:val="1D5148E6"/>
    <w:rsid w:val="1D6CA3F5"/>
    <w:rsid w:val="1D6F0ECB"/>
    <w:rsid w:val="1D6F0ECB"/>
    <w:rsid w:val="1D8D37D3"/>
    <w:rsid w:val="1D997125"/>
    <w:rsid w:val="1DAC9054"/>
    <w:rsid w:val="1DCC2B6F"/>
    <w:rsid w:val="1DE89DDB"/>
    <w:rsid w:val="1DED36D4"/>
    <w:rsid w:val="1E0AC027"/>
    <w:rsid w:val="1E146AF1"/>
    <w:rsid w:val="1E278B1B"/>
    <w:rsid w:val="1E361337"/>
    <w:rsid w:val="1E39B0B3"/>
    <w:rsid w:val="1E4B7224"/>
    <w:rsid w:val="1E5FDAEA"/>
    <w:rsid w:val="1E64641C"/>
    <w:rsid w:val="1E787BD3"/>
    <w:rsid w:val="1E7E72DA"/>
    <w:rsid w:val="1E84D503"/>
    <w:rsid w:val="1E94E3B8"/>
    <w:rsid w:val="1E954107"/>
    <w:rsid w:val="1EA7C5F3"/>
    <w:rsid w:val="1EAF1531"/>
    <w:rsid w:val="1ED02A55"/>
    <w:rsid w:val="1EFD0E09"/>
    <w:rsid w:val="1F0B6EAA"/>
    <w:rsid w:val="1F15B525"/>
    <w:rsid w:val="1F2F3652"/>
    <w:rsid w:val="1F443DDA"/>
    <w:rsid w:val="1F46A76F"/>
    <w:rsid w:val="1F77ED77"/>
    <w:rsid w:val="1F948064"/>
    <w:rsid w:val="1FB03AFB"/>
    <w:rsid w:val="1FB52C58"/>
    <w:rsid w:val="1FC0C442"/>
    <w:rsid w:val="1FCE3891"/>
    <w:rsid w:val="1FE61EE2"/>
    <w:rsid w:val="1FF3381A"/>
    <w:rsid w:val="1FF9BA7B"/>
    <w:rsid w:val="20023B65"/>
    <w:rsid w:val="2004294D"/>
    <w:rsid w:val="2017D18E"/>
    <w:rsid w:val="20347D40"/>
    <w:rsid w:val="204D90C3"/>
    <w:rsid w:val="2052AA68"/>
    <w:rsid w:val="206FA5C8"/>
    <w:rsid w:val="208A9CBD"/>
    <w:rsid w:val="2090B38C"/>
    <w:rsid w:val="20B0E3CA"/>
    <w:rsid w:val="20B1E313"/>
    <w:rsid w:val="20B3C122"/>
    <w:rsid w:val="20B60EA1"/>
    <w:rsid w:val="20E52AAA"/>
    <w:rsid w:val="20EB0DC1"/>
    <w:rsid w:val="20F5CA16"/>
    <w:rsid w:val="211BF5AA"/>
    <w:rsid w:val="211F6DD8"/>
    <w:rsid w:val="212FCE87"/>
    <w:rsid w:val="2134AA4E"/>
    <w:rsid w:val="2141369F"/>
    <w:rsid w:val="2149B6E1"/>
    <w:rsid w:val="214CFD99"/>
    <w:rsid w:val="215AFD16"/>
    <w:rsid w:val="216B47CB"/>
    <w:rsid w:val="217EE045"/>
    <w:rsid w:val="21803E72"/>
    <w:rsid w:val="218DD5DB"/>
    <w:rsid w:val="219D5AF3"/>
    <w:rsid w:val="21BF172A"/>
    <w:rsid w:val="21CDB122"/>
    <w:rsid w:val="21D3B619"/>
    <w:rsid w:val="21EC0F82"/>
    <w:rsid w:val="220694F4"/>
    <w:rsid w:val="2209E68C"/>
    <w:rsid w:val="2215A584"/>
    <w:rsid w:val="22179667"/>
    <w:rsid w:val="22232746"/>
    <w:rsid w:val="222D36E6"/>
    <w:rsid w:val="223F8057"/>
    <w:rsid w:val="22676458"/>
    <w:rsid w:val="22743524"/>
    <w:rsid w:val="228ECF17"/>
    <w:rsid w:val="228F4372"/>
    <w:rsid w:val="22DD0700"/>
    <w:rsid w:val="22E3FCAB"/>
    <w:rsid w:val="22E4397A"/>
    <w:rsid w:val="22E96E15"/>
    <w:rsid w:val="22F1262A"/>
    <w:rsid w:val="22FECDBE"/>
    <w:rsid w:val="231C4521"/>
    <w:rsid w:val="233CC0DA"/>
    <w:rsid w:val="236A3518"/>
    <w:rsid w:val="2374216E"/>
    <w:rsid w:val="23A43726"/>
    <w:rsid w:val="23A48DC8"/>
    <w:rsid w:val="23ABC5C8"/>
    <w:rsid w:val="23B8BB96"/>
    <w:rsid w:val="23BAD028"/>
    <w:rsid w:val="23E92648"/>
    <w:rsid w:val="23F29C98"/>
    <w:rsid w:val="23F8DFA7"/>
    <w:rsid w:val="2408224B"/>
    <w:rsid w:val="240AB8B4"/>
    <w:rsid w:val="24159703"/>
    <w:rsid w:val="24414122"/>
    <w:rsid w:val="244866D3"/>
    <w:rsid w:val="2453966C"/>
    <w:rsid w:val="2476AC52"/>
    <w:rsid w:val="2476EB61"/>
    <w:rsid w:val="24942086"/>
    <w:rsid w:val="24ADE279"/>
    <w:rsid w:val="24B2DD9F"/>
    <w:rsid w:val="24B68107"/>
    <w:rsid w:val="24BFFDFF"/>
    <w:rsid w:val="24C5769D"/>
    <w:rsid w:val="24EC42B1"/>
    <w:rsid w:val="25163550"/>
    <w:rsid w:val="25214ADB"/>
    <w:rsid w:val="252F01C3"/>
    <w:rsid w:val="2531B308"/>
    <w:rsid w:val="2531B308"/>
    <w:rsid w:val="253F4FD8"/>
    <w:rsid w:val="254291F8"/>
    <w:rsid w:val="255FA04F"/>
    <w:rsid w:val="255FEBFB"/>
    <w:rsid w:val="256BB245"/>
    <w:rsid w:val="2577C0F1"/>
    <w:rsid w:val="2584F6A9"/>
    <w:rsid w:val="2590D345"/>
    <w:rsid w:val="25A68915"/>
    <w:rsid w:val="25AC81B1"/>
    <w:rsid w:val="25B16764"/>
    <w:rsid w:val="25BEF6EF"/>
    <w:rsid w:val="25CB2720"/>
    <w:rsid w:val="25D248B7"/>
    <w:rsid w:val="25E986DB"/>
    <w:rsid w:val="25EE0ADE"/>
    <w:rsid w:val="25F8C6B2"/>
    <w:rsid w:val="25FA03A4"/>
    <w:rsid w:val="26135650"/>
    <w:rsid w:val="26191EE3"/>
    <w:rsid w:val="2620A981"/>
    <w:rsid w:val="26374CA7"/>
    <w:rsid w:val="263DD16B"/>
    <w:rsid w:val="264085F8"/>
    <w:rsid w:val="264843F8"/>
    <w:rsid w:val="265A9B7F"/>
    <w:rsid w:val="2677229D"/>
    <w:rsid w:val="26BC7754"/>
    <w:rsid w:val="26C8FDBA"/>
    <w:rsid w:val="26E29EF8"/>
    <w:rsid w:val="26FC97FC"/>
    <w:rsid w:val="26FE69CC"/>
    <w:rsid w:val="27074676"/>
    <w:rsid w:val="2720C70A"/>
    <w:rsid w:val="27246BAB"/>
    <w:rsid w:val="273890F7"/>
    <w:rsid w:val="27397FB3"/>
    <w:rsid w:val="273CC750"/>
    <w:rsid w:val="27572CD4"/>
    <w:rsid w:val="275D388D"/>
    <w:rsid w:val="2770EB44"/>
    <w:rsid w:val="277B3662"/>
    <w:rsid w:val="27E2FAB3"/>
    <w:rsid w:val="27FEC4FE"/>
    <w:rsid w:val="280E8A58"/>
    <w:rsid w:val="2838F66D"/>
    <w:rsid w:val="283F1304"/>
    <w:rsid w:val="28642FFC"/>
    <w:rsid w:val="28A5D007"/>
    <w:rsid w:val="28AC7864"/>
    <w:rsid w:val="28C7FDD6"/>
    <w:rsid w:val="28CA6BBF"/>
    <w:rsid w:val="28DAE7F4"/>
    <w:rsid w:val="28F2ACB8"/>
    <w:rsid w:val="2908E691"/>
    <w:rsid w:val="291B72BF"/>
    <w:rsid w:val="291F7A3C"/>
    <w:rsid w:val="292D3284"/>
    <w:rsid w:val="2931A466"/>
    <w:rsid w:val="2940D29A"/>
    <w:rsid w:val="2944128A"/>
    <w:rsid w:val="294845D0"/>
    <w:rsid w:val="295F0812"/>
    <w:rsid w:val="29609C16"/>
    <w:rsid w:val="298C43F1"/>
    <w:rsid w:val="29DED98C"/>
    <w:rsid w:val="29E554B5"/>
    <w:rsid w:val="29E6A359"/>
    <w:rsid w:val="29FB68FF"/>
    <w:rsid w:val="2A2CB9D1"/>
    <w:rsid w:val="2A6403D0"/>
    <w:rsid w:val="2A712075"/>
    <w:rsid w:val="2A7757DD"/>
    <w:rsid w:val="2A79C3D3"/>
    <w:rsid w:val="2A7B4776"/>
    <w:rsid w:val="2A7FAAA1"/>
    <w:rsid w:val="2A8A72C5"/>
    <w:rsid w:val="2A9F9A57"/>
    <w:rsid w:val="2AB9C981"/>
    <w:rsid w:val="2ABCF1AC"/>
    <w:rsid w:val="2AEAA84D"/>
    <w:rsid w:val="2AF7753D"/>
    <w:rsid w:val="2B19739F"/>
    <w:rsid w:val="2B2613A8"/>
    <w:rsid w:val="2B2CD674"/>
    <w:rsid w:val="2B341006"/>
    <w:rsid w:val="2B679B81"/>
    <w:rsid w:val="2B8469B0"/>
    <w:rsid w:val="2B9808F1"/>
    <w:rsid w:val="2BB6101B"/>
    <w:rsid w:val="2BDC851B"/>
    <w:rsid w:val="2BE31D07"/>
    <w:rsid w:val="2BF42591"/>
    <w:rsid w:val="2C107DBC"/>
    <w:rsid w:val="2C322932"/>
    <w:rsid w:val="2C41F6B2"/>
    <w:rsid w:val="2C510B75"/>
    <w:rsid w:val="2C52F316"/>
    <w:rsid w:val="2C66304B"/>
    <w:rsid w:val="2C859A44"/>
    <w:rsid w:val="2C8CF0A4"/>
    <w:rsid w:val="2CBBFD0E"/>
    <w:rsid w:val="2CD08882"/>
    <w:rsid w:val="2CE526A1"/>
    <w:rsid w:val="2CF66D38"/>
    <w:rsid w:val="2D3CC4ED"/>
    <w:rsid w:val="2D51E07C"/>
    <w:rsid w:val="2D5AA866"/>
    <w:rsid w:val="2D846C98"/>
    <w:rsid w:val="2D999189"/>
    <w:rsid w:val="2D9D8F25"/>
    <w:rsid w:val="2DA42993"/>
    <w:rsid w:val="2DCC8565"/>
    <w:rsid w:val="2DD032ED"/>
    <w:rsid w:val="2DD56C47"/>
    <w:rsid w:val="2E0EC6A7"/>
    <w:rsid w:val="2E1E6921"/>
    <w:rsid w:val="2E21AE4B"/>
    <w:rsid w:val="2E4507C1"/>
    <w:rsid w:val="2E4BC39D"/>
    <w:rsid w:val="2E56D87B"/>
    <w:rsid w:val="2E79153C"/>
    <w:rsid w:val="2EBDB6D8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2BD8EF"/>
    <w:rsid w:val="2F531143"/>
    <w:rsid w:val="2F5558E1"/>
    <w:rsid w:val="2F9370D8"/>
    <w:rsid w:val="2F98A019"/>
    <w:rsid w:val="2F9E8DD2"/>
    <w:rsid w:val="2FC4D557"/>
    <w:rsid w:val="2FCC5841"/>
    <w:rsid w:val="2FD79A46"/>
    <w:rsid w:val="2FDE1B7C"/>
    <w:rsid w:val="2FEAF14E"/>
    <w:rsid w:val="302B3B53"/>
    <w:rsid w:val="30412E4E"/>
    <w:rsid w:val="3048C4EC"/>
    <w:rsid w:val="30580B49"/>
    <w:rsid w:val="305938FD"/>
    <w:rsid w:val="3074D699"/>
    <w:rsid w:val="30866FF5"/>
    <w:rsid w:val="3092DC1A"/>
    <w:rsid w:val="309D59FF"/>
    <w:rsid w:val="309D65CD"/>
    <w:rsid w:val="30B21773"/>
    <w:rsid w:val="30B83BF3"/>
    <w:rsid w:val="30C08061"/>
    <w:rsid w:val="30C5C9C2"/>
    <w:rsid w:val="30CB626E"/>
    <w:rsid w:val="30E53045"/>
    <w:rsid w:val="30FBF5AD"/>
    <w:rsid w:val="3105ACAF"/>
    <w:rsid w:val="31444007"/>
    <w:rsid w:val="3151A1C6"/>
    <w:rsid w:val="31616F15"/>
    <w:rsid w:val="3169A2FD"/>
    <w:rsid w:val="316B963C"/>
    <w:rsid w:val="317D4431"/>
    <w:rsid w:val="319B716C"/>
    <w:rsid w:val="319C3E78"/>
    <w:rsid w:val="31B34B59"/>
    <w:rsid w:val="31CC1CDB"/>
    <w:rsid w:val="31DFD8B3"/>
    <w:rsid w:val="31E58D63"/>
    <w:rsid w:val="31F70DB3"/>
    <w:rsid w:val="31FFD7A1"/>
    <w:rsid w:val="320A6753"/>
    <w:rsid w:val="320FC364"/>
    <w:rsid w:val="32145C81"/>
    <w:rsid w:val="32213245"/>
    <w:rsid w:val="32414BA8"/>
    <w:rsid w:val="326551D9"/>
    <w:rsid w:val="326D02AC"/>
    <w:rsid w:val="3272AFC1"/>
    <w:rsid w:val="32ACE067"/>
    <w:rsid w:val="32B03EC3"/>
    <w:rsid w:val="32D1479B"/>
    <w:rsid w:val="32D4F49C"/>
    <w:rsid w:val="32F43AF9"/>
    <w:rsid w:val="32F97BC7"/>
    <w:rsid w:val="330278B0"/>
    <w:rsid w:val="332503AA"/>
    <w:rsid w:val="332EE039"/>
    <w:rsid w:val="3330B601"/>
    <w:rsid w:val="335B6547"/>
    <w:rsid w:val="337CB54D"/>
    <w:rsid w:val="33A39DBF"/>
    <w:rsid w:val="33AA33DC"/>
    <w:rsid w:val="33BE0782"/>
    <w:rsid w:val="33D5068F"/>
    <w:rsid w:val="33E2EB09"/>
    <w:rsid w:val="33EE9A6A"/>
    <w:rsid w:val="33F45EB7"/>
    <w:rsid w:val="3401223A"/>
    <w:rsid w:val="3402DBD9"/>
    <w:rsid w:val="341F9192"/>
    <w:rsid w:val="34268CE7"/>
    <w:rsid w:val="3441D42A"/>
    <w:rsid w:val="34434414"/>
    <w:rsid w:val="34513C25"/>
    <w:rsid w:val="34741BD5"/>
    <w:rsid w:val="347F80AE"/>
    <w:rsid w:val="348000BF"/>
    <w:rsid w:val="3488A078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4F35CFD"/>
    <w:rsid w:val="34F35CFD"/>
    <w:rsid w:val="34F735A8"/>
    <w:rsid w:val="351E37D6"/>
    <w:rsid w:val="353AEA51"/>
    <w:rsid w:val="3543E667"/>
    <w:rsid w:val="354EC57C"/>
    <w:rsid w:val="35951EC9"/>
    <w:rsid w:val="359B498C"/>
    <w:rsid w:val="35B2B301"/>
    <w:rsid w:val="35B58380"/>
    <w:rsid w:val="35BCB723"/>
    <w:rsid w:val="35E29121"/>
    <w:rsid w:val="3610E7B6"/>
    <w:rsid w:val="36400FFA"/>
    <w:rsid w:val="364CED8F"/>
    <w:rsid w:val="365C93C6"/>
    <w:rsid w:val="36735835"/>
    <w:rsid w:val="3675B509"/>
    <w:rsid w:val="36837976"/>
    <w:rsid w:val="36A062DF"/>
    <w:rsid w:val="36B0396D"/>
    <w:rsid w:val="36BD7F0C"/>
    <w:rsid w:val="36C43377"/>
    <w:rsid w:val="36C5A8A9"/>
    <w:rsid w:val="36CB4C03"/>
    <w:rsid w:val="36E89C47"/>
    <w:rsid w:val="37186F2E"/>
    <w:rsid w:val="371E50F4"/>
    <w:rsid w:val="375EF9F7"/>
    <w:rsid w:val="3764F502"/>
    <w:rsid w:val="377F9436"/>
    <w:rsid w:val="37875297"/>
    <w:rsid w:val="3787DFE9"/>
    <w:rsid w:val="37A1907B"/>
    <w:rsid w:val="37B72170"/>
    <w:rsid w:val="37BBA871"/>
    <w:rsid w:val="37EC85B5"/>
    <w:rsid w:val="37F59A72"/>
    <w:rsid w:val="38050F27"/>
    <w:rsid w:val="380A8F7F"/>
    <w:rsid w:val="38142B13"/>
    <w:rsid w:val="383171DD"/>
    <w:rsid w:val="383D644B"/>
    <w:rsid w:val="383DF625"/>
    <w:rsid w:val="385CAE0C"/>
    <w:rsid w:val="385D2005"/>
    <w:rsid w:val="385FF242"/>
    <w:rsid w:val="386B6D40"/>
    <w:rsid w:val="38753688"/>
    <w:rsid w:val="38B5FA98"/>
    <w:rsid w:val="38C56090"/>
    <w:rsid w:val="38CA4FFD"/>
    <w:rsid w:val="38DD6829"/>
    <w:rsid w:val="38DED15E"/>
    <w:rsid w:val="38F02948"/>
    <w:rsid w:val="39008834"/>
    <w:rsid w:val="3905B7DC"/>
    <w:rsid w:val="3909FFE2"/>
    <w:rsid w:val="391AAB21"/>
    <w:rsid w:val="39227B7E"/>
    <w:rsid w:val="39254C47"/>
    <w:rsid w:val="392C6FE6"/>
    <w:rsid w:val="394FE316"/>
    <w:rsid w:val="3950A692"/>
    <w:rsid w:val="3963D97F"/>
    <w:rsid w:val="397CEB3D"/>
    <w:rsid w:val="39B0C057"/>
    <w:rsid w:val="39BBC7E3"/>
    <w:rsid w:val="39C47C31"/>
    <w:rsid w:val="39CBA654"/>
    <w:rsid w:val="3A165090"/>
    <w:rsid w:val="3A1AABBD"/>
    <w:rsid w:val="3A271240"/>
    <w:rsid w:val="3A56F028"/>
    <w:rsid w:val="3A636C31"/>
    <w:rsid w:val="3A737C21"/>
    <w:rsid w:val="3A77DF08"/>
    <w:rsid w:val="3A93D415"/>
    <w:rsid w:val="3A97D523"/>
    <w:rsid w:val="3AAF9D58"/>
    <w:rsid w:val="3AC668F4"/>
    <w:rsid w:val="3AC67A8C"/>
    <w:rsid w:val="3AF95B6F"/>
    <w:rsid w:val="3B048DAC"/>
    <w:rsid w:val="3B26F8E8"/>
    <w:rsid w:val="3B4C90B8"/>
    <w:rsid w:val="3B4D551D"/>
    <w:rsid w:val="3B700028"/>
    <w:rsid w:val="3B709745"/>
    <w:rsid w:val="3B7605D9"/>
    <w:rsid w:val="3B8C20E7"/>
    <w:rsid w:val="3BB15A9B"/>
    <w:rsid w:val="3BB39650"/>
    <w:rsid w:val="3BB582DA"/>
    <w:rsid w:val="3BB71856"/>
    <w:rsid w:val="3BDDFC92"/>
    <w:rsid w:val="3BFE381D"/>
    <w:rsid w:val="3C00A5DA"/>
    <w:rsid w:val="3C15111A"/>
    <w:rsid w:val="3C1FB0FF"/>
    <w:rsid w:val="3C33A584"/>
    <w:rsid w:val="3C46E3B7"/>
    <w:rsid w:val="3C55416D"/>
    <w:rsid w:val="3C861F5E"/>
    <w:rsid w:val="3CA1FA96"/>
    <w:rsid w:val="3CA919E2"/>
    <w:rsid w:val="3CD62F22"/>
    <w:rsid w:val="3CE9257E"/>
    <w:rsid w:val="3CE9F8A0"/>
    <w:rsid w:val="3D0FEA8C"/>
    <w:rsid w:val="3D13E975"/>
    <w:rsid w:val="3D313F3E"/>
    <w:rsid w:val="3D39C05A"/>
    <w:rsid w:val="3D39C05A"/>
    <w:rsid w:val="3D52E8B7"/>
    <w:rsid w:val="3D5D7885"/>
    <w:rsid w:val="3D68DBD3"/>
    <w:rsid w:val="3D6D7C02"/>
    <w:rsid w:val="3DB52687"/>
    <w:rsid w:val="3DC5E3CB"/>
    <w:rsid w:val="3E01D5BE"/>
    <w:rsid w:val="3E258849"/>
    <w:rsid w:val="3E3DCAF7"/>
    <w:rsid w:val="3E4D888C"/>
    <w:rsid w:val="3E520459"/>
    <w:rsid w:val="3E5C7A5F"/>
    <w:rsid w:val="3E71FF83"/>
    <w:rsid w:val="3E79B8D6"/>
    <w:rsid w:val="3E7DDE7B"/>
    <w:rsid w:val="3E7DDE7B"/>
    <w:rsid w:val="3E95CEB0"/>
    <w:rsid w:val="3E9F85AC"/>
    <w:rsid w:val="3EB9DBE8"/>
    <w:rsid w:val="3EEB1F62"/>
    <w:rsid w:val="3EEE0F38"/>
    <w:rsid w:val="3EF2105A"/>
    <w:rsid w:val="3EF50311"/>
    <w:rsid w:val="3EF90367"/>
    <w:rsid w:val="3F012E0D"/>
    <w:rsid w:val="3F4B919E"/>
    <w:rsid w:val="3F5494BF"/>
    <w:rsid w:val="3F675B61"/>
    <w:rsid w:val="3F723B12"/>
    <w:rsid w:val="3F982FC5"/>
    <w:rsid w:val="3FA6E073"/>
    <w:rsid w:val="3FA9347F"/>
    <w:rsid w:val="3FAF0E45"/>
    <w:rsid w:val="3FB0713F"/>
    <w:rsid w:val="3FC6A269"/>
    <w:rsid w:val="3FCACCCC"/>
    <w:rsid w:val="3FD7FECF"/>
    <w:rsid w:val="3FDA3972"/>
    <w:rsid w:val="3FE2F572"/>
    <w:rsid w:val="400B429D"/>
    <w:rsid w:val="403AE7D8"/>
    <w:rsid w:val="4049080A"/>
    <w:rsid w:val="404AD629"/>
    <w:rsid w:val="405413CC"/>
    <w:rsid w:val="4061F72C"/>
    <w:rsid w:val="408463AD"/>
    <w:rsid w:val="40A61235"/>
    <w:rsid w:val="40A845B4"/>
    <w:rsid w:val="40EBD6D8"/>
    <w:rsid w:val="40EC43D5"/>
    <w:rsid w:val="40EF845C"/>
    <w:rsid w:val="40F4F011"/>
    <w:rsid w:val="40FC41AD"/>
    <w:rsid w:val="4111F05E"/>
    <w:rsid w:val="4113D6C0"/>
    <w:rsid w:val="411F0F8E"/>
    <w:rsid w:val="412800F4"/>
    <w:rsid w:val="414EBE0C"/>
    <w:rsid w:val="415C7EC0"/>
    <w:rsid w:val="417A3F9E"/>
    <w:rsid w:val="4180DD74"/>
    <w:rsid w:val="41A8F854"/>
    <w:rsid w:val="41B07A9C"/>
    <w:rsid w:val="41B57F3D"/>
    <w:rsid w:val="41C5506F"/>
    <w:rsid w:val="41C94AAE"/>
    <w:rsid w:val="41DC34D8"/>
    <w:rsid w:val="423A03B3"/>
    <w:rsid w:val="42424B64"/>
    <w:rsid w:val="424F1E40"/>
    <w:rsid w:val="426D791B"/>
    <w:rsid w:val="4294B805"/>
    <w:rsid w:val="42985FFA"/>
    <w:rsid w:val="429B5EC5"/>
    <w:rsid w:val="42A1B792"/>
    <w:rsid w:val="42A45F02"/>
    <w:rsid w:val="42C0B224"/>
    <w:rsid w:val="42DB8E3F"/>
    <w:rsid w:val="42ED815F"/>
    <w:rsid w:val="430FB046"/>
    <w:rsid w:val="4318EBA4"/>
    <w:rsid w:val="432204F5"/>
    <w:rsid w:val="4356942D"/>
    <w:rsid w:val="43AF4BD7"/>
    <w:rsid w:val="43AFF088"/>
    <w:rsid w:val="43B4FCC9"/>
    <w:rsid w:val="4414AF7D"/>
    <w:rsid w:val="44346197"/>
    <w:rsid w:val="446E56D6"/>
    <w:rsid w:val="44BCDBD8"/>
    <w:rsid w:val="44D37936"/>
    <w:rsid w:val="44D6C40E"/>
    <w:rsid w:val="44D6E015"/>
    <w:rsid w:val="44EC142D"/>
    <w:rsid w:val="450CF9EF"/>
    <w:rsid w:val="450F6A40"/>
    <w:rsid w:val="45183FCE"/>
    <w:rsid w:val="45433081"/>
    <w:rsid w:val="454B1C38"/>
    <w:rsid w:val="457BA0FD"/>
    <w:rsid w:val="4582A08E"/>
    <w:rsid w:val="45CC2D46"/>
    <w:rsid w:val="45E735F1"/>
    <w:rsid w:val="45E7F60C"/>
    <w:rsid w:val="46120AC2"/>
    <w:rsid w:val="461E0244"/>
    <w:rsid w:val="463465D8"/>
    <w:rsid w:val="4665EDA2"/>
    <w:rsid w:val="4672B076"/>
    <w:rsid w:val="46765517"/>
    <w:rsid w:val="4676DB1D"/>
    <w:rsid w:val="4688F060"/>
    <w:rsid w:val="46895348"/>
    <w:rsid w:val="469601F5"/>
    <w:rsid w:val="46971D44"/>
    <w:rsid w:val="46A2810E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63169C"/>
    <w:rsid w:val="47882644"/>
    <w:rsid w:val="47B386CD"/>
    <w:rsid w:val="47CAFD71"/>
    <w:rsid w:val="47DB2301"/>
    <w:rsid w:val="47E4E997"/>
    <w:rsid w:val="4807FA73"/>
    <w:rsid w:val="480D635C"/>
    <w:rsid w:val="48122578"/>
    <w:rsid w:val="481FDA9B"/>
    <w:rsid w:val="4823B4EF"/>
    <w:rsid w:val="48419DBB"/>
    <w:rsid w:val="484761AE"/>
    <w:rsid w:val="484DC356"/>
    <w:rsid w:val="4867964E"/>
    <w:rsid w:val="4868BE16"/>
    <w:rsid w:val="48705267"/>
    <w:rsid w:val="488F3A9D"/>
    <w:rsid w:val="48B35799"/>
    <w:rsid w:val="48D97B1A"/>
    <w:rsid w:val="48FAECCB"/>
    <w:rsid w:val="490F20A5"/>
    <w:rsid w:val="49524EB5"/>
    <w:rsid w:val="49566241"/>
    <w:rsid w:val="49657570"/>
    <w:rsid w:val="4968EA2A"/>
    <w:rsid w:val="498F33DD"/>
    <w:rsid w:val="49ADF5D9"/>
    <w:rsid w:val="49CDA2B7"/>
    <w:rsid w:val="49FB710E"/>
    <w:rsid w:val="4A03D682"/>
    <w:rsid w:val="4A43B031"/>
    <w:rsid w:val="4A561EA2"/>
    <w:rsid w:val="4A7133E6"/>
    <w:rsid w:val="4A8B4F19"/>
    <w:rsid w:val="4A918D71"/>
    <w:rsid w:val="4A974670"/>
    <w:rsid w:val="4AAF4D2A"/>
    <w:rsid w:val="4AD9EDE0"/>
    <w:rsid w:val="4ADA4738"/>
    <w:rsid w:val="4B16728C"/>
    <w:rsid w:val="4B254B15"/>
    <w:rsid w:val="4B28D4DD"/>
    <w:rsid w:val="4B84887C"/>
    <w:rsid w:val="4B88C9E8"/>
    <w:rsid w:val="4B8C5210"/>
    <w:rsid w:val="4B97CD2A"/>
    <w:rsid w:val="4BA9046A"/>
    <w:rsid w:val="4BB2C4B1"/>
    <w:rsid w:val="4BB5CA69"/>
    <w:rsid w:val="4BB978BE"/>
    <w:rsid w:val="4BD15B37"/>
    <w:rsid w:val="4BDE9278"/>
    <w:rsid w:val="4BDF8092"/>
    <w:rsid w:val="4BE1BB94"/>
    <w:rsid w:val="4BECF836"/>
    <w:rsid w:val="4BF3538B"/>
    <w:rsid w:val="4BFF9924"/>
    <w:rsid w:val="4C2271EE"/>
    <w:rsid w:val="4C2D5DD2"/>
    <w:rsid w:val="4C4856A4"/>
    <w:rsid w:val="4C4D917A"/>
    <w:rsid w:val="4C63A8E8"/>
    <w:rsid w:val="4C747996"/>
    <w:rsid w:val="4C7D3EE1"/>
    <w:rsid w:val="4C89415F"/>
    <w:rsid w:val="4C9CC3AD"/>
    <w:rsid w:val="4CA3B620"/>
    <w:rsid w:val="4CA75125"/>
    <w:rsid w:val="4CDA234E"/>
    <w:rsid w:val="4CFAAAA3"/>
    <w:rsid w:val="4CFABC00"/>
    <w:rsid w:val="4D000AE2"/>
    <w:rsid w:val="4D1E95CB"/>
    <w:rsid w:val="4D1F1A5A"/>
    <w:rsid w:val="4D29C82C"/>
    <w:rsid w:val="4D78E919"/>
    <w:rsid w:val="4DA1A8DA"/>
    <w:rsid w:val="4DA82905"/>
    <w:rsid w:val="4DEBF4D7"/>
    <w:rsid w:val="4DFD1B3B"/>
    <w:rsid w:val="4DFE96A9"/>
    <w:rsid w:val="4E03BE61"/>
    <w:rsid w:val="4E32F67C"/>
    <w:rsid w:val="4E34CBB2"/>
    <w:rsid w:val="4E454C4F"/>
    <w:rsid w:val="4E6425D9"/>
    <w:rsid w:val="4E722AA2"/>
    <w:rsid w:val="4E7AD9E8"/>
    <w:rsid w:val="4E97AE04"/>
    <w:rsid w:val="4EAA88B6"/>
    <w:rsid w:val="4EC06AAA"/>
    <w:rsid w:val="4ECA3D7A"/>
    <w:rsid w:val="4EE0516E"/>
    <w:rsid w:val="4EE89649"/>
    <w:rsid w:val="4EF1D793"/>
    <w:rsid w:val="4EF3A20B"/>
    <w:rsid w:val="4F1A82B3"/>
    <w:rsid w:val="4F3C8272"/>
    <w:rsid w:val="4F453407"/>
    <w:rsid w:val="4F54B52B"/>
    <w:rsid w:val="4F5A12B0"/>
    <w:rsid w:val="4F741C48"/>
    <w:rsid w:val="4F7FA482"/>
    <w:rsid w:val="4F7FF766"/>
    <w:rsid w:val="4F93FD35"/>
    <w:rsid w:val="4F9617F4"/>
    <w:rsid w:val="4F9BE0F6"/>
    <w:rsid w:val="4FDF7778"/>
    <w:rsid w:val="4FDFB3D2"/>
    <w:rsid w:val="4FEB6A3A"/>
    <w:rsid w:val="4FFEB5A3"/>
    <w:rsid w:val="5002EA24"/>
    <w:rsid w:val="502B590F"/>
    <w:rsid w:val="503A454A"/>
    <w:rsid w:val="5057029C"/>
    <w:rsid w:val="5058A9F1"/>
    <w:rsid w:val="505EF675"/>
    <w:rsid w:val="506B3E4D"/>
    <w:rsid w:val="50AD536F"/>
    <w:rsid w:val="50B5B01C"/>
    <w:rsid w:val="50BE92BF"/>
    <w:rsid w:val="50CFD473"/>
    <w:rsid w:val="50D08926"/>
    <w:rsid w:val="50EADED2"/>
    <w:rsid w:val="50FC98B8"/>
    <w:rsid w:val="512C204A"/>
    <w:rsid w:val="51436F1E"/>
    <w:rsid w:val="5144CE95"/>
    <w:rsid w:val="5172CD32"/>
    <w:rsid w:val="51CCACE2"/>
    <w:rsid w:val="51F428EA"/>
    <w:rsid w:val="5201D1A3"/>
    <w:rsid w:val="52097521"/>
    <w:rsid w:val="5216E432"/>
    <w:rsid w:val="5216E432"/>
    <w:rsid w:val="521BA3C7"/>
    <w:rsid w:val="521C7C9B"/>
    <w:rsid w:val="52230993"/>
    <w:rsid w:val="522F9F45"/>
    <w:rsid w:val="524007A1"/>
    <w:rsid w:val="524092EA"/>
    <w:rsid w:val="524DD1A3"/>
    <w:rsid w:val="524E2C06"/>
    <w:rsid w:val="526CC4A9"/>
    <w:rsid w:val="52A030BA"/>
    <w:rsid w:val="52CCA52F"/>
    <w:rsid w:val="52CE73F0"/>
    <w:rsid w:val="52D7CBD5"/>
    <w:rsid w:val="52FA45E6"/>
    <w:rsid w:val="530084EE"/>
    <w:rsid w:val="532DB0E1"/>
    <w:rsid w:val="532DB0E1"/>
    <w:rsid w:val="532F4DAC"/>
    <w:rsid w:val="534B942A"/>
    <w:rsid w:val="5362DDBD"/>
    <w:rsid w:val="53637AAA"/>
    <w:rsid w:val="538DF4A2"/>
    <w:rsid w:val="539099EA"/>
    <w:rsid w:val="5398A01E"/>
    <w:rsid w:val="53A08F6C"/>
    <w:rsid w:val="53A2DF0F"/>
    <w:rsid w:val="53C1710D"/>
    <w:rsid w:val="53C84275"/>
    <w:rsid w:val="53CA643B"/>
    <w:rsid w:val="53EB5154"/>
    <w:rsid w:val="53FF1327"/>
    <w:rsid w:val="540F718A"/>
    <w:rsid w:val="546346FA"/>
    <w:rsid w:val="547A5F2F"/>
    <w:rsid w:val="5481A5FA"/>
    <w:rsid w:val="548FB352"/>
    <w:rsid w:val="5498050F"/>
    <w:rsid w:val="549C554F"/>
    <w:rsid w:val="54AABC73"/>
    <w:rsid w:val="54B7B0AF"/>
    <w:rsid w:val="54B7C923"/>
    <w:rsid w:val="54B93294"/>
    <w:rsid w:val="54C6023D"/>
    <w:rsid w:val="54CCADDF"/>
    <w:rsid w:val="54D32B07"/>
    <w:rsid w:val="54E9CD33"/>
    <w:rsid w:val="54EBBDFD"/>
    <w:rsid w:val="55013345"/>
    <w:rsid w:val="5508C3F0"/>
    <w:rsid w:val="5530169A"/>
    <w:rsid w:val="5551EF30"/>
    <w:rsid w:val="557F632E"/>
    <w:rsid w:val="559594E1"/>
    <w:rsid w:val="55F110D7"/>
    <w:rsid w:val="55FE326A"/>
    <w:rsid w:val="55FF175B"/>
    <w:rsid w:val="5607E211"/>
    <w:rsid w:val="560FB065"/>
    <w:rsid w:val="560FBF49"/>
    <w:rsid w:val="5615C766"/>
    <w:rsid w:val="5626C0B2"/>
    <w:rsid w:val="563825B0"/>
    <w:rsid w:val="564DD332"/>
    <w:rsid w:val="566C7537"/>
    <w:rsid w:val="568EE211"/>
    <w:rsid w:val="569DA2FE"/>
    <w:rsid w:val="56A70FAA"/>
    <w:rsid w:val="56C0BF1C"/>
    <w:rsid w:val="570102DD"/>
    <w:rsid w:val="57184C82"/>
    <w:rsid w:val="57323D7A"/>
    <w:rsid w:val="573FEC39"/>
    <w:rsid w:val="57418E2B"/>
    <w:rsid w:val="577040F0"/>
    <w:rsid w:val="5794099E"/>
    <w:rsid w:val="57A103A3"/>
    <w:rsid w:val="57C26293"/>
    <w:rsid w:val="57CE0A7D"/>
    <w:rsid w:val="57D5934A"/>
    <w:rsid w:val="57F7BD20"/>
    <w:rsid w:val="57FC24F6"/>
    <w:rsid w:val="58119530"/>
    <w:rsid w:val="58177177"/>
    <w:rsid w:val="582ECEA2"/>
    <w:rsid w:val="58351CA5"/>
    <w:rsid w:val="584F6E9A"/>
    <w:rsid w:val="5854A5B7"/>
    <w:rsid w:val="585C8F7D"/>
    <w:rsid w:val="5870E555"/>
    <w:rsid w:val="58855B6D"/>
    <w:rsid w:val="58908AD9"/>
    <w:rsid w:val="58AB994E"/>
    <w:rsid w:val="58CD35A3"/>
    <w:rsid w:val="58D56B9D"/>
    <w:rsid w:val="58EA86F2"/>
    <w:rsid w:val="591BD220"/>
    <w:rsid w:val="593558A6"/>
    <w:rsid w:val="594BE76A"/>
    <w:rsid w:val="599111BF"/>
    <w:rsid w:val="59AF1E24"/>
    <w:rsid w:val="59B0CD5E"/>
    <w:rsid w:val="59E6C02E"/>
    <w:rsid w:val="59EFED90"/>
    <w:rsid w:val="5A185E06"/>
    <w:rsid w:val="5A20188E"/>
    <w:rsid w:val="5A21F617"/>
    <w:rsid w:val="5A37C16D"/>
    <w:rsid w:val="5A55AE23"/>
    <w:rsid w:val="5A5D4A9D"/>
    <w:rsid w:val="5A5E430F"/>
    <w:rsid w:val="5A72D9B2"/>
    <w:rsid w:val="5A80F993"/>
    <w:rsid w:val="5A889692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2838B4"/>
    <w:rsid w:val="5B4360EF"/>
    <w:rsid w:val="5B772AF4"/>
    <w:rsid w:val="5B811464"/>
    <w:rsid w:val="5B9FF832"/>
    <w:rsid w:val="5BA8EF8C"/>
    <w:rsid w:val="5BB5894E"/>
    <w:rsid w:val="5BB7A2D3"/>
    <w:rsid w:val="5BBC4DC3"/>
    <w:rsid w:val="5BF2471C"/>
    <w:rsid w:val="5C096BAB"/>
    <w:rsid w:val="5C2A2B00"/>
    <w:rsid w:val="5C3D158E"/>
    <w:rsid w:val="5CA6FDE7"/>
    <w:rsid w:val="5CA7C562"/>
    <w:rsid w:val="5CAD0363"/>
    <w:rsid w:val="5CBFFFC9"/>
    <w:rsid w:val="5CD357AE"/>
    <w:rsid w:val="5CDDD874"/>
    <w:rsid w:val="5CDE6697"/>
    <w:rsid w:val="5CE69145"/>
    <w:rsid w:val="5CE6BEE6"/>
    <w:rsid w:val="5CF49AEB"/>
    <w:rsid w:val="5D081081"/>
    <w:rsid w:val="5D29D03F"/>
    <w:rsid w:val="5D377FC7"/>
    <w:rsid w:val="5D678FE1"/>
    <w:rsid w:val="5D6CCA74"/>
    <w:rsid w:val="5D71FB68"/>
    <w:rsid w:val="5D94321B"/>
    <w:rsid w:val="5DA366E4"/>
    <w:rsid w:val="5DB57853"/>
    <w:rsid w:val="5DBDC8A5"/>
    <w:rsid w:val="5DE2FA5F"/>
    <w:rsid w:val="5DEBD8B7"/>
    <w:rsid w:val="5E064C82"/>
    <w:rsid w:val="5E0E568B"/>
    <w:rsid w:val="5E149AFF"/>
    <w:rsid w:val="5E370FBA"/>
    <w:rsid w:val="5E566DD1"/>
    <w:rsid w:val="5E5A63AB"/>
    <w:rsid w:val="5E61B867"/>
    <w:rsid w:val="5E906B4C"/>
    <w:rsid w:val="5E916DEC"/>
    <w:rsid w:val="5EB6BFD6"/>
    <w:rsid w:val="5EBD992B"/>
    <w:rsid w:val="5EC4E6CD"/>
    <w:rsid w:val="5ED35028"/>
    <w:rsid w:val="5ED56FE4"/>
    <w:rsid w:val="5ED6AE6B"/>
    <w:rsid w:val="5EFACE02"/>
    <w:rsid w:val="5F328A3B"/>
    <w:rsid w:val="5F415B8E"/>
    <w:rsid w:val="5F41F38C"/>
    <w:rsid w:val="5F5FB950"/>
    <w:rsid w:val="5F6ECF69"/>
    <w:rsid w:val="5F7359A7"/>
    <w:rsid w:val="5F7716F5"/>
    <w:rsid w:val="5F779CA8"/>
    <w:rsid w:val="5F91C931"/>
    <w:rsid w:val="5F9E08B6"/>
    <w:rsid w:val="5FC7FDAF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95D55"/>
    <w:rsid w:val="608C6A9E"/>
    <w:rsid w:val="60A87967"/>
    <w:rsid w:val="60C11C31"/>
    <w:rsid w:val="60DF8A3E"/>
    <w:rsid w:val="61094EDB"/>
    <w:rsid w:val="610AF5B0"/>
    <w:rsid w:val="6111D42D"/>
    <w:rsid w:val="61136D09"/>
    <w:rsid w:val="613798D0"/>
    <w:rsid w:val="61519624"/>
    <w:rsid w:val="6162BB9C"/>
    <w:rsid w:val="616FCAA8"/>
    <w:rsid w:val="618030CC"/>
    <w:rsid w:val="619BD7DA"/>
    <w:rsid w:val="61A72D1B"/>
    <w:rsid w:val="61B0975E"/>
    <w:rsid w:val="61DD2F6D"/>
    <w:rsid w:val="61F8386C"/>
    <w:rsid w:val="620705D7"/>
    <w:rsid w:val="621A1545"/>
    <w:rsid w:val="621DC478"/>
    <w:rsid w:val="62251FFE"/>
    <w:rsid w:val="6228E66E"/>
    <w:rsid w:val="622DB193"/>
    <w:rsid w:val="6239B43D"/>
    <w:rsid w:val="623EC774"/>
    <w:rsid w:val="624D7F45"/>
    <w:rsid w:val="6255472F"/>
    <w:rsid w:val="6261ADFC"/>
    <w:rsid w:val="62637466"/>
    <w:rsid w:val="62780702"/>
    <w:rsid w:val="62862ECF"/>
    <w:rsid w:val="6292A8C1"/>
    <w:rsid w:val="62A60576"/>
    <w:rsid w:val="62C4DA8C"/>
    <w:rsid w:val="62CEC58B"/>
    <w:rsid w:val="62EEA389"/>
    <w:rsid w:val="631C012D"/>
    <w:rsid w:val="632DD8EB"/>
    <w:rsid w:val="63684954"/>
    <w:rsid w:val="6378FFCE"/>
    <w:rsid w:val="637B570A"/>
    <w:rsid w:val="637C56D0"/>
    <w:rsid w:val="638587B8"/>
    <w:rsid w:val="6389BA1D"/>
    <w:rsid w:val="638C471F"/>
    <w:rsid w:val="638CEC2A"/>
    <w:rsid w:val="63A48F62"/>
    <w:rsid w:val="63AFB000"/>
    <w:rsid w:val="63AFB000"/>
    <w:rsid w:val="63C6790B"/>
    <w:rsid w:val="63C6E59F"/>
    <w:rsid w:val="63CC7548"/>
    <w:rsid w:val="63D2279F"/>
    <w:rsid w:val="63D6CC0B"/>
    <w:rsid w:val="63DE3E9E"/>
    <w:rsid w:val="63E0DBC0"/>
    <w:rsid w:val="63E8C0EE"/>
    <w:rsid w:val="64021643"/>
    <w:rsid w:val="642406DE"/>
    <w:rsid w:val="64256939"/>
    <w:rsid w:val="6428FAC2"/>
    <w:rsid w:val="645F3E3F"/>
    <w:rsid w:val="647C8016"/>
    <w:rsid w:val="649B7728"/>
    <w:rsid w:val="64A235B1"/>
    <w:rsid w:val="64AB4EBF"/>
    <w:rsid w:val="64B541D8"/>
    <w:rsid w:val="64B7D18E"/>
    <w:rsid w:val="64B7D18E"/>
    <w:rsid w:val="64D80B5A"/>
    <w:rsid w:val="64E512B1"/>
    <w:rsid w:val="64F9CCF0"/>
    <w:rsid w:val="652141FC"/>
    <w:rsid w:val="6529694F"/>
    <w:rsid w:val="653BA83C"/>
    <w:rsid w:val="655569FF"/>
    <w:rsid w:val="6589D348"/>
    <w:rsid w:val="65984576"/>
    <w:rsid w:val="65AA22A0"/>
    <w:rsid w:val="65BFD73F"/>
    <w:rsid w:val="65C613BC"/>
    <w:rsid w:val="65C637AC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6F0A004"/>
    <w:rsid w:val="6716C4C1"/>
    <w:rsid w:val="672A6A84"/>
    <w:rsid w:val="67404489"/>
    <w:rsid w:val="6744CB8A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398DC0"/>
    <w:rsid w:val="6874484C"/>
    <w:rsid w:val="687AAD6A"/>
    <w:rsid w:val="6881EA3F"/>
    <w:rsid w:val="688DA507"/>
    <w:rsid w:val="68ACDA21"/>
    <w:rsid w:val="68C8F51E"/>
    <w:rsid w:val="68CBEB91"/>
    <w:rsid w:val="68E09BEB"/>
    <w:rsid w:val="68E5B57B"/>
    <w:rsid w:val="68EA8193"/>
    <w:rsid w:val="6908B025"/>
    <w:rsid w:val="69341C10"/>
    <w:rsid w:val="693C858F"/>
    <w:rsid w:val="6944EAFC"/>
    <w:rsid w:val="694E82DE"/>
    <w:rsid w:val="695AE554"/>
    <w:rsid w:val="69656277"/>
    <w:rsid w:val="69A01042"/>
    <w:rsid w:val="69BD597E"/>
    <w:rsid w:val="69CB60F9"/>
    <w:rsid w:val="69EA98E4"/>
    <w:rsid w:val="6A34A7FB"/>
    <w:rsid w:val="6A449324"/>
    <w:rsid w:val="6A4A6C15"/>
    <w:rsid w:val="6A7A4A2E"/>
    <w:rsid w:val="6A823B17"/>
    <w:rsid w:val="6A89BAD6"/>
    <w:rsid w:val="6AA1AE4A"/>
    <w:rsid w:val="6AB4AC6F"/>
    <w:rsid w:val="6AB4B7B4"/>
    <w:rsid w:val="6ABDD5B8"/>
    <w:rsid w:val="6ABFABFA"/>
    <w:rsid w:val="6AD484E1"/>
    <w:rsid w:val="6B03D24B"/>
    <w:rsid w:val="6B3BD7FC"/>
    <w:rsid w:val="6B406425"/>
    <w:rsid w:val="6B61FA5E"/>
    <w:rsid w:val="6B622998"/>
    <w:rsid w:val="6B671FAB"/>
    <w:rsid w:val="6B787725"/>
    <w:rsid w:val="6B7A0B5D"/>
    <w:rsid w:val="6B8820F9"/>
    <w:rsid w:val="6B9418F4"/>
    <w:rsid w:val="6B962EEA"/>
    <w:rsid w:val="6BAC911D"/>
    <w:rsid w:val="6BDAAB01"/>
    <w:rsid w:val="6C14CB31"/>
    <w:rsid w:val="6C2898DA"/>
    <w:rsid w:val="6C54F149"/>
    <w:rsid w:val="6C60185F"/>
    <w:rsid w:val="6C89C167"/>
    <w:rsid w:val="6CBBF764"/>
    <w:rsid w:val="6CC9EE6A"/>
    <w:rsid w:val="6CCAA896"/>
    <w:rsid w:val="6CCC7919"/>
    <w:rsid w:val="6CD7AC96"/>
    <w:rsid w:val="6CF0FF1D"/>
    <w:rsid w:val="6CFD199B"/>
    <w:rsid w:val="6D133EA1"/>
    <w:rsid w:val="6D166D31"/>
    <w:rsid w:val="6D1C5CF4"/>
    <w:rsid w:val="6D2CD882"/>
    <w:rsid w:val="6D3058C6"/>
    <w:rsid w:val="6D3ACF90"/>
    <w:rsid w:val="6D4C06DB"/>
    <w:rsid w:val="6D5110BB"/>
    <w:rsid w:val="6D883855"/>
    <w:rsid w:val="6D8F5E06"/>
    <w:rsid w:val="6D9AE4B1"/>
    <w:rsid w:val="6DDA6C55"/>
    <w:rsid w:val="6E1ADB48"/>
    <w:rsid w:val="6E406B18"/>
    <w:rsid w:val="6E48BEA5"/>
    <w:rsid w:val="6E4B8EEB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3880E0"/>
    <w:rsid w:val="6F4C6BF3"/>
    <w:rsid w:val="6F51C408"/>
    <w:rsid w:val="6F644E85"/>
    <w:rsid w:val="6F8A41F6"/>
    <w:rsid w:val="6FC80BE3"/>
    <w:rsid w:val="6FD3D32C"/>
    <w:rsid w:val="70128192"/>
    <w:rsid w:val="703074B8"/>
    <w:rsid w:val="703C8CFF"/>
    <w:rsid w:val="705CD9A0"/>
    <w:rsid w:val="70613F6E"/>
    <w:rsid w:val="706830E3"/>
    <w:rsid w:val="70757373"/>
    <w:rsid w:val="7095588A"/>
    <w:rsid w:val="70B27123"/>
    <w:rsid w:val="70B4E9F8"/>
    <w:rsid w:val="70B89884"/>
    <w:rsid w:val="70BA5E76"/>
    <w:rsid w:val="70CD6862"/>
    <w:rsid w:val="70E83C54"/>
    <w:rsid w:val="70FDF900"/>
    <w:rsid w:val="71172441"/>
    <w:rsid w:val="71199B01"/>
    <w:rsid w:val="711C9E92"/>
    <w:rsid w:val="71284665"/>
    <w:rsid w:val="71292E04"/>
    <w:rsid w:val="716319B7"/>
    <w:rsid w:val="716533C7"/>
    <w:rsid w:val="71741728"/>
    <w:rsid w:val="7177C846"/>
    <w:rsid w:val="717BFE82"/>
    <w:rsid w:val="71965496"/>
    <w:rsid w:val="71965496"/>
    <w:rsid w:val="71986C39"/>
    <w:rsid w:val="71A1DB83"/>
    <w:rsid w:val="71A82A7C"/>
    <w:rsid w:val="71BEA7B6"/>
    <w:rsid w:val="71CD1985"/>
    <w:rsid w:val="71DE9832"/>
    <w:rsid w:val="71FE8C85"/>
    <w:rsid w:val="720FD283"/>
    <w:rsid w:val="724C34FD"/>
    <w:rsid w:val="72B4F9CE"/>
    <w:rsid w:val="72BBD760"/>
    <w:rsid w:val="72C42753"/>
    <w:rsid w:val="72C68B25"/>
    <w:rsid w:val="72C79EC1"/>
    <w:rsid w:val="72CCE5AE"/>
    <w:rsid w:val="72DCEB76"/>
    <w:rsid w:val="72FBABB3"/>
    <w:rsid w:val="73185144"/>
    <w:rsid w:val="733224F7"/>
    <w:rsid w:val="7390158C"/>
    <w:rsid w:val="73931B47"/>
    <w:rsid w:val="73D3B517"/>
    <w:rsid w:val="73D61526"/>
    <w:rsid w:val="73E72EDE"/>
    <w:rsid w:val="73E74A32"/>
    <w:rsid w:val="73EF42FC"/>
    <w:rsid w:val="73F740CC"/>
    <w:rsid w:val="7401DEE8"/>
    <w:rsid w:val="74050924"/>
    <w:rsid w:val="741A5BA1"/>
    <w:rsid w:val="7420780A"/>
    <w:rsid w:val="743ACE1D"/>
    <w:rsid w:val="74404039"/>
    <w:rsid w:val="74487919"/>
    <w:rsid w:val="74719C07"/>
    <w:rsid w:val="74753746"/>
    <w:rsid w:val="74753746"/>
    <w:rsid w:val="7478BBD7"/>
    <w:rsid w:val="748670F8"/>
    <w:rsid w:val="7487D801"/>
    <w:rsid w:val="748C73E9"/>
    <w:rsid w:val="749CD3E7"/>
    <w:rsid w:val="74A06E60"/>
    <w:rsid w:val="74A580EC"/>
    <w:rsid w:val="74A5EABF"/>
    <w:rsid w:val="74A9A9A8"/>
    <w:rsid w:val="74C2019D"/>
    <w:rsid w:val="74C49ADE"/>
    <w:rsid w:val="74C7A0C1"/>
    <w:rsid w:val="74FFB569"/>
    <w:rsid w:val="751B2538"/>
    <w:rsid w:val="753C5383"/>
    <w:rsid w:val="754683A9"/>
    <w:rsid w:val="7553AEE4"/>
    <w:rsid w:val="758DE620"/>
    <w:rsid w:val="75A141B0"/>
    <w:rsid w:val="75A55DE5"/>
    <w:rsid w:val="75B3DCE6"/>
    <w:rsid w:val="75B58605"/>
    <w:rsid w:val="75D2B480"/>
    <w:rsid w:val="75EDD4EC"/>
    <w:rsid w:val="75F0F28B"/>
    <w:rsid w:val="760F962B"/>
    <w:rsid w:val="7633F21C"/>
    <w:rsid w:val="76480A1B"/>
    <w:rsid w:val="765F2D55"/>
    <w:rsid w:val="7671094C"/>
    <w:rsid w:val="76EC39B5"/>
    <w:rsid w:val="770061A5"/>
    <w:rsid w:val="7704D773"/>
    <w:rsid w:val="7713EA0F"/>
    <w:rsid w:val="7742EBFC"/>
    <w:rsid w:val="7779F3F8"/>
    <w:rsid w:val="779F2701"/>
    <w:rsid w:val="77C6725A"/>
    <w:rsid w:val="77CC4C77"/>
    <w:rsid w:val="77D73AD7"/>
    <w:rsid w:val="77DF0E08"/>
    <w:rsid w:val="780A5582"/>
    <w:rsid w:val="781AB509"/>
    <w:rsid w:val="7821D06E"/>
    <w:rsid w:val="78389E9A"/>
    <w:rsid w:val="783E1A89"/>
    <w:rsid w:val="783FB3C1"/>
    <w:rsid w:val="7860578D"/>
    <w:rsid w:val="786A503C"/>
    <w:rsid w:val="78A19245"/>
    <w:rsid w:val="78BF73D5"/>
    <w:rsid w:val="78D6AAC3"/>
    <w:rsid w:val="7914F9A3"/>
    <w:rsid w:val="791A2FED"/>
    <w:rsid w:val="7942BF05"/>
    <w:rsid w:val="79467319"/>
    <w:rsid w:val="7961F345"/>
    <w:rsid w:val="79713492"/>
    <w:rsid w:val="797CAF26"/>
    <w:rsid w:val="7994B42F"/>
    <w:rsid w:val="799FA770"/>
    <w:rsid w:val="79A346CE"/>
    <w:rsid w:val="79D15A4B"/>
    <w:rsid w:val="7A136C9B"/>
    <w:rsid w:val="7A1AB011"/>
    <w:rsid w:val="7A23DA77"/>
    <w:rsid w:val="7A27C273"/>
    <w:rsid w:val="7A3B8A1F"/>
    <w:rsid w:val="7A56F317"/>
    <w:rsid w:val="7A74E24A"/>
    <w:rsid w:val="7A7508AE"/>
    <w:rsid w:val="7AB348D1"/>
    <w:rsid w:val="7ABA0BB8"/>
    <w:rsid w:val="7ABEF4B9"/>
    <w:rsid w:val="7AC7469C"/>
    <w:rsid w:val="7AD2ED67"/>
    <w:rsid w:val="7AE319C6"/>
    <w:rsid w:val="7AF9C51F"/>
    <w:rsid w:val="7B03D958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03387"/>
    <w:rsid w:val="7C097473"/>
    <w:rsid w:val="7C0B9EE6"/>
    <w:rsid w:val="7C0D7C42"/>
    <w:rsid w:val="7C5663B0"/>
    <w:rsid w:val="7C595190"/>
    <w:rsid w:val="7C6B1513"/>
    <w:rsid w:val="7C6EFC31"/>
    <w:rsid w:val="7C73B85A"/>
    <w:rsid w:val="7C77FDD2"/>
    <w:rsid w:val="7C9E632E"/>
    <w:rsid w:val="7CAA6758"/>
    <w:rsid w:val="7CAD86FD"/>
    <w:rsid w:val="7CAEAB7E"/>
    <w:rsid w:val="7CB307B9"/>
    <w:rsid w:val="7CBCC0A4"/>
    <w:rsid w:val="7CC33A31"/>
    <w:rsid w:val="7CD7DC3D"/>
    <w:rsid w:val="7CF6C378"/>
    <w:rsid w:val="7CFF822F"/>
    <w:rsid w:val="7D04740C"/>
    <w:rsid w:val="7D0DC95C"/>
    <w:rsid w:val="7D22BCCE"/>
    <w:rsid w:val="7D453DA5"/>
    <w:rsid w:val="7D46108C"/>
    <w:rsid w:val="7D4A38C7"/>
    <w:rsid w:val="7D5C2D8A"/>
    <w:rsid w:val="7D5D3D12"/>
    <w:rsid w:val="7D6BE499"/>
    <w:rsid w:val="7D87B9C2"/>
    <w:rsid w:val="7D8CF617"/>
    <w:rsid w:val="7D8F5CA1"/>
    <w:rsid w:val="7DE12422"/>
    <w:rsid w:val="7DE453F0"/>
    <w:rsid w:val="7DE9DC66"/>
    <w:rsid w:val="7DEA4528"/>
    <w:rsid w:val="7DED3ABE"/>
    <w:rsid w:val="7DF8E42D"/>
    <w:rsid w:val="7E03FD01"/>
    <w:rsid w:val="7E03FD01"/>
    <w:rsid w:val="7E045FE9"/>
    <w:rsid w:val="7E22C732"/>
    <w:rsid w:val="7E3971D3"/>
    <w:rsid w:val="7E51E171"/>
    <w:rsid w:val="7E6C7B5F"/>
    <w:rsid w:val="7E6D4C27"/>
    <w:rsid w:val="7E881837"/>
    <w:rsid w:val="7ED64401"/>
    <w:rsid w:val="7EE61BA1"/>
    <w:rsid w:val="7EEBBC19"/>
    <w:rsid w:val="7F17F967"/>
    <w:rsid w:val="7F32D31E"/>
    <w:rsid w:val="7F520745"/>
    <w:rsid w:val="7F6FC271"/>
    <w:rsid w:val="7F74A3B6"/>
    <w:rsid w:val="7F7650BE"/>
    <w:rsid w:val="7F8F0C5E"/>
    <w:rsid w:val="7F9D628C"/>
    <w:rsid w:val="7FA0D647"/>
    <w:rsid w:val="7FA2B5D5"/>
    <w:rsid w:val="7FA77FC4"/>
    <w:rsid w:val="7FF8D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7" ma:contentTypeDescription="Create a new document." ma:contentTypeScope="" ma:versionID="112f660542af34a908609c8bea19f491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22554354f9819cab4ce4358d8e1c675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22C3B-DE5A-44BE-B96C-18AA39F97DD9}"/>
</file>

<file path=customXml/itemProps2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498bca36-5030-4f3c-98ee-c5916e1d4435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b37968e-c000-4903-9dc4-0eac65d3f8a1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subject/>
  <dc:creator>net</dc:creator>
  <cp:keywords/>
  <cp:lastModifiedBy>Veldin Kadić</cp:lastModifiedBy>
  <cp:revision>294</cp:revision>
  <cp:lastPrinted>2019-10-23T21:58:00Z</cp:lastPrinted>
  <dcterms:created xsi:type="dcterms:W3CDTF">2019-10-23T21:56:00Z</dcterms:created>
  <dcterms:modified xsi:type="dcterms:W3CDTF">2023-09-06T09:53:10Z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