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8430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F6E4D4" w14:textId="5799AEE3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D67A8C">
        <w:rPr>
          <w:rFonts w:ascii="Times New Roman" w:hAnsi="Times New Roman" w:cs="Times New Roman"/>
          <w:sz w:val="24"/>
          <w:szCs w:val="24"/>
        </w:rPr>
        <w:t>-</w:t>
      </w:r>
      <w:r w:rsidR="00C87F49">
        <w:rPr>
          <w:rFonts w:ascii="Times New Roman" w:hAnsi="Times New Roman" w:cs="Times New Roman"/>
          <w:sz w:val="24"/>
          <w:szCs w:val="24"/>
        </w:rPr>
        <w:t>1289</w:t>
      </w:r>
      <w:r w:rsidR="00370B49">
        <w:rPr>
          <w:rFonts w:ascii="Times New Roman" w:hAnsi="Times New Roman" w:cs="Times New Roman"/>
          <w:sz w:val="24"/>
          <w:szCs w:val="24"/>
        </w:rPr>
        <w:t xml:space="preserve"> </w:t>
      </w:r>
      <w:r w:rsidR="00D67A8C">
        <w:rPr>
          <w:rFonts w:ascii="Times New Roman" w:hAnsi="Times New Roman" w:cs="Times New Roman"/>
          <w:sz w:val="24"/>
          <w:szCs w:val="24"/>
        </w:rPr>
        <w:t>-</w:t>
      </w:r>
      <w:r w:rsidR="00F3225C">
        <w:rPr>
          <w:rFonts w:ascii="Times New Roman" w:hAnsi="Times New Roman" w:cs="Times New Roman"/>
          <w:sz w:val="24"/>
          <w:szCs w:val="24"/>
        </w:rPr>
        <w:t>4</w:t>
      </w:r>
      <w:r w:rsidR="00D67A8C">
        <w:rPr>
          <w:rFonts w:ascii="Times New Roman" w:hAnsi="Times New Roman" w:cs="Times New Roman"/>
          <w:sz w:val="24"/>
          <w:szCs w:val="24"/>
        </w:rPr>
        <w:t>/23</w:t>
      </w:r>
    </w:p>
    <w:p w14:paraId="20B5661E" w14:textId="6197657A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A45153">
        <w:rPr>
          <w:rFonts w:ascii="Times New Roman" w:hAnsi="Times New Roman" w:cs="Times New Roman"/>
          <w:sz w:val="24"/>
          <w:szCs w:val="24"/>
        </w:rPr>
        <w:t>10.10.2023</w:t>
      </w:r>
      <w:r w:rsidR="00A45153">
        <w:rPr>
          <w:rFonts w:ascii="Times New Roman" w:hAnsi="Times New Roman" w:cs="Times New Roman"/>
          <w:sz w:val="24"/>
          <w:szCs w:val="24"/>
        </w:rPr>
        <w:t>. godine</w:t>
      </w:r>
    </w:p>
    <w:p w14:paraId="6A1B6337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BA1869" w14:textId="5A4C3E0E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370B49">
        <w:rPr>
          <w:rFonts w:ascii="Times New Roman" w:hAnsi="Times New Roman" w:cs="Times New Roman"/>
          <w:sz w:val="24"/>
          <w:szCs w:val="24"/>
        </w:rPr>
        <w:t>111</w:t>
      </w:r>
      <w:r w:rsidR="007402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Statuta Univerziteta u Sarajevu, a u vezi sa članom 52</w:t>
      </w:r>
      <w:r w:rsidR="007402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AE739A">
        <w:rPr>
          <w:rFonts w:ascii="Times New Roman" w:hAnsi="Times New Roman" w:cs="Times New Roman"/>
          <w:sz w:val="24"/>
          <w:szCs w:val="24"/>
        </w:rPr>
        <w:t>10.10.2023</w:t>
      </w:r>
      <w:r w:rsidR="00AF4058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, donosi</w:t>
      </w:r>
    </w:p>
    <w:p w14:paraId="79474F67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FBE2BC3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DA1AFBA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DF753F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1C356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1CF7EBA" w14:textId="1E8EB8AB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195CEB">
        <w:rPr>
          <w:rFonts w:ascii="Times New Roman" w:hAnsi="Times New Roman" w:cs="Times New Roman"/>
          <w:sz w:val="24"/>
          <w:szCs w:val="24"/>
        </w:rPr>
        <w:t>Sociologija</w:t>
      </w:r>
      <w:r>
        <w:rPr>
          <w:rFonts w:ascii="Times New Roman" w:hAnsi="Times New Roman" w:cs="Times New Roman"/>
          <w:sz w:val="24"/>
          <w:szCs w:val="24"/>
        </w:rPr>
        <w:t xml:space="preserve"> Univerziteta u Sarajevu</w:t>
      </w:r>
      <w:r w:rsidR="00AF40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Fakulteta političkih nauka.</w:t>
      </w:r>
    </w:p>
    <w:p w14:paraId="703D8028" w14:textId="77777777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026A6F87" w14:textId="77777777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48453E39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70E2AF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B5131D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AB1A94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427477B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DF77F" w14:textId="432D62AE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</w:t>
      </w:r>
      <w:r w:rsidRPr="00740229">
        <w:rPr>
          <w:rFonts w:ascii="Times New Roman" w:hAnsi="Times New Roman" w:cs="Times New Roman"/>
          <w:sz w:val="24"/>
          <w:szCs w:val="24"/>
        </w:rPr>
        <w:t xml:space="preserve">održanoj </w:t>
      </w:r>
      <w:r w:rsidR="00AE739A">
        <w:rPr>
          <w:rFonts w:ascii="Times New Roman" w:hAnsi="Times New Roman" w:cs="Times New Roman"/>
          <w:sz w:val="24"/>
          <w:szCs w:val="24"/>
        </w:rPr>
        <w:t>10.10.2023</w:t>
      </w:r>
      <w:r w:rsidR="00740229" w:rsidRPr="00740229">
        <w:rPr>
          <w:rFonts w:ascii="Times New Roman" w:hAnsi="Times New Roman" w:cs="Times New Roman"/>
          <w:sz w:val="24"/>
          <w:szCs w:val="24"/>
        </w:rPr>
        <w:t>.</w:t>
      </w:r>
      <w:r w:rsidR="00740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predložene su teme, mentori i članovi Komisija na odsjeku </w:t>
      </w:r>
      <w:r w:rsidR="00195CEB">
        <w:rPr>
          <w:rFonts w:ascii="Times New Roman" w:hAnsi="Times New Roman" w:cs="Times New Roman"/>
          <w:sz w:val="24"/>
          <w:szCs w:val="24"/>
        </w:rPr>
        <w:t>Sociologija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513CBDB8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471BFB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D092163" w14:textId="77777777" w:rsidR="0046192B" w:rsidRDefault="0046192B" w:rsidP="0046192B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02528519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32C8B10D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583D1691" w14:textId="77777777" w:rsidR="0046192B" w:rsidRDefault="0046192B" w:rsidP="0046192B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3A979729" w14:textId="77777777" w:rsidR="0046192B" w:rsidRDefault="0046192B" w:rsidP="00461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648EDB9B" w14:textId="77777777" w:rsidR="0046192B" w:rsidRDefault="0046192B" w:rsidP="004619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578BAFBC" w14:textId="77777777" w:rsidR="0046192B" w:rsidRDefault="0046192B" w:rsidP="004619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76E62DFD" w:rsidR="00A02206" w:rsidRPr="0046192B" w:rsidRDefault="0046192B" w:rsidP="0046192B">
      <w:pPr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4619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8236" w14:textId="77777777" w:rsidR="001B216B" w:rsidRDefault="001B216B" w:rsidP="0077006F">
      <w:pPr>
        <w:spacing w:after="0" w:line="240" w:lineRule="auto"/>
      </w:pPr>
      <w:r>
        <w:separator/>
      </w:r>
    </w:p>
  </w:endnote>
  <w:endnote w:type="continuationSeparator" w:id="0">
    <w:p w14:paraId="3C53D2C8" w14:textId="77777777" w:rsidR="001B216B" w:rsidRDefault="001B216B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B983" w14:textId="77777777" w:rsidR="001B216B" w:rsidRDefault="001B216B" w:rsidP="0077006F">
      <w:pPr>
        <w:spacing w:after="0" w:line="240" w:lineRule="auto"/>
      </w:pPr>
      <w:r>
        <w:separator/>
      </w:r>
    </w:p>
  </w:footnote>
  <w:footnote w:type="continuationSeparator" w:id="0">
    <w:p w14:paraId="31127ACA" w14:textId="77777777" w:rsidR="001B216B" w:rsidRDefault="001B216B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82304F6" w:rsidR="0077006F" w:rsidRDefault="00D67A8C" w:rsidP="00D67A8C">
    <w:pPr>
      <w:pStyle w:val="Header"/>
    </w:pPr>
    <w:r>
      <w:rPr>
        <w:noProof/>
      </w:rPr>
      <w:drawing>
        <wp:inline distT="0" distB="0" distL="0" distR="0" wp14:anchorId="02822E95" wp14:editId="5741BC1B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624533">
    <w:abstractNumId w:val="1"/>
  </w:num>
  <w:num w:numId="2" w16cid:durableId="1832714412">
    <w:abstractNumId w:val="0"/>
  </w:num>
  <w:num w:numId="3" w16cid:durableId="1209301712">
    <w:abstractNumId w:val="2"/>
  </w:num>
  <w:num w:numId="4" w16cid:durableId="19956431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0EEC"/>
    <w:rsid w:val="000433CF"/>
    <w:rsid w:val="0004737A"/>
    <w:rsid w:val="00077C51"/>
    <w:rsid w:val="0009542A"/>
    <w:rsid w:val="000B30FD"/>
    <w:rsid w:val="000C4142"/>
    <w:rsid w:val="00106162"/>
    <w:rsid w:val="0016255F"/>
    <w:rsid w:val="001718F6"/>
    <w:rsid w:val="0017417F"/>
    <w:rsid w:val="001854F1"/>
    <w:rsid w:val="00195CEB"/>
    <w:rsid w:val="001A1F00"/>
    <w:rsid w:val="001B216B"/>
    <w:rsid w:val="001F7B8A"/>
    <w:rsid w:val="0022201C"/>
    <w:rsid w:val="00247A5E"/>
    <w:rsid w:val="002711AC"/>
    <w:rsid w:val="002A0D90"/>
    <w:rsid w:val="002B54B2"/>
    <w:rsid w:val="002B6731"/>
    <w:rsid w:val="002C43F8"/>
    <w:rsid w:val="002D6062"/>
    <w:rsid w:val="00306C01"/>
    <w:rsid w:val="00325F0E"/>
    <w:rsid w:val="0035055B"/>
    <w:rsid w:val="003546F3"/>
    <w:rsid w:val="00365473"/>
    <w:rsid w:val="00370B49"/>
    <w:rsid w:val="00384363"/>
    <w:rsid w:val="00390C4F"/>
    <w:rsid w:val="003C7F92"/>
    <w:rsid w:val="00402F38"/>
    <w:rsid w:val="00430DF8"/>
    <w:rsid w:val="0046192B"/>
    <w:rsid w:val="004625D1"/>
    <w:rsid w:val="00466962"/>
    <w:rsid w:val="004900F1"/>
    <w:rsid w:val="00496619"/>
    <w:rsid w:val="004A63FE"/>
    <w:rsid w:val="004C36AE"/>
    <w:rsid w:val="004E56CD"/>
    <w:rsid w:val="004F79AD"/>
    <w:rsid w:val="00525914"/>
    <w:rsid w:val="00554574"/>
    <w:rsid w:val="00565225"/>
    <w:rsid w:val="0058727F"/>
    <w:rsid w:val="005A11D4"/>
    <w:rsid w:val="005D4A35"/>
    <w:rsid w:val="005E6964"/>
    <w:rsid w:val="005E74FE"/>
    <w:rsid w:val="005F528B"/>
    <w:rsid w:val="00635311"/>
    <w:rsid w:val="00640C2F"/>
    <w:rsid w:val="00683326"/>
    <w:rsid w:val="00734849"/>
    <w:rsid w:val="00740229"/>
    <w:rsid w:val="00742E18"/>
    <w:rsid w:val="0074774B"/>
    <w:rsid w:val="0075334F"/>
    <w:rsid w:val="00766F95"/>
    <w:rsid w:val="0077006F"/>
    <w:rsid w:val="0077064D"/>
    <w:rsid w:val="0077402B"/>
    <w:rsid w:val="007E05CF"/>
    <w:rsid w:val="007F0ACA"/>
    <w:rsid w:val="00803D35"/>
    <w:rsid w:val="00821961"/>
    <w:rsid w:val="00834CFE"/>
    <w:rsid w:val="0084791E"/>
    <w:rsid w:val="0085448C"/>
    <w:rsid w:val="00863AA0"/>
    <w:rsid w:val="00882D5D"/>
    <w:rsid w:val="00886BBB"/>
    <w:rsid w:val="008871DC"/>
    <w:rsid w:val="008921F5"/>
    <w:rsid w:val="008B38AA"/>
    <w:rsid w:val="008D2593"/>
    <w:rsid w:val="008D6E1D"/>
    <w:rsid w:val="00920D8C"/>
    <w:rsid w:val="00974C91"/>
    <w:rsid w:val="00975EAE"/>
    <w:rsid w:val="0098173E"/>
    <w:rsid w:val="00985EFA"/>
    <w:rsid w:val="00985F0C"/>
    <w:rsid w:val="009A4422"/>
    <w:rsid w:val="009D3686"/>
    <w:rsid w:val="00A02206"/>
    <w:rsid w:val="00A21BB0"/>
    <w:rsid w:val="00A26C58"/>
    <w:rsid w:val="00A30AFA"/>
    <w:rsid w:val="00A3114F"/>
    <w:rsid w:val="00A45153"/>
    <w:rsid w:val="00A84C0A"/>
    <w:rsid w:val="00AB415D"/>
    <w:rsid w:val="00AB5E25"/>
    <w:rsid w:val="00AE739A"/>
    <w:rsid w:val="00AF4058"/>
    <w:rsid w:val="00AF4A2A"/>
    <w:rsid w:val="00B05D20"/>
    <w:rsid w:val="00B2622E"/>
    <w:rsid w:val="00B40E4F"/>
    <w:rsid w:val="00B42C58"/>
    <w:rsid w:val="00B556EB"/>
    <w:rsid w:val="00BA565D"/>
    <w:rsid w:val="00BA626B"/>
    <w:rsid w:val="00BF07EC"/>
    <w:rsid w:val="00BF08F8"/>
    <w:rsid w:val="00C0296F"/>
    <w:rsid w:val="00C10F67"/>
    <w:rsid w:val="00C12DBF"/>
    <w:rsid w:val="00C739FC"/>
    <w:rsid w:val="00C836D0"/>
    <w:rsid w:val="00C87F49"/>
    <w:rsid w:val="00CC1DFD"/>
    <w:rsid w:val="00CE0DF8"/>
    <w:rsid w:val="00D40FF8"/>
    <w:rsid w:val="00D44568"/>
    <w:rsid w:val="00D6723F"/>
    <w:rsid w:val="00D67A8C"/>
    <w:rsid w:val="00D97E6E"/>
    <w:rsid w:val="00DF4340"/>
    <w:rsid w:val="00E10FA3"/>
    <w:rsid w:val="00E3546E"/>
    <w:rsid w:val="00E378E2"/>
    <w:rsid w:val="00E54D45"/>
    <w:rsid w:val="00E54FBA"/>
    <w:rsid w:val="00E55BBC"/>
    <w:rsid w:val="00E62C6C"/>
    <w:rsid w:val="00EA30A3"/>
    <w:rsid w:val="00EB2F11"/>
    <w:rsid w:val="00EC5E32"/>
    <w:rsid w:val="00EF7CF7"/>
    <w:rsid w:val="00F26D5A"/>
    <w:rsid w:val="00F26D8D"/>
    <w:rsid w:val="00F315FB"/>
    <w:rsid w:val="00F3225C"/>
    <w:rsid w:val="00F62E46"/>
    <w:rsid w:val="00FA7D06"/>
    <w:rsid w:val="00FB2CCB"/>
    <w:rsid w:val="00FD7D60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99</cp:revision>
  <cp:lastPrinted>2023-07-04T08:11:00Z</cp:lastPrinted>
  <dcterms:created xsi:type="dcterms:W3CDTF">2020-02-04T11:02:00Z</dcterms:created>
  <dcterms:modified xsi:type="dcterms:W3CDTF">2023-10-06T13:03:00Z</dcterms:modified>
</cp:coreProperties>
</file>