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8430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F6E4D4" w14:textId="382CF91E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D67A8C">
        <w:rPr>
          <w:rFonts w:ascii="Times New Roman" w:hAnsi="Times New Roman" w:cs="Times New Roman"/>
          <w:sz w:val="24"/>
          <w:szCs w:val="24"/>
        </w:rPr>
        <w:t>-</w:t>
      </w:r>
      <w:r w:rsidR="00370B49">
        <w:rPr>
          <w:rFonts w:ascii="Times New Roman" w:hAnsi="Times New Roman" w:cs="Times New Roman"/>
          <w:sz w:val="24"/>
          <w:szCs w:val="24"/>
        </w:rPr>
        <w:t xml:space="preserve"> </w:t>
      </w:r>
      <w:r w:rsidR="00D67A8C">
        <w:rPr>
          <w:rFonts w:ascii="Times New Roman" w:hAnsi="Times New Roman" w:cs="Times New Roman"/>
          <w:sz w:val="24"/>
          <w:szCs w:val="24"/>
        </w:rPr>
        <w:t>-</w:t>
      </w:r>
      <w:r w:rsidR="00F3225C">
        <w:rPr>
          <w:rFonts w:ascii="Times New Roman" w:hAnsi="Times New Roman" w:cs="Times New Roman"/>
          <w:sz w:val="24"/>
          <w:szCs w:val="24"/>
        </w:rPr>
        <w:t>4</w:t>
      </w:r>
      <w:r w:rsidR="00D67A8C">
        <w:rPr>
          <w:rFonts w:ascii="Times New Roman" w:hAnsi="Times New Roman" w:cs="Times New Roman"/>
          <w:sz w:val="24"/>
          <w:szCs w:val="24"/>
        </w:rPr>
        <w:t>/23</w:t>
      </w:r>
    </w:p>
    <w:p w14:paraId="20B5661E" w14:textId="04CDF7F8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AF4058">
        <w:rPr>
          <w:rFonts w:ascii="Times New Roman" w:hAnsi="Times New Roman" w:cs="Times New Roman"/>
          <w:sz w:val="24"/>
          <w:szCs w:val="24"/>
        </w:rPr>
        <w:t>03</w:t>
      </w:r>
      <w:r w:rsidR="00370B49">
        <w:rPr>
          <w:rFonts w:ascii="Times New Roman" w:hAnsi="Times New Roman" w:cs="Times New Roman"/>
          <w:sz w:val="24"/>
          <w:szCs w:val="24"/>
        </w:rPr>
        <w:t>.</w:t>
      </w:r>
      <w:r w:rsidR="00AF4058">
        <w:rPr>
          <w:rFonts w:ascii="Times New Roman" w:hAnsi="Times New Roman" w:cs="Times New Roman"/>
          <w:sz w:val="24"/>
          <w:szCs w:val="24"/>
        </w:rPr>
        <w:t>10</w:t>
      </w:r>
      <w:r w:rsidR="00370B49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14:paraId="6A1B6337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BA1869" w14:textId="00D784BD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370B49">
        <w:rPr>
          <w:rFonts w:ascii="Times New Roman" w:hAnsi="Times New Roman" w:cs="Times New Roman"/>
          <w:sz w:val="24"/>
          <w:szCs w:val="24"/>
        </w:rPr>
        <w:t>111</w:t>
      </w:r>
      <w:r w:rsidR="007402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Statuta Univerziteta u Sarajevu, a u vezi sa članom 52</w:t>
      </w:r>
      <w:r w:rsidR="007402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AF4058">
        <w:rPr>
          <w:rFonts w:ascii="Times New Roman" w:hAnsi="Times New Roman" w:cs="Times New Roman"/>
          <w:sz w:val="24"/>
          <w:szCs w:val="24"/>
        </w:rPr>
        <w:t>03.10.2023. godine</w:t>
      </w:r>
      <w:r>
        <w:rPr>
          <w:rFonts w:ascii="Times New Roman" w:hAnsi="Times New Roman" w:cs="Times New Roman"/>
          <w:sz w:val="24"/>
          <w:szCs w:val="24"/>
        </w:rPr>
        <w:t>, donosi</w:t>
      </w:r>
    </w:p>
    <w:p w14:paraId="79474F67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FBE2BC3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DA1AFBA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DF753F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1C356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1CF7EBA" w14:textId="1E8EB8AB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195CEB">
        <w:rPr>
          <w:rFonts w:ascii="Times New Roman" w:hAnsi="Times New Roman" w:cs="Times New Roman"/>
          <w:sz w:val="24"/>
          <w:szCs w:val="24"/>
        </w:rPr>
        <w:t>Sociologija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</w:t>
      </w:r>
      <w:r w:rsidR="00AF40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Fakulteta političkih nauka.</w:t>
      </w:r>
    </w:p>
    <w:p w14:paraId="703D8028" w14:textId="77777777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026A6F87" w14:textId="77777777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48453E39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70E2AF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B5131D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AB1A94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427477B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DF77F" w14:textId="188F1EB1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</w:t>
      </w:r>
      <w:r w:rsidRPr="00740229">
        <w:rPr>
          <w:rFonts w:ascii="Times New Roman" w:hAnsi="Times New Roman" w:cs="Times New Roman"/>
          <w:sz w:val="24"/>
          <w:szCs w:val="24"/>
        </w:rPr>
        <w:t xml:space="preserve">održanoj </w:t>
      </w:r>
      <w:r w:rsidR="00740229" w:rsidRPr="00740229">
        <w:rPr>
          <w:rFonts w:ascii="Times New Roman" w:hAnsi="Times New Roman" w:cs="Times New Roman"/>
          <w:sz w:val="24"/>
          <w:szCs w:val="24"/>
        </w:rPr>
        <w:t>03.10.2023.</w:t>
      </w:r>
      <w:r w:rsidR="00740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predložene su teme, mentori i članovi Komisija na odsjeku </w:t>
      </w:r>
      <w:r w:rsidR="00195CEB">
        <w:rPr>
          <w:rFonts w:ascii="Times New Roman" w:hAnsi="Times New Roman" w:cs="Times New Roman"/>
          <w:sz w:val="24"/>
          <w:szCs w:val="24"/>
        </w:rPr>
        <w:t>Sociologija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513CBDB8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471BFB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D092163" w14:textId="77777777" w:rsidR="0046192B" w:rsidRDefault="0046192B" w:rsidP="0046192B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02528519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32C8B10D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583D1691" w14:textId="77777777" w:rsidR="0046192B" w:rsidRDefault="0046192B" w:rsidP="0046192B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3A979729" w14:textId="77777777" w:rsidR="0046192B" w:rsidRDefault="0046192B" w:rsidP="00461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648EDB9B" w14:textId="77777777" w:rsidR="0046192B" w:rsidRDefault="0046192B" w:rsidP="004619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578BAFBC" w14:textId="77777777" w:rsidR="0046192B" w:rsidRDefault="0046192B" w:rsidP="004619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76E62DFD" w:rsidR="00A02206" w:rsidRPr="0046192B" w:rsidRDefault="0046192B" w:rsidP="0046192B">
      <w:pPr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4619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30AF" w14:textId="77777777" w:rsidR="00C10F67" w:rsidRDefault="00C10F67" w:rsidP="0077006F">
      <w:pPr>
        <w:spacing w:after="0" w:line="240" w:lineRule="auto"/>
      </w:pPr>
      <w:r>
        <w:separator/>
      </w:r>
    </w:p>
  </w:endnote>
  <w:endnote w:type="continuationSeparator" w:id="0">
    <w:p w14:paraId="4A2A728D" w14:textId="77777777" w:rsidR="00C10F67" w:rsidRDefault="00C10F6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B0A6" w14:textId="77777777" w:rsidR="00C10F67" w:rsidRDefault="00C10F67" w:rsidP="0077006F">
      <w:pPr>
        <w:spacing w:after="0" w:line="240" w:lineRule="auto"/>
      </w:pPr>
      <w:r>
        <w:separator/>
      </w:r>
    </w:p>
  </w:footnote>
  <w:footnote w:type="continuationSeparator" w:id="0">
    <w:p w14:paraId="7733772A" w14:textId="77777777" w:rsidR="00C10F67" w:rsidRDefault="00C10F6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82304F6" w:rsidR="0077006F" w:rsidRDefault="00D67A8C" w:rsidP="00D67A8C">
    <w:pPr>
      <w:pStyle w:val="Header"/>
    </w:pPr>
    <w:r>
      <w:rPr>
        <w:noProof/>
      </w:rPr>
      <w:drawing>
        <wp:inline distT="0" distB="0" distL="0" distR="0" wp14:anchorId="02822E95" wp14:editId="5741BC1B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624533">
    <w:abstractNumId w:val="1"/>
  </w:num>
  <w:num w:numId="2" w16cid:durableId="1832714412">
    <w:abstractNumId w:val="0"/>
  </w:num>
  <w:num w:numId="3" w16cid:durableId="1209301712">
    <w:abstractNumId w:val="2"/>
  </w:num>
  <w:num w:numId="4" w16cid:durableId="19956431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0EEC"/>
    <w:rsid w:val="000433CF"/>
    <w:rsid w:val="0004737A"/>
    <w:rsid w:val="00077C51"/>
    <w:rsid w:val="0009542A"/>
    <w:rsid w:val="000B30FD"/>
    <w:rsid w:val="000C4142"/>
    <w:rsid w:val="00106162"/>
    <w:rsid w:val="0016255F"/>
    <w:rsid w:val="001718F6"/>
    <w:rsid w:val="0017417F"/>
    <w:rsid w:val="001854F1"/>
    <w:rsid w:val="00195CEB"/>
    <w:rsid w:val="001A1F00"/>
    <w:rsid w:val="001F7B8A"/>
    <w:rsid w:val="0022201C"/>
    <w:rsid w:val="00247A5E"/>
    <w:rsid w:val="002711AC"/>
    <w:rsid w:val="002A0D90"/>
    <w:rsid w:val="002B54B2"/>
    <w:rsid w:val="002B6731"/>
    <w:rsid w:val="002C43F8"/>
    <w:rsid w:val="002D6062"/>
    <w:rsid w:val="00306C01"/>
    <w:rsid w:val="00325F0E"/>
    <w:rsid w:val="0035055B"/>
    <w:rsid w:val="003546F3"/>
    <w:rsid w:val="00365473"/>
    <w:rsid w:val="00370B49"/>
    <w:rsid w:val="00384363"/>
    <w:rsid w:val="00390C4F"/>
    <w:rsid w:val="003C7F92"/>
    <w:rsid w:val="00402F38"/>
    <w:rsid w:val="00430DF8"/>
    <w:rsid w:val="0046192B"/>
    <w:rsid w:val="004625D1"/>
    <w:rsid w:val="00466962"/>
    <w:rsid w:val="004900F1"/>
    <w:rsid w:val="00496619"/>
    <w:rsid w:val="004C36AE"/>
    <w:rsid w:val="004E56CD"/>
    <w:rsid w:val="004F79AD"/>
    <w:rsid w:val="00525914"/>
    <w:rsid w:val="00554574"/>
    <w:rsid w:val="00565225"/>
    <w:rsid w:val="0058727F"/>
    <w:rsid w:val="005A11D4"/>
    <w:rsid w:val="005D4A35"/>
    <w:rsid w:val="005E6964"/>
    <w:rsid w:val="005E74FE"/>
    <w:rsid w:val="005F528B"/>
    <w:rsid w:val="00635311"/>
    <w:rsid w:val="00640C2F"/>
    <w:rsid w:val="00683326"/>
    <w:rsid w:val="00734849"/>
    <w:rsid w:val="00740229"/>
    <w:rsid w:val="00742E18"/>
    <w:rsid w:val="0074774B"/>
    <w:rsid w:val="0075334F"/>
    <w:rsid w:val="00766F95"/>
    <w:rsid w:val="0077006F"/>
    <w:rsid w:val="0077064D"/>
    <w:rsid w:val="0077402B"/>
    <w:rsid w:val="007E05CF"/>
    <w:rsid w:val="007F0ACA"/>
    <w:rsid w:val="00803D35"/>
    <w:rsid w:val="00821961"/>
    <w:rsid w:val="00834CFE"/>
    <w:rsid w:val="0084791E"/>
    <w:rsid w:val="0085448C"/>
    <w:rsid w:val="00863AA0"/>
    <w:rsid w:val="00882D5D"/>
    <w:rsid w:val="00886BBB"/>
    <w:rsid w:val="008871DC"/>
    <w:rsid w:val="008921F5"/>
    <w:rsid w:val="008B38AA"/>
    <w:rsid w:val="008D2593"/>
    <w:rsid w:val="008D6E1D"/>
    <w:rsid w:val="00920D8C"/>
    <w:rsid w:val="00974C91"/>
    <w:rsid w:val="00975EAE"/>
    <w:rsid w:val="0098173E"/>
    <w:rsid w:val="00985EFA"/>
    <w:rsid w:val="00985F0C"/>
    <w:rsid w:val="009A4422"/>
    <w:rsid w:val="009D3686"/>
    <w:rsid w:val="00A02206"/>
    <w:rsid w:val="00A21BB0"/>
    <w:rsid w:val="00A26C58"/>
    <w:rsid w:val="00A30AFA"/>
    <w:rsid w:val="00A3114F"/>
    <w:rsid w:val="00A84C0A"/>
    <w:rsid w:val="00AB415D"/>
    <w:rsid w:val="00AB5E25"/>
    <w:rsid w:val="00AF4058"/>
    <w:rsid w:val="00AF4A2A"/>
    <w:rsid w:val="00B05D20"/>
    <w:rsid w:val="00B2622E"/>
    <w:rsid w:val="00B40E4F"/>
    <w:rsid w:val="00B42C58"/>
    <w:rsid w:val="00B556EB"/>
    <w:rsid w:val="00BA565D"/>
    <w:rsid w:val="00BA626B"/>
    <w:rsid w:val="00BF07EC"/>
    <w:rsid w:val="00BF08F8"/>
    <w:rsid w:val="00C0296F"/>
    <w:rsid w:val="00C10F67"/>
    <w:rsid w:val="00C12DBF"/>
    <w:rsid w:val="00C739FC"/>
    <w:rsid w:val="00C836D0"/>
    <w:rsid w:val="00CC1DFD"/>
    <w:rsid w:val="00CE0DF8"/>
    <w:rsid w:val="00D40FF8"/>
    <w:rsid w:val="00D44568"/>
    <w:rsid w:val="00D6723F"/>
    <w:rsid w:val="00D67A8C"/>
    <w:rsid w:val="00D97E6E"/>
    <w:rsid w:val="00DF4340"/>
    <w:rsid w:val="00E10FA3"/>
    <w:rsid w:val="00E3546E"/>
    <w:rsid w:val="00E378E2"/>
    <w:rsid w:val="00E54D45"/>
    <w:rsid w:val="00E54FBA"/>
    <w:rsid w:val="00E55BBC"/>
    <w:rsid w:val="00E62C6C"/>
    <w:rsid w:val="00EA30A3"/>
    <w:rsid w:val="00EB2F11"/>
    <w:rsid w:val="00EC5E32"/>
    <w:rsid w:val="00EF7CF7"/>
    <w:rsid w:val="00F26D5A"/>
    <w:rsid w:val="00F26D8D"/>
    <w:rsid w:val="00F315FB"/>
    <w:rsid w:val="00F3225C"/>
    <w:rsid w:val="00F62E46"/>
    <w:rsid w:val="00FA7D06"/>
    <w:rsid w:val="00FB2CCB"/>
    <w:rsid w:val="00FD7D60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96</cp:revision>
  <cp:lastPrinted>2023-07-04T08:11:00Z</cp:lastPrinted>
  <dcterms:created xsi:type="dcterms:W3CDTF">2020-02-04T11:02:00Z</dcterms:created>
  <dcterms:modified xsi:type="dcterms:W3CDTF">2023-09-26T07:42:00Z</dcterms:modified>
</cp:coreProperties>
</file>