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2621" w14:textId="5F02EB49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570F4F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</w:t>
      </w:r>
      <w:r w:rsidR="00FD45E6">
        <w:rPr>
          <w:rFonts w:ascii="Times New Roman" w:hAnsi="Times New Roman"/>
          <w:b/>
          <w:sz w:val="24"/>
          <w:szCs w:val="24"/>
          <w:lang w:val="hr-BA"/>
        </w:rPr>
        <w:t>OLOGIJA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52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2560"/>
        <w:gridCol w:w="4190"/>
        <w:gridCol w:w="2817"/>
        <w:gridCol w:w="3965"/>
      </w:tblGrid>
      <w:tr w:rsidR="00055F55" w:rsidRPr="00FB5610" w14:paraId="46E277C3" w14:textId="77777777" w:rsidTr="00E83B96">
        <w:trPr>
          <w:cantSplit/>
          <w:trHeight w:val="69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0ECBE" w14:textId="77777777" w:rsidR="00055F55" w:rsidRPr="00FB5610" w:rsidRDefault="00055F55" w:rsidP="001B2F02">
            <w:pPr>
              <w:jc w:val="both"/>
              <w:rPr>
                <w:rFonts w:ascii="Times New Roman" w:hAnsi="Times New Roman"/>
                <w:b/>
                <w:bCs/>
                <w:lang w:val="hr-BA"/>
              </w:rPr>
            </w:pPr>
            <w:r w:rsidRPr="00FB5610">
              <w:rPr>
                <w:rFonts w:ascii="Times New Roman" w:hAnsi="Times New Roman"/>
                <w:b/>
                <w:bCs/>
                <w:lang w:val="hr-BA"/>
              </w:rPr>
              <w:t>R</w:t>
            </w:r>
            <w:r>
              <w:rPr>
                <w:rFonts w:ascii="Times New Roman" w:hAnsi="Times New Roman"/>
                <w:b/>
                <w:bCs/>
                <w:lang w:val="hr-BA"/>
              </w:rPr>
              <w:t>edni</w:t>
            </w:r>
            <w:r w:rsidRPr="00FB5610">
              <w:rPr>
                <w:rFonts w:ascii="Times New Roman" w:hAnsi="Times New Roman"/>
                <w:b/>
                <w:bCs/>
                <w:lang w:val="hr-BA"/>
              </w:rPr>
              <w:t xml:space="preserve"> br.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70427" w14:textId="77777777" w:rsidR="00055F55" w:rsidRPr="00FB5610" w:rsidRDefault="00055F55" w:rsidP="001B2F02">
            <w:pPr>
              <w:jc w:val="both"/>
              <w:rPr>
                <w:rFonts w:ascii="Times New Roman" w:hAnsi="Times New Roman"/>
                <w:b/>
                <w:bCs/>
                <w:lang w:val="hr-BA"/>
              </w:rPr>
            </w:pPr>
            <w:r w:rsidRPr="00FB5610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6EA6F873" w14:textId="77777777" w:rsidR="00055F55" w:rsidRPr="00FB5610" w:rsidRDefault="00055F55" w:rsidP="001B2F02">
            <w:pPr>
              <w:jc w:val="both"/>
              <w:rPr>
                <w:rFonts w:ascii="Times New Roman" w:hAnsi="Times New Roman"/>
                <w:b/>
                <w:bCs/>
                <w:lang w:val="hr-BA"/>
              </w:rPr>
            </w:pPr>
            <w:r w:rsidRPr="00FB5610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63B08" w14:textId="77777777" w:rsidR="00055F55" w:rsidRPr="00FB5610" w:rsidRDefault="00055F55" w:rsidP="001B2F02">
            <w:pPr>
              <w:jc w:val="both"/>
              <w:rPr>
                <w:rFonts w:ascii="Times New Roman" w:hAnsi="Times New Roman"/>
                <w:b/>
                <w:bCs/>
                <w:lang w:val="hr-BA"/>
              </w:rPr>
            </w:pPr>
            <w:r w:rsidRPr="00FB5610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36113" w14:textId="77777777" w:rsidR="00055F55" w:rsidRPr="00FB5610" w:rsidRDefault="00055F55" w:rsidP="001B2F02">
            <w:pPr>
              <w:jc w:val="both"/>
              <w:rPr>
                <w:rFonts w:ascii="Times New Roman" w:hAnsi="Times New Roman"/>
                <w:b/>
                <w:bCs/>
                <w:lang w:val="hr-BA"/>
              </w:rPr>
            </w:pPr>
            <w:r w:rsidRPr="00FB5610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FCE1A" w14:textId="77777777" w:rsidR="00055F55" w:rsidRPr="00FB5610" w:rsidRDefault="00055F55" w:rsidP="001B2F02">
            <w:pPr>
              <w:jc w:val="both"/>
              <w:rPr>
                <w:rFonts w:ascii="Times New Roman" w:hAnsi="Times New Roman"/>
                <w:bCs/>
              </w:rPr>
            </w:pPr>
            <w:r w:rsidRPr="00FB5610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055F55" w:rsidRPr="00FB5610" w14:paraId="4013A9B4" w14:textId="77777777" w:rsidTr="00E83B96">
        <w:trPr>
          <w:cantSplit/>
          <w:trHeight w:val="69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95625" w14:textId="77777777" w:rsidR="00055F55" w:rsidRPr="00FB5610" w:rsidRDefault="00055F55" w:rsidP="001B2F02">
            <w:pPr>
              <w:ind w:left="85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AAF44" w14:textId="77777777" w:rsidR="00055F55" w:rsidRPr="00FB5610" w:rsidRDefault="00055F55" w:rsidP="001B2F02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Spahić Ajla</w:t>
            </w:r>
          </w:p>
          <w:p w14:paraId="20F2BE37" w14:textId="77777777" w:rsidR="00055F55" w:rsidRPr="00FB5610" w:rsidRDefault="00055F55" w:rsidP="001B2F02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FB5610"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Cs/>
                <w:iCs/>
              </w:rPr>
              <w:t>199</w:t>
            </w:r>
            <w:r w:rsidRPr="00FB5610">
              <w:rPr>
                <w:rFonts w:ascii="Times New Roman" w:hAnsi="Times New Roman"/>
                <w:bCs/>
                <w:iCs/>
              </w:rPr>
              <w:t>/II-SOC)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7F6C9" w14:textId="77777777" w:rsidR="00055F55" w:rsidRPr="00FB5610" w:rsidRDefault="00055F55" w:rsidP="001B2F02">
            <w:pPr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UPRAVLJANJE INSTITUCIJAMA KULTURE-STUDIJA SLUČAJA NARODNO POZORIŠTE SARAJEVO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33656" w14:textId="77777777" w:rsidR="00055F55" w:rsidRPr="00FB5610" w:rsidRDefault="00055F55" w:rsidP="001B2F0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Prof</w:t>
            </w:r>
            <w:r w:rsidRPr="00FB5610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B5610">
              <w:rPr>
                <w:rFonts w:ascii="Times New Roman" w:hAnsi="Times New Roman"/>
                <w:bCs/>
              </w:rPr>
              <w:t>dr.</w:t>
            </w:r>
            <w:r>
              <w:rPr>
                <w:rFonts w:ascii="Times New Roman" w:hAnsi="Times New Roman"/>
                <w:bCs/>
              </w:rPr>
              <w:t xml:space="preserve"> Šaćir Filandra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87FBA" w14:textId="77777777" w:rsidR="00055F55" w:rsidRDefault="00055F55" w:rsidP="001B2F02">
            <w:pPr>
              <w:jc w:val="both"/>
              <w:rPr>
                <w:rFonts w:ascii="Times New Roman" w:hAnsi="Times New Roman"/>
                <w:bCs/>
                <w:lang w:val="bs-Latn-BA"/>
              </w:rPr>
            </w:pPr>
            <w:r>
              <w:rPr>
                <w:rFonts w:ascii="Times New Roman" w:hAnsi="Times New Roman"/>
                <w:bCs/>
                <w:lang w:val="bs-Latn-BA"/>
              </w:rPr>
              <w:t>Predsjednik: Prof. dr. Sarina Bakić</w:t>
            </w:r>
          </w:p>
          <w:p w14:paraId="6C98A70F" w14:textId="77777777" w:rsidR="00055F55" w:rsidRDefault="00055F55" w:rsidP="001B2F02">
            <w:pPr>
              <w:jc w:val="both"/>
              <w:rPr>
                <w:rFonts w:ascii="Times New Roman" w:hAnsi="Times New Roman"/>
                <w:bCs/>
                <w:lang w:val="bs-Latn-BA"/>
              </w:rPr>
            </w:pPr>
            <w:r>
              <w:rPr>
                <w:rFonts w:ascii="Times New Roman" w:hAnsi="Times New Roman"/>
                <w:bCs/>
                <w:lang w:val="bs-Latn-BA"/>
              </w:rPr>
              <w:t>Član: Doc. dr. Abdel Alibegović</w:t>
            </w:r>
          </w:p>
          <w:p w14:paraId="374DD5E6" w14:textId="77777777" w:rsidR="00055F55" w:rsidRPr="00FB5610" w:rsidRDefault="00055F55" w:rsidP="001B2F02">
            <w:pPr>
              <w:jc w:val="both"/>
              <w:rPr>
                <w:rFonts w:ascii="Times New Roman" w:hAnsi="Times New Roman"/>
                <w:bCs/>
                <w:lang w:val="bs-Latn-BA"/>
              </w:rPr>
            </w:pPr>
            <w:r>
              <w:rPr>
                <w:rFonts w:ascii="Times New Roman" w:hAnsi="Times New Roman"/>
                <w:bCs/>
                <w:lang w:val="bs-Latn-BA"/>
              </w:rPr>
              <w:t>Zamjenski član. Doc. dr. Samir Forić</w:t>
            </w:r>
          </w:p>
        </w:tc>
      </w:tr>
    </w:tbl>
    <w:p w14:paraId="4D945813" w14:textId="77777777" w:rsidR="00E83B96" w:rsidRPr="00FB5610" w:rsidRDefault="00E83B96" w:rsidP="00E83B9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lang w:val="hr-HR"/>
        </w:rPr>
      </w:pPr>
      <w:r w:rsidRPr="00FB5610">
        <w:rPr>
          <w:rFonts w:ascii="Times New Roman" w:hAnsi="Times New Roman" w:cs="Times New Roman"/>
          <w:bCs/>
          <w:lang w:val="hr-HR"/>
        </w:rPr>
        <w:t xml:space="preserve">Razmatranje molbe studentice Ajle Spahić </w:t>
      </w:r>
    </w:p>
    <w:p w14:paraId="4F03B5AE" w14:textId="77777777" w:rsidR="00E83B96" w:rsidRPr="00FB5610" w:rsidRDefault="00E83B96" w:rsidP="00E83B96">
      <w:pPr>
        <w:pStyle w:val="ListParagraph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FB5610">
        <w:rPr>
          <w:rFonts w:ascii="Times New Roman" w:hAnsi="Times New Roman" w:cs="Times New Roman"/>
          <w:b/>
          <w:bCs/>
          <w:i/>
          <w:iCs/>
          <w:lang w:val="hr-HR"/>
        </w:rPr>
        <w:t>Zaključak:</w:t>
      </w:r>
      <w:r w:rsidRPr="00FB5610">
        <w:rPr>
          <w:rFonts w:ascii="Times New Roman" w:hAnsi="Times New Roman" w:cs="Times New Roman"/>
          <w:lang w:val="hr-HR"/>
        </w:rPr>
        <w:t xml:space="preserve"> Odsjek je jednoglasno uvažio molbu studentice Ajle Spahić.</w:t>
      </w:r>
    </w:p>
    <w:p w14:paraId="5259928D" w14:textId="1D156C4B" w:rsidR="00DD188B" w:rsidRDefault="00DD188B" w:rsidP="0063338A"/>
    <w:sectPr w:rsidR="00DD188B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850"/>
        </w:tabs>
        <w:ind w:left="85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8543A"/>
    <w:multiLevelType w:val="hybridMultilevel"/>
    <w:tmpl w:val="118A5562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B3E3C"/>
    <w:multiLevelType w:val="hybridMultilevel"/>
    <w:tmpl w:val="90B6430A"/>
    <w:lvl w:ilvl="0" w:tplc="2884D2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986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40963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51561779">
    <w:abstractNumId w:val="2"/>
  </w:num>
  <w:num w:numId="4" w16cid:durableId="1243179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0022F"/>
    <w:rsid w:val="00055F55"/>
    <w:rsid w:val="000A2597"/>
    <w:rsid w:val="000D7FA9"/>
    <w:rsid w:val="00206239"/>
    <w:rsid w:val="00282DA4"/>
    <w:rsid w:val="002E3B8F"/>
    <w:rsid w:val="00342BBF"/>
    <w:rsid w:val="003D613A"/>
    <w:rsid w:val="004A30EC"/>
    <w:rsid w:val="004A49DA"/>
    <w:rsid w:val="005D10EC"/>
    <w:rsid w:val="00624C43"/>
    <w:rsid w:val="0063338A"/>
    <w:rsid w:val="00635B00"/>
    <w:rsid w:val="006A2727"/>
    <w:rsid w:val="00700533"/>
    <w:rsid w:val="00711A2A"/>
    <w:rsid w:val="007926E0"/>
    <w:rsid w:val="00797918"/>
    <w:rsid w:val="00805E97"/>
    <w:rsid w:val="00853814"/>
    <w:rsid w:val="00922996"/>
    <w:rsid w:val="009B66F3"/>
    <w:rsid w:val="009B7E6B"/>
    <w:rsid w:val="00A17621"/>
    <w:rsid w:val="00A22CE0"/>
    <w:rsid w:val="00A75D28"/>
    <w:rsid w:val="00A760AC"/>
    <w:rsid w:val="00AE3932"/>
    <w:rsid w:val="00B233FF"/>
    <w:rsid w:val="00B613EB"/>
    <w:rsid w:val="00B7308A"/>
    <w:rsid w:val="00B74FA6"/>
    <w:rsid w:val="00B946CC"/>
    <w:rsid w:val="00BE3AA3"/>
    <w:rsid w:val="00BE5CE8"/>
    <w:rsid w:val="00C06628"/>
    <w:rsid w:val="00C1392D"/>
    <w:rsid w:val="00D36C31"/>
    <w:rsid w:val="00DD188B"/>
    <w:rsid w:val="00E63BAD"/>
    <w:rsid w:val="00E748B3"/>
    <w:rsid w:val="00E750B2"/>
    <w:rsid w:val="00E83B96"/>
    <w:rsid w:val="00EA129A"/>
    <w:rsid w:val="00F00359"/>
    <w:rsid w:val="00F01694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00533"/>
    <w:pPr>
      <w:tabs>
        <w:tab w:val="clear" w:pos="720"/>
      </w:tabs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83B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3</cp:revision>
  <cp:lastPrinted>2023-01-10T13:20:00Z</cp:lastPrinted>
  <dcterms:created xsi:type="dcterms:W3CDTF">2023-10-09T13:48:00Z</dcterms:created>
  <dcterms:modified xsi:type="dcterms:W3CDTF">2023-10-09T14:02:00Z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eb75bb4aa1df38e12221d6bf95b00c42df7edcc1ed3d57482bdb920681e2480b</vt:lpwstr>
  </property>
</Properties>
</file>