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E68CCC0" w14:textId="0453A45F" w:rsidR="00CB0EA1" w:rsidRPr="008116CA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  <w:r w:rsidRPr="008116CA">
        <w:rPr>
          <w:rFonts w:asciiTheme="majorBidi" w:hAnsiTheme="majorBidi" w:cstheme="majorBidi"/>
        </w:rPr>
        <w:t>Broj: 02-1-</w:t>
      </w:r>
      <w:r w:rsidR="008116CA" w:rsidRPr="008116CA">
        <w:rPr>
          <w:rFonts w:asciiTheme="majorBidi" w:hAnsiTheme="majorBidi" w:cstheme="majorBidi"/>
        </w:rPr>
        <w:t>-3</w:t>
      </w:r>
      <w:r w:rsidR="008F7CDC" w:rsidRPr="008116CA">
        <w:rPr>
          <w:rFonts w:asciiTheme="majorBidi" w:hAnsiTheme="majorBidi" w:cstheme="majorBidi"/>
        </w:rPr>
        <w:t>/2</w:t>
      </w:r>
      <w:r w:rsidR="007A7DEC">
        <w:rPr>
          <w:rFonts w:asciiTheme="majorBidi" w:hAnsiTheme="majorBidi" w:cstheme="majorBidi"/>
        </w:rPr>
        <w:t>3</w:t>
      </w:r>
    </w:p>
    <w:p w14:paraId="7583D536" w14:textId="718F627F" w:rsidR="00CB0EA1" w:rsidRPr="008116CA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  <w:r w:rsidRPr="008116CA">
        <w:rPr>
          <w:rFonts w:asciiTheme="majorBidi" w:hAnsiTheme="majorBidi" w:cstheme="majorBidi"/>
        </w:rPr>
        <w:t xml:space="preserve">Datum: </w:t>
      </w:r>
      <w:r w:rsidR="00777B9E">
        <w:rPr>
          <w:rFonts w:asciiTheme="majorBidi" w:hAnsiTheme="majorBidi" w:cstheme="majorBidi"/>
        </w:rPr>
        <w:t>03</w:t>
      </w:r>
      <w:r w:rsidR="008F7CDC" w:rsidRPr="008116CA">
        <w:rPr>
          <w:rFonts w:asciiTheme="majorBidi" w:hAnsiTheme="majorBidi" w:cstheme="majorBidi"/>
        </w:rPr>
        <w:t>.</w:t>
      </w:r>
      <w:r w:rsidR="00777B9E">
        <w:rPr>
          <w:rFonts w:asciiTheme="majorBidi" w:hAnsiTheme="majorBidi" w:cstheme="majorBidi"/>
        </w:rPr>
        <w:t>10</w:t>
      </w:r>
      <w:r w:rsidR="002C028A" w:rsidRPr="008116CA">
        <w:rPr>
          <w:rFonts w:asciiTheme="majorBidi" w:hAnsiTheme="majorBidi" w:cstheme="majorBidi"/>
        </w:rPr>
        <w:t>.</w:t>
      </w:r>
      <w:r w:rsidRPr="008116CA">
        <w:rPr>
          <w:rFonts w:asciiTheme="majorBidi" w:hAnsiTheme="majorBidi" w:cstheme="majorBidi"/>
        </w:rPr>
        <w:t>202</w:t>
      </w:r>
      <w:r w:rsidR="004D0C21">
        <w:rPr>
          <w:rFonts w:asciiTheme="majorBidi" w:hAnsiTheme="majorBidi" w:cstheme="majorBidi"/>
        </w:rPr>
        <w:t>3</w:t>
      </w:r>
      <w:r w:rsidRPr="008116CA">
        <w:rPr>
          <w:rFonts w:asciiTheme="majorBidi" w:hAnsiTheme="majorBidi" w:cstheme="majorBidi"/>
          <w:b/>
          <w:bCs/>
        </w:rPr>
        <w:t>.</w:t>
      </w:r>
      <w:r w:rsidRPr="008116CA">
        <w:rPr>
          <w:rFonts w:asciiTheme="majorBidi" w:hAnsiTheme="majorBidi" w:cstheme="majorBidi"/>
        </w:rPr>
        <w:t xml:space="preserve"> 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1B5DAB33" w14:textId="55629978" w:rsidR="008D0EB6" w:rsidRPr="00305938" w:rsidRDefault="008D0EB6" w:rsidP="008D0EB6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36/22),  člana </w:t>
      </w:r>
      <w:r w:rsidR="008E792D">
        <w:rPr>
          <w:rFonts w:asciiTheme="majorBidi" w:hAnsiTheme="majorBidi" w:cstheme="majorBidi"/>
          <w:shd w:val="clear" w:color="auto" w:fill="FFFFFF"/>
          <w:lang w:eastAsia="bs-Latn-BA"/>
        </w:rPr>
        <w:t>111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 Statuta Univerziteta u Sarajevu, člana 7.  Pravilnika o ekvivalenciji ranije stečenih akademskih titula, naučnih i stručnih zvanja, Zaključka  Komisije  za provođenje postupka ekvivalencije Zaključka  Komisije  za provođenje postupka ekvivalencije od 2</w:t>
      </w:r>
      <w:r w:rsidR="00463004">
        <w:rPr>
          <w:rFonts w:asciiTheme="majorBidi" w:hAnsiTheme="majorBidi" w:cstheme="majorBidi"/>
          <w:shd w:val="clear" w:color="auto" w:fill="FFFFFF"/>
          <w:lang w:eastAsia="bs-Latn-BA"/>
        </w:rPr>
        <w:t>8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.1</w:t>
      </w:r>
      <w:r w:rsidR="00463004">
        <w:rPr>
          <w:rFonts w:asciiTheme="majorBidi" w:hAnsiTheme="majorBidi" w:cstheme="majorBidi"/>
          <w:shd w:val="clear" w:color="auto" w:fill="FFFFFF"/>
          <w:lang w:eastAsia="bs-Latn-BA"/>
        </w:rPr>
        <w:t>2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.2022. godine, Vijeće Univerzitet u Sarajevu - Fakulteta političkih nauka, po prethodnoj saglasnosti sekretara, dana </w:t>
      </w:r>
      <w:r w:rsidR="00E256DD">
        <w:rPr>
          <w:rFonts w:asciiTheme="majorBidi" w:hAnsiTheme="majorBidi" w:cstheme="majorBidi"/>
          <w:shd w:val="clear" w:color="auto" w:fill="FFFFFF"/>
          <w:lang w:eastAsia="bs-Latn-BA"/>
        </w:rPr>
        <w:t>03.10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.202</w:t>
      </w:r>
      <w:r w:rsidR="004D0C21">
        <w:rPr>
          <w:rFonts w:asciiTheme="majorBidi" w:hAnsiTheme="majorBidi" w:cstheme="majorBidi"/>
          <w:shd w:val="clear" w:color="auto" w:fill="FFFFFF"/>
          <w:lang w:eastAsia="bs-Latn-BA"/>
        </w:rPr>
        <w:t>3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. godine, donosi:  </w:t>
      </w:r>
    </w:p>
    <w:p w14:paraId="021B461E" w14:textId="77777777" w:rsidR="008D0EB6" w:rsidRDefault="008D0EB6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167BC80B" w14:textId="0AEB5B53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32DC9F6A" w14:textId="77777777" w:rsidR="008E792D" w:rsidRDefault="008E792D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</w:p>
    <w:p w14:paraId="25C71C47" w14:textId="042239A1" w:rsidR="008E792D" w:rsidRPr="008E792D" w:rsidRDefault="008E792D" w:rsidP="008E792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bookmarkStart w:id="1" w:name="_Hlk70064317"/>
      <w:r w:rsidRPr="00556DA3">
        <w:rPr>
          <w:rFonts w:ascii="Times New Roman" w:hAnsi="Times New Roman" w:cs="Times New Roman"/>
          <w:b/>
          <w:bCs/>
        </w:rPr>
        <w:t>Kandidat</w:t>
      </w:r>
      <w:r>
        <w:rPr>
          <w:rFonts w:ascii="Times New Roman" w:hAnsi="Times New Roman" w:cs="Times New Roman"/>
          <w:b/>
          <w:bCs/>
        </w:rPr>
        <w:t>kinji Tuzlić(  Bubrić) Almi</w:t>
      </w:r>
      <w:r w:rsidRPr="00556DA3">
        <w:rPr>
          <w:rFonts w:ascii="Times New Roman" w:hAnsi="Times New Roman" w:cs="Times New Roman"/>
          <w:b/>
          <w:bCs/>
        </w:rPr>
        <w:t xml:space="preserve"> </w:t>
      </w:r>
      <w:bookmarkStart w:id="2" w:name="_Hlk123198374"/>
      <w:r>
        <w:rPr>
          <w:rFonts w:ascii="Times New Roman" w:hAnsi="Times New Roman" w:cs="Times New Roman"/>
          <w:b/>
          <w:bCs/>
        </w:rPr>
        <w:t xml:space="preserve">, rođenoj 05.04.1976. godine u mjestu Jajce, Općina Jajce, </w:t>
      </w:r>
      <w:bookmarkEnd w:id="2"/>
      <w:r>
        <w:rPr>
          <w:rFonts w:ascii="Times New Roman" w:hAnsi="Times New Roman" w:cs="Times New Roman"/>
          <w:b/>
          <w:bCs/>
        </w:rPr>
        <w:t>Bosna i Hercegovina</w:t>
      </w:r>
      <w:r>
        <w:rPr>
          <w:rFonts w:ascii="Times New Roman" w:hAnsi="Times New Roman" w:cs="Times New Roman"/>
        </w:rPr>
        <w:t xml:space="preserve">, </w:t>
      </w:r>
      <w:bookmarkEnd w:id="1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POLITOLOGIJA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3012D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>„MAGISTAR</w:t>
      </w:r>
      <w:r w:rsidR="008E792D">
        <w:rPr>
          <w:rFonts w:ascii="Times New Roman" w:eastAsia="Times New Roman" w:hAnsi="Times New Roman" w:cs="Times New Roman"/>
          <w:bCs/>
          <w:lang w:eastAsia="bs-Latn-BA"/>
        </w:rPr>
        <w:t xml:space="preserve"> POLITOLOGIJE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3F892159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A44A1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8E792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5.09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8E792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3AE8F50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8116CA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23CB1122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405CFB13" w14:textId="77777777" w:rsidR="00B30683" w:rsidRPr="003B0D7B" w:rsidRDefault="00B30683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61F2A48" w14:textId="77777777" w:rsidR="00DE6697" w:rsidRDefault="00DE6697" w:rsidP="00DE669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34A5F582" w14:textId="77777777" w:rsidR="00DE6697" w:rsidRDefault="00DE6697" w:rsidP="00DE66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DC83E89" w14:textId="77777777" w:rsidR="00DE6697" w:rsidRDefault="00DE6697" w:rsidP="00DE66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66140474" w14:textId="77777777" w:rsidR="00DE6697" w:rsidRDefault="00DE6697" w:rsidP="00DE66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28FBCB8E" w14:textId="77777777" w:rsidR="00DE6697" w:rsidRDefault="00DE6697" w:rsidP="00DE6697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5EBCD243" w14:textId="77777777" w:rsidR="00DE6697" w:rsidRDefault="00DE6697" w:rsidP="00DE669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0CDB3FB7" w14:textId="77777777" w:rsidR="00DE6697" w:rsidRDefault="00DE6697" w:rsidP="00DE669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52280E1F" w14:textId="77777777" w:rsidR="00DE6697" w:rsidRDefault="00DE6697" w:rsidP="00DE669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460EF022" w:rsidR="002F052D" w:rsidRPr="00023A9D" w:rsidRDefault="002F052D" w:rsidP="00DE669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2F052D" w:rsidRPr="00023A9D" w:rsidSect="008D0EB6">
      <w:headerReference w:type="default" r:id="rId7"/>
      <w:pgSz w:w="12240" w:h="15840"/>
      <w:pgMar w:top="720" w:right="1440" w:bottom="709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CA27" w14:textId="77777777" w:rsidR="00FD5821" w:rsidRDefault="00FD5821" w:rsidP="00CB0EA1">
      <w:pPr>
        <w:spacing w:after="0" w:line="240" w:lineRule="auto"/>
      </w:pPr>
      <w:r>
        <w:separator/>
      </w:r>
    </w:p>
  </w:endnote>
  <w:endnote w:type="continuationSeparator" w:id="0">
    <w:p w14:paraId="3263A7D5" w14:textId="77777777" w:rsidR="00FD5821" w:rsidRDefault="00FD5821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C261" w14:textId="77777777" w:rsidR="00FD5821" w:rsidRDefault="00FD5821" w:rsidP="00CB0EA1">
      <w:pPr>
        <w:spacing w:after="0" w:line="240" w:lineRule="auto"/>
      </w:pPr>
      <w:r>
        <w:separator/>
      </w:r>
    </w:p>
  </w:footnote>
  <w:footnote w:type="continuationSeparator" w:id="0">
    <w:p w14:paraId="65E5DBBF" w14:textId="77777777" w:rsidR="00FD5821" w:rsidRDefault="00FD5821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41959D94" w:rsidR="00C557EE" w:rsidRDefault="00B30683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2151B9F">
          <wp:simplePos x="0" y="0"/>
          <wp:positionH relativeFrom="margin">
            <wp:posOffset>1162050</wp:posOffset>
          </wp:positionH>
          <wp:positionV relativeFrom="margin">
            <wp:posOffset>-525780</wp:posOffset>
          </wp:positionV>
          <wp:extent cx="1551940" cy="6673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2ABAB666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38200" cy="7245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04" cy="72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000000" w:rsidRDefault="00000000">
    <w:pPr>
      <w:pStyle w:val="Header"/>
    </w:pPr>
  </w:p>
  <w:p w14:paraId="4E18845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  <w:num w:numId="3" w16cid:durableId="1618100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23017"/>
    <w:rsid w:val="00154F42"/>
    <w:rsid w:val="00192015"/>
    <w:rsid w:val="002528C0"/>
    <w:rsid w:val="002C028A"/>
    <w:rsid w:val="002C1BA5"/>
    <w:rsid w:val="002F052D"/>
    <w:rsid w:val="00336190"/>
    <w:rsid w:val="00372F69"/>
    <w:rsid w:val="003C2CDE"/>
    <w:rsid w:val="00463004"/>
    <w:rsid w:val="00470F70"/>
    <w:rsid w:val="00491808"/>
    <w:rsid w:val="00494543"/>
    <w:rsid w:val="004D0C21"/>
    <w:rsid w:val="00504A25"/>
    <w:rsid w:val="005073FD"/>
    <w:rsid w:val="00560901"/>
    <w:rsid w:val="005848F6"/>
    <w:rsid w:val="006D74C1"/>
    <w:rsid w:val="00700627"/>
    <w:rsid w:val="007033D2"/>
    <w:rsid w:val="007412FB"/>
    <w:rsid w:val="0076395C"/>
    <w:rsid w:val="00777B9E"/>
    <w:rsid w:val="00796DAC"/>
    <w:rsid w:val="007A11DA"/>
    <w:rsid w:val="007A5EE0"/>
    <w:rsid w:val="007A7DEC"/>
    <w:rsid w:val="007C45CF"/>
    <w:rsid w:val="008116CA"/>
    <w:rsid w:val="00881B83"/>
    <w:rsid w:val="008D0EB6"/>
    <w:rsid w:val="008E71F1"/>
    <w:rsid w:val="008E792D"/>
    <w:rsid w:val="008F7CDC"/>
    <w:rsid w:val="009078B5"/>
    <w:rsid w:val="009E339F"/>
    <w:rsid w:val="00A44A10"/>
    <w:rsid w:val="00A83D4C"/>
    <w:rsid w:val="00AA2C7F"/>
    <w:rsid w:val="00AB48BF"/>
    <w:rsid w:val="00B30683"/>
    <w:rsid w:val="00B47D9A"/>
    <w:rsid w:val="00BD0899"/>
    <w:rsid w:val="00C557EE"/>
    <w:rsid w:val="00CB0EA1"/>
    <w:rsid w:val="00D54073"/>
    <w:rsid w:val="00DE6697"/>
    <w:rsid w:val="00E059E6"/>
    <w:rsid w:val="00E1607E"/>
    <w:rsid w:val="00E256DD"/>
    <w:rsid w:val="00E32184"/>
    <w:rsid w:val="00EB1ADC"/>
    <w:rsid w:val="00FB6AA6"/>
    <w:rsid w:val="00FD3EFC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</cp:revision>
  <dcterms:created xsi:type="dcterms:W3CDTF">2023-09-29T11:17:00Z</dcterms:created>
  <dcterms:modified xsi:type="dcterms:W3CDTF">2023-09-29T11:17:00Z</dcterms:modified>
</cp:coreProperties>
</file>