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57ED2F75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>Broj: 02-1-</w:t>
      </w:r>
      <w:r w:rsidR="000F53C6">
        <w:t>207</w:t>
      </w:r>
      <w:r w:rsidR="002B69AD">
        <w:t>2</w:t>
      </w:r>
      <w:r w:rsidR="000F53C6">
        <w:t>-4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FFB04" w14:textId="45B43590" w:rsidR="00F05D08" w:rsidRPr="002A0B64" w:rsidRDefault="008A5EAB" w:rsidP="003660F0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3D6483">
        <w:t>6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57064288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011C">
        <w:rPr>
          <w:rFonts w:ascii="Times New Roman" w:hAnsi="Times New Roman" w:cs="Times New Roman"/>
          <w:b/>
          <w:sz w:val="24"/>
          <w:szCs w:val="24"/>
        </w:rPr>
        <w:t>dr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0F0">
        <w:rPr>
          <w:rFonts w:ascii="Times New Roman" w:hAnsi="Times New Roman" w:cs="Times New Roman"/>
          <w:b/>
          <w:sz w:val="24"/>
          <w:szCs w:val="24"/>
        </w:rPr>
        <w:t>Draganu Slipcu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3660F0">
        <w:rPr>
          <w:rFonts w:ascii="Times New Roman" w:hAnsi="Times New Roman" w:cs="Times New Roman"/>
          <w:bCs/>
          <w:sz w:val="24"/>
          <w:szCs w:val="24"/>
        </w:rPr>
        <w:t>Služba za zajedničke poslove istitucija BIH</w:t>
      </w:r>
      <w:r w:rsidR="00F05D08">
        <w:rPr>
          <w:rFonts w:ascii="Times New Roman" w:hAnsi="Times New Roman" w:cs="Times New Roman"/>
          <w:bCs/>
          <w:sz w:val="24"/>
          <w:szCs w:val="24"/>
        </w:rPr>
        <w:t>) u nastavnom procesu na podmodulu „</w:t>
      </w:r>
      <w:r w:rsidR="003660F0">
        <w:rPr>
          <w:rFonts w:ascii="Times New Roman" w:hAnsi="Times New Roman" w:cs="Times New Roman"/>
          <w:bCs/>
          <w:sz w:val="24"/>
          <w:szCs w:val="24"/>
        </w:rPr>
        <w:t xml:space="preserve">Prevencija </w:t>
      </w:r>
      <w:r w:rsidR="00922F16">
        <w:rPr>
          <w:rFonts w:ascii="Times New Roman" w:hAnsi="Times New Roman" w:cs="Times New Roman"/>
          <w:bCs/>
          <w:sz w:val="24"/>
          <w:szCs w:val="24"/>
        </w:rPr>
        <w:t>društvenih</w:t>
      </w:r>
      <w:r w:rsidR="003660F0">
        <w:rPr>
          <w:rFonts w:ascii="Times New Roman" w:hAnsi="Times New Roman" w:cs="Times New Roman"/>
          <w:bCs/>
          <w:sz w:val="24"/>
          <w:szCs w:val="24"/>
        </w:rPr>
        <w:t xml:space="preserve"> konflikata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je nosilac prof. dr. </w:t>
      </w:r>
      <w:r w:rsidR="00047EBF">
        <w:rPr>
          <w:rFonts w:ascii="Times New Roman" w:hAnsi="Times New Roman" w:cs="Times New Roman"/>
          <w:bCs/>
          <w:sz w:val="24"/>
          <w:szCs w:val="24"/>
        </w:rPr>
        <w:t>Mirza Smajić</w:t>
      </w:r>
      <w:r w:rsidR="00F05D08">
        <w:rPr>
          <w:rFonts w:ascii="Times New Roman" w:hAnsi="Times New Roman" w:cs="Times New Roman"/>
          <w:bCs/>
          <w:sz w:val="24"/>
          <w:szCs w:val="24"/>
        </w:rPr>
        <w:t>, u okviru modula „</w:t>
      </w:r>
      <w:r w:rsidR="003660F0">
        <w:rPr>
          <w:rFonts w:ascii="Times New Roman" w:hAnsi="Times New Roman" w:cs="Times New Roman"/>
          <w:bCs/>
          <w:sz w:val="24"/>
          <w:szCs w:val="24"/>
        </w:rPr>
        <w:t>Mir i sigurnost u regionalnoj perspektivi</w:t>
      </w:r>
      <w:r w:rsidR="00F05D08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FC485" w14:textId="77777777" w:rsidR="00A8244F" w:rsidRDefault="008A5EAB" w:rsidP="00A8244F">
      <w:pPr>
        <w:pStyle w:val="NoSpacing"/>
        <w:spacing w:line="276" w:lineRule="auto"/>
        <w:jc w:val="both"/>
        <w:rPr>
          <w:b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A8244F">
        <w:rPr>
          <w:rFonts w:ascii="Times New Roman" w:hAnsi="Times New Roman" w:cs="Times New Roman"/>
          <w:sz w:val="24"/>
          <w:szCs w:val="24"/>
        </w:rPr>
        <w:t>Odluka stupa na snagu danom donošenja</w:t>
      </w:r>
      <w:r w:rsidR="00A8244F" w:rsidRPr="002A0B64">
        <w:rPr>
          <w:b/>
        </w:rPr>
        <w:t xml:space="preserve"> </w:t>
      </w:r>
    </w:p>
    <w:p w14:paraId="21971695" w14:textId="77777777" w:rsidR="00A8244F" w:rsidRDefault="00A8244F" w:rsidP="00A8244F">
      <w:pPr>
        <w:pStyle w:val="NoSpacing"/>
        <w:spacing w:line="276" w:lineRule="auto"/>
        <w:jc w:val="both"/>
        <w:rPr>
          <w:b/>
        </w:rPr>
      </w:pPr>
    </w:p>
    <w:p w14:paraId="21B8A3AF" w14:textId="507A230F" w:rsidR="008A5EAB" w:rsidRPr="00A8244F" w:rsidRDefault="008A5EAB" w:rsidP="00A8244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4F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3359DF25" w14:textId="5E1901E4" w:rsidR="008A5EAB" w:rsidRPr="00B56462" w:rsidRDefault="008A5EAB" w:rsidP="00B564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usavršavanja, </w:t>
      </w:r>
      <w:r w:rsidR="00F05D08">
        <w:rPr>
          <w:rFonts w:ascii="Times New Roman" w:hAnsi="Times New Roman" w:cs="Times New Roman"/>
          <w:bCs/>
          <w:sz w:val="24"/>
          <w:szCs w:val="24"/>
        </w:rPr>
        <w:t>na podmodulu „</w:t>
      </w:r>
      <w:r w:rsidR="000D6A6C">
        <w:rPr>
          <w:rFonts w:ascii="Times New Roman" w:hAnsi="Times New Roman" w:cs="Times New Roman"/>
          <w:bCs/>
          <w:sz w:val="24"/>
          <w:szCs w:val="24"/>
        </w:rPr>
        <w:t>Prevencija drušvenih konflikata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A8244F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5F44" w14:textId="77777777" w:rsidR="007C0522" w:rsidRDefault="007C0522" w:rsidP="008A5EAB">
      <w:r>
        <w:separator/>
      </w:r>
    </w:p>
  </w:endnote>
  <w:endnote w:type="continuationSeparator" w:id="0">
    <w:p w14:paraId="078ED7DF" w14:textId="77777777" w:rsidR="007C0522" w:rsidRDefault="007C0522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02CE" w14:textId="77777777" w:rsidR="007C0522" w:rsidRDefault="007C0522" w:rsidP="008A5EAB">
      <w:r>
        <w:separator/>
      </w:r>
    </w:p>
  </w:footnote>
  <w:footnote w:type="continuationSeparator" w:id="0">
    <w:p w14:paraId="3CFCBCA3" w14:textId="77777777" w:rsidR="007C0522" w:rsidRDefault="007C0522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47EBF"/>
    <w:rsid w:val="00067959"/>
    <w:rsid w:val="000D6A6C"/>
    <w:rsid w:val="000F53C6"/>
    <w:rsid w:val="002A0B64"/>
    <w:rsid w:val="002B69AD"/>
    <w:rsid w:val="003660F0"/>
    <w:rsid w:val="003D6483"/>
    <w:rsid w:val="004E3807"/>
    <w:rsid w:val="00555710"/>
    <w:rsid w:val="005D50DF"/>
    <w:rsid w:val="00624501"/>
    <w:rsid w:val="006328F2"/>
    <w:rsid w:val="006B69AB"/>
    <w:rsid w:val="007374DC"/>
    <w:rsid w:val="007A50D4"/>
    <w:rsid w:val="007C0522"/>
    <w:rsid w:val="00871A09"/>
    <w:rsid w:val="008A5EAB"/>
    <w:rsid w:val="00922F16"/>
    <w:rsid w:val="00950C87"/>
    <w:rsid w:val="00952088"/>
    <w:rsid w:val="009955B5"/>
    <w:rsid w:val="00A3593E"/>
    <w:rsid w:val="00A56699"/>
    <w:rsid w:val="00A8011C"/>
    <w:rsid w:val="00A8244F"/>
    <w:rsid w:val="00B56462"/>
    <w:rsid w:val="00BC62AD"/>
    <w:rsid w:val="00C92905"/>
    <w:rsid w:val="00E436E0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19</cp:revision>
  <dcterms:created xsi:type="dcterms:W3CDTF">2023-07-25T12:21:00Z</dcterms:created>
  <dcterms:modified xsi:type="dcterms:W3CDTF">2023-12-05T08:39:00Z</dcterms:modified>
</cp:coreProperties>
</file>