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1B8A" w14:textId="77777777" w:rsidR="00F03CAE" w:rsidRDefault="00F03CAE" w:rsidP="00F03C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 wp14:anchorId="08315783" wp14:editId="0B467EF3">
            <wp:extent cx="5254001" cy="1005205"/>
            <wp:effectExtent l="0" t="0" r="3810" b="4445"/>
            <wp:docPr id="2" name="Picture 2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01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5B8B" w14:textId="77777777" w:rsidR="00F03CAE" w:rsidRPr="00A05101" w:rsidRDefault="00F03CAE" w:rsidP="00F0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02-1-______-1/23</w:t>
      </w:r>
    </w:p>
    <w:p w14:paraId="465FB83D" w14:textId="77777777" w:rsidR="00F03CAE" w:rsidRDefault="00F03CAE" w:rsidP="00F0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sz w:val="24"/>
          <w:szCs w:val="24"/>
        </w:rPr>
        <w:t>05.12.2023. godine</w:t>
      </w:r>
    </w:p>
    <w:p w14:paraId="612BE6B5" w14:textId="77777777" w:rsidR="00F03CAE" w:rsidRPr="00A05101" w:rsidRDefault="00F03CAE" w:rsidP="00F0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E92D4" w14:textId="77777777" w:rsidR="00F03CAE" w:rsidRPr="00A05101" w:rsidRDefault="00F03CAE" w:rsidP="00F03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Na osnovu člana 69. Zakona o visokom obrazovanju („Službene novine Kantona Sarajevo“, broj: 36/22) i člana 104. stav 2. tačka1) Statuta Univerziteta u Sarajevu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28.11.2018. godine, te člana 31. Pravila studiranja za treći ciklus studija Univerziteta u Sarajevu iz decembra 2018. godine, Vijeće Univerziteta u Sarajevu-Fakulteta političkih nauka je, na prijedlog Vijeća studija</w:t>
      </w:r>
      <w:r>
        <w:rPr>
          <w:rFonts w:ascii="Times New Roman" w:hAnsi="Times New Roman" w:cs="Times New Roman"/>
          <w:sz w:val="24"/>
          <w:szCs w:val="24"/>
        </w:rPr>
        <w:t xml:space="preserve"> od 28.11.2023. godine</w:t>
      </w:r>
      <w:r w:rsidRPr="00A05101">
        <w:rPr>
          <w:rFonts w:ascii="Times New Roman" w:hAnsi="Times New Roman" w:cs="Times New Roman"/>
          <w:sz w:val="24"/>
          <w:szCs w:val="24"/>
        </w:rPr>
        <w:t>, na sjednici održanoj</w:t>
      </w:r>
      <w:r>
        <w:rPr>
          <w:rFonts w:ascii="Times New Roman" w:hAnsi="Times New Roman" w:cs="Times New Roman"/>
          <w:sz w:val="24"/>
          <w:szCs w:val="24"/>
        </w:rPr>
        <w:t xml:space="preserve"> 05.12.2023.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 donijelo sljedeću</w:t>
      </w:r>
    </w:p>
    <w:p w14:paraId="24FBAB75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5ED80E4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 prijedlogu članova Komisije za ocjenu i odbranu projekta,</w:t>
      </w:r>
    </w:p>
    <w:p w14:paraId="63769F6A" w14:textId="77777777" w:rsidR="00F03CAE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radne verzije i doktorske disertacije</w:t>
      </w:r>
    </w:p>
    <w:p w14:paraId="58CE979F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BA11B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4A3C209" w14:textId="069ED60F" w:rsidR="00F03CAE" w:rsidRPr="00A05101" w:rsidRDefault="00F03CAE" w:rsidP="00F03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Utvrđuje se prijedlog sastava Komisije za ocjenu i odbranu projekta, radne verzije i doktorske disertacije pod naslovom: </w:t>
      </w:r>
      <w:r w:rsidRPr="000E31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35AF5">
        <w:rPr>
          <w:rFonts w:ascii="Times New Roman" w:hAnsi="Times New Roman" w:cs="Times New Roman"/>
          <w:b/>
          <w:bCs/>
          <w:sz w:val="24"/>
          <w:szCs w:val="24"/>
        </w:rPr>
        <w:t>RAZUMIJEVANJE ISTINE O RATU PROTIV BIH KROZ FOTOŽURNALIZAM (STUDIJA SLUČAJA: SARAJEVO POD OPSADOM)“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C9">
        <w:rPr>
          <w:rFonts w:ascii="Times New Roman" w:hAnsi="Times New Roman" w:cs="Times New Roman"/>
          <w:sz w:val="24"/>
          <w:szCs w:val="24"/>
        </w:rPr>
        <w:t>kandidata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HARISA MEMIJE, MA</w:t>
      </w:r>
      <w:r w:rsidRPr="00A05101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0957A8EB" w14:textId="77777777" w:rsidR="00F03CAE" w:rsidRPr="00252586" w:rsidRDefault="00F03CAE" w:rsidP="00F03C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Nedžma Džananović-Miraščija, </w:t>
      </w:r>
      <w:r w:rsidRPr="00EB1298">
        <w:rPr>
          <w:rFonts w:ascii="Times New Roman" w:hAnsi="Times New Roman" w:cs="Times New Roman"/>
        </w:rPr>
        <w:t>vanredna profesorica na Univerzitetu u Sarajevu-Fakultetu političkih nauka, doktor političkih nauka, za oblast politologija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52586">
        <w:rPr>
          <w:rFonts w:ascii="Times New Roman" w:hAnsi="Times New Roman" w:cs="Times New Roman"/>
          <w:sz w:val="24"/>
          <w:szCs w:val="24"/>
        </w:rPr>
        <w:t>– 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252586">
        <w:rPr>
          <w:rFonts w:ascii="Times New Roman" w:hAnsi="Times New Roman" w:cs="Times New Roman"/>
          <w:sz w:val="24"/>
          <w:szCs w:val="24"/>
        </w:rPr>
        <w:t xml:space="preserve"> i član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252586">
        <w:rPr>
          <w:rFonts w:ascii="Times New Roman" w:hAnsi="Times New Roman" w:cs="Times New Roman"/>
          <w:sz w:val="24"/>
          <w:szCs w:val="24"/>
        </w:rPr>
        <w:t>;</w:t>
      </w:r>
    </w:p>
    <w:p w14:paraId="02F7E417" w14:textId="77777777" w:rsidR="00F03CAE" w:rsidRDefault="00F03CAE" w:rsidP="00F03C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Nermina Mujagić, </w:t>
      </w:r>
      <w:r w:rsidRPr="00840025">
        <w:rPr>
          <w:rFonts w:ascii="Times New Roman" w:hAnsi="Times New Roman" w:cs="Times New Roman"/>
          <w:sz w:val="24"/>
          <w:szCs w:val="24"/>
          <w:lang w:val="es-MX"/>
        </w:rPr>
        <w:t>redovna profesorica na Univerzitetu u Sarajevu-Fakultetu političkih nauka, doktor političkih nauka, Oblast političkih nauka, na predmetu: “Politički konflikti”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- mentor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05101">
        <w:rPr>
          <w:rFonts w:ascii="Times New Roman" w:hAnsi="Times New Roman" w:cs="Times New Roman"/>
          <w:sz w:val="24"/>
          <w:szCs w:val="24"/>
        </w:rPr>
        <w:t xml:space="preserve"> i član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05101">
        <w:rPr>
          <w:rFonts w:ascii="Times New Roman" w:hAnsi="Times New Roman" w:cs="Times New Roman"/>
          <w:sz w:val="24"/>
          <w:szCs w:val="24"/>
        </w:rPr>
        <w:t>;</w:t>
      </w:r>
    </w:p>
    <w:p w14:paraId="7AF5F9FA" w14:textId="77777777" w:rsidR="00F03CAE" w:rsidRDefault="00F03CAE" w:rsidP="00F03C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Sead Turčalo, </w:t>
      </w:r>
      <w:r w:rsidRPr="00217780">
        <w:rPr>
          <w:rFonts w:ascii="Times New Roman" w:hAnsi="Times New Roman" w:cs="Times New Roman"/>
        </w:rPr>
        <w:t>vanredni profesor na Univerzitetu u Sarajevu-Fakultetu političkih nauka, doktor nauka odbrane i sigurnosti, za oblast Sigurnosne i mirovne studije</w:t>
      </w:r>
      <w:r>
        <w:rPr>
          <w:rFonts w:ascii="Times New Roman" w:hAnsi="Times New Roman" w:cs="Times New Roman"/>
          <w:sz w:val="24"/>
          <w:szCs w:val="24"/>
        </w:rPr>
        <w:t xml:space="preserve"> – član.</w:t>
      </w:r>
    </w:p>
    <w:p w14:paraId="7961C343" w14:textId="77777777" w:rsidR="00F03CAE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E59E9" w14:textId="080315A3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5E843BD" w14:textId="704B13E0" w:rsidR="00F03CAE" w:rsidRPr="00A05101" w:rsidRDefault="00F03CAE" w:rsidP="00DA36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bookmarkStart w:id="0" w:name="_Hlk147418609"/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DA36AE">
        <w:rPr>
          <w:rFonts w:ascii="Times New Roman" w:hAnsi="Times New Roman" w:cs="Times New Roman"/>
          <w:sz w:val="24"/>
          <w:szCs w:val="24"/>
        </w:rPr>
        <w:t>Sarina Bakić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47418253"/>
      <w:bookmarkEnd w:id="0"/>
      <w:r w:rsidR="00DA36AE">
        <w:rPr>
          <w:rFonts w:ascii="Times New Roman" w:hAnsi="Times New Roman" w:cs="Times New Roman"/>
          <w:sz w:val="24"/>
          <w:szCs w:val="24"/>
        </w:rPr>
        <w:t xml:space="preserve">vanredna profesorica na Univerzitetu u Sarajevu-Fakultetu političkih nauka, doktor socioloških nauka/znanosti, oblast </w:t>
      </w:r>
      <w:bookmarkEnd w:id="1"/>
      <w:r w:rsidR="00DA36AE">
        <w:rPr>
          <w:rFonts w:ascii="Times New Roman" w:hAnsi="Times New Roman" w:cs="Times New Roman"/>
          <w:sz w:val="24"/>
          <w:szCs w:val="24"/>
        </w:rPr>
        <w:t>Sociologija</w:t>
      </w:r>
      <w:r w:rsidR="00DA36AE">
        <w:rPr>
          <w:rFonts w:ascii="Times New Roman" w:hAnsi="Times New Roman" w:cs="Times New Roman"/>
          <w:sz w:val="24"/>
          <w:szCs w:val="24"/>
        </w:rPr>
        <w:t>.</w:t>
      </w:r>
    </w:p>
    <w:p w14:paraId="7A7B7602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6D6B2E73" w14:textId="77777777" w:rsidR="00F03CAE" w:rsidRPr="00A05101" w:rsidRDefault="00F03CAE" w:rsidP="00F03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Prijedlog članova Komisije za ocjenu i odbranu projekta, radne verzije i doktorske disertacije dostavit će se Senatu Univerziteta u Sarajevu u daljnju proceduru.</w:t>
      </w:r>
    </w:p>
    <w:p w14:paraId="43E1D834" w14:textId="77777777" w:rsidR="00F03CAE" w:rsidRPr="00A05101" w:rsidRDefault="00F03CAE" w:rsidP="00F0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286B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4AC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48B6F6E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_________________</w:t>
      </w:r>
    </w:p>
    <w:p w14:paraId="643EB1A4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Prof. dr. Sead Turčalo</w:t>
      </w:r>
    </w:p>
    <w:p w14:paraId="5431C2E2" w14:textId="77777777" w:rsidR="00F03CAE" w:rsidRPr="00840025" w:rsidRDefault="00F03CAE" w:rsidP="00F03C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Dostaviti:</w:t>
      </w:r>
    </w:p>
    <w:p w14:paraId="140E3DEF" w14:textId="77777777" w:rsidR="00F03CAE" w:rsidRPr="00840025" w:rsidRDefault="00F03CAE" w:rsidP="00F03C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Senat Univerziteta u Sarajevu</w:t>
      </w:r>
    </w:p>
    <w:p w14:paraId="016AA789" w14:textId="77777777" w:rsidR="00F03CAE" w:rsidRPr="00840025" w:rsidRDefault="00F03CAE" w:rsidP="00F03C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Dosije kandidata</w:t>
      </w:r>
    </w:p>
    <w:p w14:paraId="73A9DE9A" w14:textId="77777777" w:rsidR="00F03CAE" w:rsidRPr="00840025" w:rsidRDefault="00F03CAE" w:rsidP="00F03C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a/a</w:t>
      </w:r>
    </w:p>
    <w:p w14:paraId="56CD9DC0" w14:textId="77777777" w:rsidR="00F03CAE" w:rsidRPr="00840025" w:rsidRDefault="00F03CAE" w:rsidP="00F03C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2929B208" w14:textId="77777777" w:rsidR="00F03CAE" w:rsidRPr="00840025" w:rsidRDefault="00F03CAE" w:rsidP="00F03C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F9FAA3C" w14:textId="77777777" w:rsidR="00F03CAE" w:rsidRPr="00840025" w:rsidRDefault="00F03CAE" w:rsidP="00F03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6B5284A7" w14:textId="77777777" w:rsidR="00F03CAE" w:rsidRPr="00840025" w:rsidRDefault="00F03CAE" w:rsidP="00F03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57B7F819" w14:textId="77777777" w:rsidR="00F03CAE" w:rsidRPr="00840025" w:rsidRDefault="00F03CAE" w:rsidP="00F03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6515963C" w14:textId="1B0E1741" w:rsidR="00F03CAE" w:rsidRPr="00F03CAE" w:rsidRDefault="00F03CAE" w:rsidP="00F03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p w14:paraId="00FDAC4D" w14:textId="77777777" w:rsidR="0011046D" w:rsidRPr="00A17F11" w:rsidRDefault="0011046D" w:rsidP="00A17F11"/>
    <w:sectPr w:rsidR="0011046D" w:rsidRPr="00A17F11" w:rsidSect="006F179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F3"/>
    <w:multiLevelType w:val="hybridMultilevel"/>
    <w:tmpl w:val="DD9E9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331"/>
    <w:multiLevelType w:val="hybridMultilevel"/>
    <w:tmpl w:val="B1405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25343"/>
    <w:multiLevelType w:val="hybridMultilevel"/>
    <w:tmpl w:val="69869EF4"/>
    <w:lvl w:ilvl="0" w:tplc="EA5C8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12"/>
  </w:num>
  <w:num w:numId="2" w16cid:durableId="951790623">
    <w:abstractNumId w:val="4"/>
  </w:num>
  <w:num w:numId="3" w16cid:durableId="1508523050">
    <w:abstractNumId w:val="1"/>
  </w:num>
  <w:num w:numId="4" w16cid:durableId="1325358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6"/>
  </w:num>
  <w:num w:numId="6" w16cid:durableId="964773251">
    <w:abstractNumId w:val="8"/>
  </w:num>
  <w:num w:numId="7" w16cid:durableId="682436662">
    <w:abstractNumId w:val="13"/>
  </w:num>
  <w:num w:numId="8" w16cid:durableId="12237578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056005600">
    <w:abstractNumId w:val="11"/>
  </w:num>
  <w:num w:numId="12" w16cid:durableId="1849323194">
    <w:abstractNumId w:val="0"/>
  </w:num>
  <w:num w:numId="13" w16cid:durableId="56124267">
    <w:abstractNumId w:val="5"/>
  </w:num>
  <w:num w:numId="14" w16cid:durableId="97681229">
    <w:abstractNumId w:val="7"/>
  </w:num>
  <w:num w:numId="15" w16cid:durableId="1993437918">
    <w:abstractNumId w:val="10"/>
  </w:num>
  <w:num w:numId="16" w16cid:durableId="129565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6E1B"/>
    <w:rsid w:val="00036BA3"/>
    <w:rsid w:val="00046850"/>
    <w:rsid w:val="00055B6D"/>
    <w:rsid w:val="0011046D"/>
    <w:rsid w:val="00125FE3"/>
    <w:rsid w:val="00127A97"/>
    <w:rsid w:val="00171202"/>
    <w:rsid w:val="001B73E4"/>
    <w:rsid w:val="00205B14"/>
    <w:rsid w:val="002C11DD"/>
    <w:rsid w:val="002F509D"/>
    <w:rsid w:val="003378F8"/>
    <w:rsid w:val="0035050D"/>
    <w:rsid w:val="00393992"/>
    <w:rsid w:val="003B1057"/>
    <w:rsid w:val="003D656B"/>
    <w:rsid w:val="00457C4C"/>
    <w:rsid w:val="0047565F"/>
    <w:rsid w:val="004D5B60"/>
    <w:rsid w:val="004F21AF"/>
    <w:rsid w:val="005C7CDF"/>
    <w:rsid w:val="005D096B"/>
    <w:rsid w:val="005D6B45"/>
    <w:rsid w:val="006176F0"/>
    <w:rsid w:val="0073252C"/>
    <w:rsid w:val="007957AC"/>
    <w:rsid w:val="00830D4A"/>
    <w:rsid w:val="00837811"/>
    <w:rsid w:val="00895440"/>
    <w:rsid w:val="008A0FBB"/>
    <w:rsid w:val="008A290F"/>
    <w:rsid w:val="008E5738"/>
    <w:rsid w:val="009133A6"/>
    <w:rsid w:val="009A44C0"/>
    <w:rsid w:val="009C383B"/>
    <w:rsid w:val="009C6FED"/>
    <w:rsid w:val="00A17F11"/>
    <w:rsid w:val="00A2440D"/>
    <w:rsid w:val="00A5640D"/>
    <w:rsid w:val="00AA7FC2"/>
    <w:rsid w:val="00AB62F9"/>
    <w:rsid w:val="00B127D3"/>
    <w:rsid w:val="00B36899"/>
    <w:rsid w:val="00C13F13"/>
    <w:rsid w:val="00C761B1"/>
    <w:rsid w:val="00C8328F"/>
    <w:rsid w:val="00D6526B"/>
    <w:rsid w:val="00D91A87"/>
    <w:rsid w:val="00DA36AE"/>
    <w:rsid w:val="00DB0712"/>
    <w:rsid w:val="00E67D52"/>
    <w:rsid w:val="00EF3E7B"/>
    <w:rsid w:val="00F03CAE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2018-11-06T14:18:00Z</cp:lastPrinted>
  <dcterms:created xsi:type="dcterms:W3CDTF">2023-11-28T13:11:00Z</dcterms:created>
  <dcterms:modified xsi:type="dcterms:W3CDTF">2023-11-29T10:44:00Z</dcterms:modified>
</cp:coreProperties>
</file>