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C94E" w14:textId="77777777" w:rsidR="00BA3AC3" w:rsidRPr="006E030E" w:rsidRDefault="00BA3AC3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518CF6" w14:textId="5B17D3F8" w:rsidR="001A7B04" w:rsidRPr="006E030E" w:rsidRDefault="001A7B04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Broj: 02-1</w:t>
      </w:r>
      <w:r w:rsidR="00E47BD3">
        <w:rPr>
          <w:rFonts w:ascii="Times New Roman" w:hAnsi="Times New Roman" w:cs="Times New Roman"/>
          <w:sz w:val="24"/>
          <w:szCs w:val="24"/>
        </w:rPr>
        <w:t>-2060</w:t>
      </w:r>
      <w:r w:rsidR="0032076A">
        <w:rPr>
          <w:rFonts w:ascii="Times New Roman" w:hAnsi="Times New Roman" w:cs="Times New Roman"/>
          <w:sz w:val="24"/>
          <w:szCs w:val="24"/>
        </w:rPr>
        <w:t>-</w:t>
      </w:r>
      <w:r w:rsidR="001105FB">
        <w:rPr>
          <w:rFonts w:ascii="Times New Roman" w:hAnsi="Times New Roman" w:cs="Times New Roman"/>
          <w:sz w:val="24"/>
          <w:szCs w:val="24"/>
        </w:rPr>
        <w:t>5</w:t>
      </w:r>
      <w:r w:rsidR="0032076A">
        <w:rPr>
          <w:rFonts w:ascii="Times New Roman" w:hAnsi="Times New Roman" w:cs="Times New Roman"/>
          <w:sz w:val="24"/>
          <w:szCs w:val="24"/>
        </w:rPr>
        <w:t>/23</w:t>
      </w:r>
    </w:p>
    <w:p w14:paraId="17DA5E21" w14:textId="7328E62A" w:rsidR="00985EFA" w:rsidRPr="006E030E" w:rsidRDefault="00985EFA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Sarajevo, </w:t>
      </w:r>
      <w:r w:rsidR="009B29A0">
        <w:rPr>
          <w:rFonts w:ascii="Times New Roman" w:hAnsi="Times New Roman" w:cs="Times New Roman"/>
          <w:sz w:val="24"/>
          <w:szCs w:val="24"/>
        </w:rPr>
        <w:t>05.12.2023</w:t>
      </w:r>
      <w:r w:rsidRPr="006E030E">
        <w:rPr>
          <w:rFonts w:ascii="Times New Roman" w:hAnsi="Times New Roman" w:cs="Times New Roman"/>
          <w:sz w:val="24"/>
          <w:szCs w:val="24"/>
        </w:rPr>
        <w:t>godine</w:t>
      </w:r>
    </w:p>
    <w:p w14:paraId="2F59E28B" w14:textId="77777777" w:rsidR="00985EFA" w:rsidRPr="006E030E" w:rsidRDefault="00985EFA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2AAB52DE" w:rsidR="0077006F" w:rsidRPr="006E030E" w:rsidRDefault="00F254D0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</w:t>
      </w:r>
      <w:r w:rsidR="00FB65C0" w:rsidRPr="006E030E">
        <w:rPr>
          <w:rFonts w:ascii="Times New Roman" w:hAnsi="Times New Roman" w:cs="Times New Roman"/>
          <w:sz w:val="24"/>
          <w:szCs w:val="24"/>
        </w:rPr>
        <w:t>36/22</w:t>
      </w:r>
      <w:r w:rsidRPr="006E030E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6E030E">
        <w:rPr>
          <w:rFonts w:ascii="Times New Roman" w:hAnsi="Times New Roman" w:cs="Times New Roman"/>
          <w:sz w:val="24"/>
          <w:szCs w:val="24"/>
        </w:rPr>
        <w:t xml:space="preserve">člana </w:t>
      </w:r>
      <w:r w:rsidR="00C0585F">
        <w:rPr>
          <w:rFonts w:ascii="Times New Roman" w:hAnsi="Times New Roman" w:cs="Times New Roman"/>
          <w:sz w:val="24"/>
          <w:szCs w:val="24"/>
        </w:rPr>
        <w:t>111</w:t>
      </w:r>
      <w:r w:rsidR="0077006F" w:rsidRPr="006E030E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6E030E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6E030E">
        <w:rPr>
          <w:rFonts w:ascii="Times New Roman" w:hAnsi="Times New Roman" w:cs="Times New Roman"/>
          <w:sz w:val="24"/>
          <w:szCs w:val="24"/>
        </w:rPr>
        <w:t>člano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m </w:t>
      </w:r>
      <w:r w:rsidR="00695814">
        <w:rPr>
          <w:rFonts w:ascii="Times New Roman" w:hAnsi="Times New Roman" w:cs="Times New Roman"/>
          <w:sz w:val="24"/>
          <w:szCs w:val="24"/>
        </w:rPr>
        <w:t>62.</w:t>
      </w:r>
      <w:r w:rsidR="00496619" w:rsidRPr="006E030E">
        <w:rPr>
          <w:rFonts w:ascii="Times New Roman" w:hAnsi="Times New Roman" w:cs="Times New Roman"/>
          <w:sz w:val="24"/>
          <w:szCs w:val="24"/>
        </w:rPr>
        <w:t xml:space="preserve"> Pravil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6E030E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9B29A0">
        <w:rPr>
          <w:rFonts w:ascii="Times New Roman" w:hAnsi="Times New Roman" w:cs="Times New Roman"/>
          <w:sz w:val="24"/>
          <w:szCs w:val="24"/>
        </w:rPr>
        <w:t xml:space="preserve">05.12.2023 </w:t>
      </w:r>
      <w:r w:rsidR="00346D27" w:rsidRPr="006E030E">
        <w:rPr>
          <w:rFonts w:ascii="Times New Roman" w:hAnsi="Times New Roman" w:cs="Times New Roman"/>
          <w:sz w:val="24"/>
          <w:szCs w:val="24"/>
        </w:rPr>
        <w:t xml:space="preserve">godine, </w:t>
      </w:r>
      <w:r w:rsidR="0077006F" w:rsidRPr="006E030E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6E030E" w:rsidRDefault="00C12DBF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7777777" w:rsidR="0016255F" w:rsidRPr="006E030E" w:rsidRDefault="0075334F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16255F" w:rsidRPr="006E030E">
        <w:rPr>
          <w:rFonts w:ascii="Times New Roman" w:hAnsi="Times New Roman" w:cs="Times New Roman"/>
          <w:b/>
          <w:b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6E030E" w:rsidRDefault="00496619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6E030E" w:rsidRDefault="00635311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6E030E" w:rsidRDefault="00635311" w:rsidP="006E03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5E54F3E7" w:rsidR="0016255F" w:rsidRPr="006E030E" w:rsidRDefault="00C12DBF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6E030E">
        <w:rPr>
          <w:rFonts w:ascii="Times New Roman" w:hAnsi="Times New Roman" w:cs="Times New Roman"/>
          <w:sz w:val="24"/>
          <w:szCs w:val="24"/>
        </w:rPr>
        <w:t>–</w:t>
      </w:r>
      <w:r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Odobravaju se teme završnih (magistarskih) radova studija (3+2) na odsjeku </w:t>
      </w:r>
      <w:r w:rsidR="006612E6">
        <w:rPr>
          <w:rFonts w:ascii="Times New Roman" w:hAnsi="Times New Roman" w:cs="Times New Roman"/>
          <w:sz w:val="24"/>
          <w:szCs w:val="24"/>
        </w:rPr>
        <w:t xml:space="preserve">Žurnalistika/Komunikologija </w:t>
      </w:r>
      <w:r w:rsidR="0016255F" w:rsidRPr="006E030E">
        <w:rPr>
          <w:rFonts w:ascii="Times New Roman" w:hAnsi="Times New Roman" w:cs="Times New Roman"/>
          <w:sz w:val="24"/>
          <w:szCs w:val="24"/>
        </w:rPr>
        <w:t>Univerziteta u Sarajevu</w:t>
      </w:r>
      <w:r w:rsidR="006612E6">
        <w:rPr>
          <w:rFonts w:ascii="Times New Roman" w:hAnsi="Times New Roman" w:cs="Times New Roman"/>
          <w:sz w:val="24"/>
          <w:szCs w:val="24"/>
        </w:rPr>
        <w:t xml:space="preserve">- Fakulteta političkih nauka. </w:t>
      </w:r>
    </w:p>
    <w:p w14:paraId="4CBBD122" w14:textId="0466808C" w:rsidR="00496619" w:rsidRPr="006E030E" w:rsidRDefault="0016255F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Pr="006E030E" w:rsidRDefault="00C12DBF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I</w:t>
      </w:r>
      <w:r w:rsidR="0016255F" w:rsidRPr="006E030E">
        <w:rPr>
          <w:rFonts w:ascii="Times New Roman" w:hAnsi="Times New Roman" w:cs="Times New Roman"/>
          <w:sz w:val="24"/>
          <w:szCs w:val="24"/>
        </w:rPr>
        <w:t>I</w:t>
      </w:r>
      <w:r w:rsidRPr="006E030E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6E030E">
        <w:rPr>
          <w:rFonts w:ascii="Times New Roman" w:hAnsi="Times New Roman" w:cs="Times New Roman"/>
          <w:sz w:val="24"/>
          <w:szCs w:val="24"/>
        </w:rPr>
        <w:t>–</w:t>
      </w:r>
      <w:r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CE0DF8" w:rsidRPr="006E030E">
        <w:rPr>
          <w:rFonts w:ascii="Times New Roman" w:hAnsi="Times New Roman" w:cs="Times New Roman"/>
          <w:sz w:val="24"/>
          <w:szCs w:val="24"/>
        </w:rPr>
        <w:t>Sastavni dio ove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6E030E" w:rsidRDefault="00C12DBF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I</w:t>
      </w:r>
      <w:r w:rsidR="0016255F" w:rsidRPr="006E030E">
        <w:rPr>
          <w:rFonts w:ascii="Times New Roman" w:hAnsi="Times New Roman" w:cs="Times New Roman"/>
          <w:sz w:val="24"/>
          <w:szCs w:val="24"/>
        </w:rPr>
        <w:t>V</w:t>
      </w:r>
      <w:r w:rsidRPr="006E030E">
        <w:rPr>
          <w:rFonts w:ascii="Times New Roman" w:hAnsi="Times New Roman" w:cs="Times New Roman"/>
          <w:sz w:val="24"/>
          <w:szCs w:val="24"/>
        </w:rPr>
        <w:t xml:space="preserve"> - </w:t>
      </w:r>
      <w:r w:rsidR="00985EFA" w:rsidRPr="006E030E">
        <w:rPr>
          <w:rFonts w:ascii="Times New Roman" w:hAnsi="Times New Roman" w:cs="Times New Roman"/>
          <w:sz w:val="24"/>
          <w:szCs w:val="24"/>
        </w:rPr>
        <w:t>Odluka stupa na snagu danom donošenja.</w:t>
      </w:r>
      <w:r w:rsidR="00985EFA" w:rsidRPr="006E030E">
        <w:rPr>
          <w:rFonts w:ascii="Times New Roman" w:hAnsi="Times New Roman" w:cs="Times New Roman"/>
          <w:sz w:val="24"/>
          <w:szCs w:val="24"/>
        </w:rPr>
        <w:tab/>
      </w:r>
    </w:p>
    <w:p w14:paraId="4CD12B69" w14:textId="3A68231D" w:rsidR="00CE0DF8" w:rsidRPr="006E030E" w:rsidRDefault="00CE0DF8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17EC99" w14:textId="77777777" w:rsidR="002711AC" w:rsidRPr="006E030E" w:rsidRDefault="002711AC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7A2A2F" w14:textId="534EBFDB" w:rsidR="00CE0DF8" w:rsidRPr="006E030E" w:rsidRDefault="002711AC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6E030E" w:rsidRDefault="002711AC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58A428CD" w:rsidR="002711AC" w:rsidRDefault="002711AC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Na sjednici Vijeća Fakulteta </w:t>
      </w:r>
      <w:r w:rsidR="009B29A0">
        <w:rPr>
          <w:rFonts w:ascii="Times New Roman" w:hAnsi="Times New Roman" w:cs="Times New Roman"/>
          <w:sz w:val="24"/>
          <w:szCs w:val="24"/>
        </w:rPr>
        <w:t xml:space="preserve"> održanoj 05.12.2023</w:t>
      </w:r>
      <w:r w:rsidRPr="006E030E">
        <w:rPr>
          <w:rFonts w:ascii="Times New Roman" w:hAnsi="Times New Roman" w:cs="Times New Roman"/>
          <w:sz w:val="24"/>
          <w:szCs w:val="24"/>
        </w:rPr>
        <w:t xml:space="preserve">godine predložene su teme, mentori i članovi Komisija na odsjeku </w:t>
      </w:r>
      <w:r w:rsidR="006612E6">
        <w:rPr>
          <w:rFonts w:ascii="Times New Roman" w:hAnsi="Times New Roman" w:cs="Times New Roman"/>
          <w:sz w:val="24"/>
          <w:szCs w:val="24"/>
        </w:rPr>
        <w:t>Žurnalistika/Komunikologija</w:t>
      </w:r>
      <w:r w:rsidRPr="006E030E"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0AEF2256" w14:textId="77777777" w:rsidR="006E030E" w:rsidRPr="006E030E" w:rsidRDefault="006E030E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C3A2F1" w14:textId="3102DD23" w:rsidR="002711AC" w:rsidRPr="006E030E" w:rsidRDefault="00385191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6E030E" w:rsidRDefault="00985EFA" w:rsidP="006E030E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6E0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6E030E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6FC8D0DB" w:rsidR="00A30AFA" w:rsidRPr="006E030E" w:rsidRDefault="00F62E46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Akt obradi</w:t>
      </w:r>
      <w:r w:rsidR="00554574" w:rsidRPr="006E030E">
        <w:rPr>
          <w:rFonts w:ascii="Times New Roman" w:hAnsi="Times New Roman" w:cs="Times New Roman"/>
          <w:sz w:val="24"/>
          <w:szCs w:val="24"/>
        </w:rPr>
        <w:t>la:</w:t>
      </w:r>
      <w:r w:rsidRPr="006E030E">
        <w:rPr>
          <w:rFonts w:ascii="Times New Roman" w:hAnsi="Times New Roman" w:cs="Times New Roman"/>
          <w:sz w:val="24"/>
          <w:szCs w:val="24"/>
        </w:rPr>
        <w:t xml:space="preserve"> A</w:t>
      </w:r>
      <w:r w:rsidR="006E030E" w:rsidRPr="006E030E">
        <w:rPr>
          <w:rFonts w:ascii="Times New Roman" w:hAnsi="Times New Roman" w:cs="Times New Roman"/>
          <w:sz w:val="24"/>
          <w:szCs w:val="24"/>
        </w:rPr>
        <w:t>dila Odobašić Mujačić</w:t>
      </w:r>
      <w:r w:rsidRPr="006E030E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6E03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3326" w:rsidRPr="006E0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30AFA" w:rsidRPr="006E03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02206" w:rsidRPr="006E030E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6E030E">
        <w:rPr>
          <w:rFonts w:ascii="Times New Roman" w:hAnsi="Times New Roman" w:cs="Times New Roman"/>
          <w:sz w:val="24"/>
          <w:szCs w:val="24"/>
        </w:rPr>
        <w:t xml:space="preserve">     </w:t>
      </w:r>
      <w:r w:rsidRPr="006E030E">
        <w:rPr>
          <w:rFonts w:ascii="Times New Roman" w:hAnsi="Times New Roman" w:cs="Times New Roman"/>
          <w:sz w:val="24"/>
          <w:szCs w:val="24"/>
        </w:rPr>
        <w:t xml:space="preserve">      </w:t>
      </w:r>
      <w:r w:rsidR="00886BBB" w:rsidRPr="006E03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E030E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6E030E">
        <w:rPr>
          <w:rFonts w:ascii="Times New Roman" w:hAnsi="Times New Roman" w:cs="Times New Roman"/>
          <w:sz w:val="24"/>
          <w:szCs w:val="24"/>
        </w:rPr>
        <w:t xml:space="preserve">      </w:t>
      </w:r>
      <w:r w:rsidRPr="006E030E">
        <w:rPr>
          <w:rFonts w:ascii="Times New Roman" w:hAnsi="Times New Roman" w:cs="Times New Roman"/>
          <w:sz w:val="24"/>
          <w:szCs w:val="24"/>
        </w:rPr>
        <w:t xml:space="preserve">    </w:t>
      </w:r>
      <w:r w:rsidR="00683326" w:rsidRPr="006E030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B27FB70" w14:textId="5D722364" w:rsidR="00A30AFA" w:rsidRPr="006E030E" w:rsidRDefault="00F62E46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6E03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E030E">
        <w:rPr>
          <w:rFonts w:ascii="Times New Roman" w:hAnsi="Times New Roman" w:cs="Times New Roman"/>
          <w:sz w:val="24"/>
          <w:szCs w:val="24"/>
        </w:rPr>
        <w:t>__________________</w:t>
      </w:r>
    </w:p>
    <w:p w14:paraId="63B45C78" w14:textId="063A2E2F" w:rsidR="00C12DBF" w:rsidRPr="006E030E" w:rsidRDefault="006E030E" w:rsidP="006E030E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2DBF" w:rsidRPr="006E030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DBF"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A30AFA" w:rsidRPr="006E030E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6E030E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6E030E" w:rsidRDefault="00A02206" w:rsidP="006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6E030E" w:rsidRDefault="00821961" w:rsidP="006E030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030E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6E030E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6E030E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6E030E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6E030E" w:rsidRDefault="00A02206" w:rsidP="006E030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030E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6E03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01C7" w14:textId="77777777" w:rsidR="00A352A4" w:rsidRDefault="00A352A4" w:rsidP="0077006F">
      <w:pPr>
        <w:spacing w:after="0" w:line="240" w:lineRule="auto"/>
      </w:pPr>
      <w:r>
        <w:separator/>
      </w:r>
    </w:p>
  </w:endnote>
  <w:endnote w:type="continuationSeparator" w:id="0">
    <w:p w14:paraId="7D85AE8F" w14:textId="77777777" w:rsidR="00A352A4" w:rsidRDefault="00A352A4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6DF8" w14:textId="77777777" w:rsidR="00A352A4" w:rsidRDefault="00A352A4" w:rsidP="0077006F">
      <w:pPr>
        <w:spacing w:after="0" w:line="240" w:lineRule="auto"/>
      </w:pPr>
      <w:r>
        <w:separator/>
      </w:r>
    </w:p>
  </w:footnote>
  <w:footnote w:type="continuationSeparator" w:id="0">
    <w:p w14:paraId="5DC38EB2" w14:textId="77777777" w:rsidR="00A352A4" w:rsidRDefault="00A352A4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1B5B648C" w:rsidR="0077006F" w:rsidRDefault="0032076A" w:rsidP="0032076A">
    <w:pPr>
      <w:pStyle w:val="Header"/>
    </w:pPr>
    <w:r>
      <w:rPr>
        <w:noProof/>
      </w:rPr>
      <w:drawing>
        <wp:inline distT="0" distB="0" distL="0" distR="0" wp14:anchorId="1C2D07E2" wp14:editId="069432FC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896707">
    <w:abstractNumId w:val="1"/>
  </w:num>
  <w:num w:numId="2" w16cid:durableId="1903170703">
    <w:abstractNumId w:val="0"/>
  </w:num>
  <w:num w:numId="3" w16cid:durableId="1200750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78DC"/>
    <w:rsid w:val="0002211A"/>
    <w:rsid w:val="00034AFF"/>
    <w:rsid w:val="000433CF"/>
    <w:rsid w:val="0004737A"/>
    <w:rsid w:val="0007409F"/>
    <w:rsid w:val="00077C51"/>
    <w:rsid w:val="0009542A"/>
    <w:rsid w:val="0010299B"/>
    <w:rsid w:val="001105FB"/>
    <w:rsid w:val="001177BE"/>
    <w:rsid w:val="0016255F"/>
    <w:rsid w:val="0017189D"/>
    <w:rsid w:val="0017417F"/>
    <w:rsid w:val="001A7B04"/>
    <w:rsid w:val="002227C8"/>
    <w:rsid w:val="00235380"/>
    <w:rsid w:val="002711AC"/>
    <w:rsid w:val="002B4768"/>
    <w:rsid w:val="002B54B2"/>
    <w:rsid w:val="002B6731"/>
    <w:rsid w:val="002C43F8"/>
    <w:rsid w:val="002C793F"/>
    <w:rsid w:val="002D6062"/>
    <w:rsid w:val="0032076A"/>
    <w:rsid w:val="00325F0E"/>
    <w:rsid w:val="003434E1"/>
    <w:rsid w:val="00346D27"/>
    <w:rsid w:val="00360C52"/>
    <w:rsid w:val="00385191"/>
    <w:rsid w:val="003B6506"/>
    <w:rsid w:val="003D0FA9"/>
    <w:rsid w:val="003F0617"/>
    <w:rsid w:val="00402F38"/>
    <w:rsid w:val="00403CAE"/>
    <w:rsid w:val="00413D7C"/>
    <w:rsid w:val="00420284"/>
    <w:rsid w:val="004233C8"/>
    <w:rsid w:val="004678FB"/>
    <w:rsid w:val="004738B1"/>
    <w:rsid w:val="00480FD7"/>
    <w:rsid w:val="00496619"/>
    <w:rsid w:val="004A4926"/>
    <w:rsid w:val="004B5F30"/>
    <w:rsid w:val="004D5844"/>
    <w:rsid w:val="004E1657"/>
    <w:rsid w:val="005457E0"/>
    <w:rsid w:val="0055063A"/>
    <w:rsid w:val="00554574"/>
    <w:rsid w:val="0057117B"/>
    <w:rsid w:val="005E74FE"/>
    <w:rsid w:val="0061309B"/>
    <w:rsid w:val="0062650F"/>
    <w:rsid w:val="00635311"/>
    <w:rsid w:val="00657887"/>
    <w:rsid w:val="006612E6"/>
    <w:rsid w:val="00683326"/>
    <w:rsid w:val="006865DE"/>
    <w:rsid w:val="00687E81"/>
    <w:rsid w:val="00695814"/>
    <w:rsid w:val="006E030E"/>
    <w:rsid w:val="007046E1"/>
    <w:rsid w:val="00712224"/>
    <w:rsid w:val="0071485E"/>
    <w:rsid w:val="00717BC3"/>
    <w:rsid w:val="0072718C"/>
    <w:rsid w:val="0075334F"/>
    <w:rsid w:val="0077006F"/>
    <w:rsid w:val="0077064D"/>
    <w:rsid w:val="00775325"/>
    <w:rsid w:val="007E05CF"/>
    <w:rsid w:val="00806C7C"/>
    <w:rsid w:val="00821961"/>
    <w:rsid w:val="00834CFE"/>
    <w:rsid w:val="0085448C"/>
    <w:rsid w:val="00860D95"/>
    <w:rsid w:val="00870AEF"/>
    <w:rsid w:val="00870B19"/>
    <w:rsid w:val="00873963"/>
    <w:rsid w:val="00886BBB"/>
    <w:rsid w:val="008D6E1D"/>
    <w:rsid w:val="00935274"/>
    <w:rsid w:val="00974C91"/>
    <w:rsid w:val="00985EFA"/>
    <w:rsid w:val="009868B8"/>
    <w:rsid w:val="00995436"/>
    <w:rsid w:val="009B29A0"/>
    <w:rsid w:val="009C597E"/>
    <w:rsid w:val="009E38F1"/>
    <w:rsid w:val="00A02206"/>
    <w:rsid w:val="00A16836"/>
    <w:rsid w:val="00A21BB0"/>
    <w:rsid w:val="00A26C58"/>
    <w:rsid w:val="00A30AFA"/>
    <w:rsid w:val="00A3114F"/>
    <w:rsid w:val="00A352A4"/>
    <w:rsid w:val="00A51A00"/>
    <w:rsid w:val="00AA1071"/>
    <w:rsid w:val="00AB5E25"/>
    <w:rsid w:val="00B05D20"/>
    <w:rsid w:val="00B2622E"/>
    <w:rsid w:val="00B40E4F"/>
    <w:rsid w:val="00B556EB"/>
    <w:rsid w:val="00B74CC6"/>
    <w:rsid w:val="00BA3AC3"/>
    <w:rsid w:val="00BA626B"/>
    <w:rsid w:val="00BB73A7"/>
    <w:rsid w:val="00BD54D5"/>
    <w:rsid w:val="00BD6660"/>
    <w:rsid w:val="00BF26AE"/>
    <w:rsid w:val="00C0296F"/>
    <w:rsid w:val="00C04780"/>
    <w:rsid w:val="00C0585F"/>
    <w:rsid w:val="00C05F19"/>
    <w:rsid w:val="00C12DBF"/>
    <w:rsid w:val="00C3063C"/>
    <w:rsid w:val="00C77D8B"/>
    <w:rsid w:val="00CB1F27"/>
    <w:rsid w:val="00CE0DF8"/>
    <w:rsid w:val="00D2408D"/>
    <w:rsid w:val="00D44568"/>
    <w:rsid w:val="00D458F0"/>
    <w:rsid w:val="00D86AD7"/>
    <w:rsid w:val="00D878E6"/>
    <w:rsid w:val="00D97E6E"/>
    <w:rsid w:val="00DA3D54"/>
    <w:rsid w:val="00DB2007"/>
    <w:rsid w:val="00DD1A31"/>
    <w:rsid w:val="00E3546E"/>
    <w:rsid w:val="00E47BD3"/>
    <w:rsid w:val="00E54D45"/>
    <w:rsid w:val="00E54FBA"/>
    <w:rsid w:val="00E62C6C"/>
    <w:rsid w:val="00E83072"/>
    <w:rsid w:val="00E843F6"/>
    <w:rsid w:val="00EA30BF"/>
    <w:rsid w:val="00EC2784"/>
    <w:rsid w:val="00EF7CF7"/>
    <w:rsid w:val="00F254D0"/>
    <w:rsid w:val="00F26D5A"/>
    <w:rsid w:val="00F2768D"/>
    <w:rsid w:val="00F62E46"/>
    <w:rsid w:val="00F726B1"/>
    <w:rsid w:val="00F93C6F"/>
    <w:rsid w:val="00FA7D06"/>
    <w:rsid w:val="00FB65C0"/>
    <w:rsid w:val="00FE1322"/>
    <w:rsid w:val="00FE1EA3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98</cp:revision>
  <dcterms:created xsi:type="dcterms:W3CDTF">2020-02-04T11:02:00Z</dcterms:created>
  <dcterms:modified xsi:type="dcterms:W3CDTF">2023-12-05T08:35:00Z</dcterms:modified>
</cp:coreProperties>
</file>