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340B4B8A" w:rsidR="00F72F24" w:rsidRPr="00FF3641" w:rsidRDefault="00F72F24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>Broj: 02-1-</w:t>
      </w:r>
      <w:r w:rsidR="002637CA">
        <w:rPr>
          <w:rFonts w:ascii="Times New Roman" w:hAnsi="Times New Roman" w:cs="Times New Roman"/>
          <w:sz w:val="24"/>
          <w:szCs w:val="24"/>
        </w:rPr>
        <w:t>1788</w:t>
      </w:r>
      <w:r w:rsidRPr="00FF3641">
        <w:rPr>
          <w:rFonts w:ascii="Times New Roman" w:hAnsi="Times New Roman" w:cs="Times New Roman"/>
          <w:sz w:val="24"/>
          <w:szCs w:val="24"/>
        </w:rPr>
        <w:t>-1/2</w:t>
      </w:r>
      <w:r w:rsidR="00475726" w:rsidRPr="00FF3641">
        <w:rPr>
          <w:rFonts w:ascii="Times New Roman" w:hAnsi="Times New Roman" w:cs="Times New Roman"/>
          <w:sz w:val="24"/>
          <w:szCs w:val="24"/>
        </w:rPr>
        <w:t>3</w:t>
      </w:r>
    </w:p>
    <w:p w14:paraId="7A1DC744" w14:textId="5488E8AE" w:rsidR="00F72F24" w:rsidRPr="00FF3641" w:rsidRDefault="00F72F24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>Sarajevo,</w:t>
      </w:r>
      <w:r w:rsidR="00475726" w:rsidRPr="00FF3641">
        <w:rPr>
          <w:rFonts w:ascii="Times New Roman" w:hAnsi="Times New Roman" w:cs="Times New Roman"/>
          <w:sz w:val="24"/>
          <w:szCs w:val="24"/>
        </w:rPr>
        <w:t xml:space="preserve"> 13.11</w:t>
      </w:r>
      <w:r w:rsidRPr="00FF3641">
        <w:rPr>
          <w:rFonts w:ascii="Times New Roman" w:hAnsi="Times New Roman" w:cs="Times New Roman"/>
          <w:sz w:val="24"/>
          <w:szCs w:val="24"/>
        </w:rPr>
        <w:t>.202</w:t>
      </w:r>
      <w:r w:rsidR="00475726" w:rsidRPr="00FF3641">
        <w:rPr>
          <w:rFonts w:ascii="Times New Roman" w:hAnsi="Times New Roman" w:cs="Times New Roman"/>
          <w:sz w:val="24"/>
          <w:szCs w:val="24"/>
        </w:rPr>
        <w:t>3</w:t>
      </w:r>
      <w:r w:rsidRPr="00FF3641">
        <w:rPr>
          <w:rFonts w:ascii="Times New Roman" w:hAnsi="Times New Roman" w:cs="Times New Roman"/>
          <w:sz w:val="24"/>
          <w:szCs w:val="24"/>
        </w:rPr>
        <w:t>. godine</w:t>
      </w:r>
    </w:p>
    <w:p w14:paraId="2AEC942F" w14:textId="77777777" w:rsidR="00BD15A7" w:rsidRPr="00FF3641" w:rsidRDefault="00BD15A7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0CE9" w14:textId="0E9EC704" w:rsidR="00BD15A7" w:rsidRPr="00FF3641" w:rsidRDefault="00475726" w:rsidP="00FF364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  <w:lang w:val="hr-HR"/>
        </w:rPr>
        <w:t xml:space="preserve">Na temelju člana </w:t>
      </w:r>
      <w:r w:rsidR="00BD15A7" w:rsidRPr="00FF3641">
        <w:rPr>
          <w:rFonts w:ascii="Times New Roman" w:hAnsi="Times New Roman" w:cs="Times New Roman"/>
          <w:sz w:val="24"/>
          <w:szCs w:val="24"/>
          <w:lang w:val="hr-HR"/>
        </w:rPr>
        <w:t>69</w:t>
      </w:r>
      <w:r w:rsidR="008B75DA" w:rsidRPr="00FF36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F3641">
        <w:rPr>
          <w:rFonts w:ascii="Times New Roman" w:hAnsi="Times New Roman" w:cs="Times New Roman"/>
          <w:sz w:val="24"/>
          <w:szCs w:val="24"/>
          <w:lang w:val="hr-HR"/>
        </w:rPr>
        <w:t>Zakona o visokom obrazovanju („Sl. Novine Kantona Sarajevo“ broj 36/22), člana 1</w:t>
      </w:r>
      <w:r w:rsidR="00BD15A7" w:rsidRPr="00FF3641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FF36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D15A7" w:rsidRPr="00FF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vezi sa članom 183. i članom 218. stav 1. tač f) Statuta Univerziteta u Sarajevu, </w:t>
      </w:r>
      <w:r w:rsidR="00BD15A7" w:rsidRPr="00FF3641">
        <w:rPr>
          <w:rFonts w:ascii="Times New Roman" w:hAnsi="Times New Roman" w:cs="Times New Roman"/>
          <w:sz w:val="24"/>
          <w:szCs w:val="24"/>
        </w:rPr>
        <w:t>po prethodnoj saglasnosti sekretara, Vijeće Univerziteta u Sarajevu</w:t>
      </w:r>
      <w:r w:rsidR="00FF3641">
        <w:rPr>
          <w:rFonts w:ascii="Times New Roman" w:hAnsi="Times New Roman" w:cs="Times New Roman"/>
          <w:sz w:val="24"/>
          <w:szCs w:val="24"/>
        </w:rPr>
        <w:t>-Fakulteta političkih nauka</w:t>
      </w:r>
      <w:r w:rsidR="00BD15A7" w:rsidRPr="00FF3641">
        <w:rPr>
          <w:rFonts w:ascii="Times New Roman" w:hAnsi="Times New Roman" w:cs="Times New Roman"/>
          <w:sz w:val="24"/>
          <w:szCs w:val="24"/>
        </w:rPr>
        <w:t xml:space="preserve"> na sjednici održanoj 13.11.2023. godine  donosi </w:t>
      </w:r>
    </w:p>
    <w:p w14:paraId="60CE1A22" w14:textId="77777777" w:rsidR="00F72F24" w:rsidRPr="00FF3641" w:rsidRDefault="00F72F24" w:rsidP="00FF364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4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DCD8156" w14:textId="4A795675" w:rsidR="00F72F24" w:rsidRPr="00FF3641" w:rsidRDefault="00F72F24" w:rsidP="00FF364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454747"/>
      <w:bookmarkStart w:id="1" w:name="_Hlk36485982"/>
      <w:r w:rsidRPr="00FF3641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End w:id="0"/>
      <w:r w:rsidR="00BD15A7" w:rsidRPr="00FF3641">
        <w:rPr>
          <w:rFonts w:ascii="Times New Roman" w:hAnsi="Times New Roman" w:cs="Times New Roman"/>
          <w:b/>
          <w:sz w:val="24"/>
          <w:szCs w:val="24"/>
        </w:rPr>
        <w:t>izmjeni načina bodovanja na predmetu Medijska i informacijska pismenost</w:t>
      </w:r>
    </w:p>
    <w:bookmarkEnd w:id="1"/>
    <w:p w14:paraId="04CF5770" w14:textId="77777777" w:rsidR="00F72F24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0F3007" w14:textId="5788B20B" w:rsidR="00BD15A7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64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B75DA" w:rsidRPr="00FF3641">
        <w:rPr>
          <w:rFonts w:ascii="Times New Roman" w:hAnsi="Times New Roman" w:cs="Times New Roman"/>
          <w:bCs/>
          <w:sz w:val="24"/>
          <w:szCs w:val="24"/>
        </w:rPr>
        <w:t>–</w:t>
      </w:r>
      <w:r w:rsidRPr="00FF3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5DA" w:rsidRPr="00FF3641">
        <w:rPr>
          <w:rFonts w:ascii="Times New Roman" w:hAnsi="Times New Roman" w:cs="Times New Roman"/>
          <w:bCs/>
          <w:sz w:val="24"/>
          <w:szCs w:val="24"/>
        </w:rPr>
        <w:t xml:space="preserve">Usvaja se </w:t>
      </w:r>
      <w:r w:rsidR="00BD15A7" w:rsidRPr="00FF3641">
        <w:rPr>
          <w:rFonts w:ascii="Times New Roman" w:hAnsi="Times New Roman" w:cs="Times New Roman"/>
          <w:bCs/>
          <w:sz w:val="24"/>
          <w:szCs w:val="24"/>
        </w:rPr>
        <w:t>Odluka</w:t>
      </w:r>
      <w:r w:rsidR="00BD15A7" w:rsidRPr="00FF3641">
        <w:rPr>
          <w:rFonts w:ascii="Times New Roman" w:hAnsi="Times New Roman" w:cs="Times New Roman"/>
          <w:sz w:val="24"/>
          <w:szCs w:val="24"/>
        </w:rPr>
        <w:t xml:space="preserve"> o izmjeni načina bodovanja na predmetu Medijska i informacijska pismenost.</w:t>
      </w:r>
    </w:p>
    <w:p w14:paraId="17C75CFA" w14:textId="77777777" w:rsidR="00F72F24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69D1D" w14:textId="69C79E39" w:rsidR="00F72F24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641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8B75DA" w:rsidRPr="00FF3641">
        <w:rPr>
          <w:rFonts w:ascii="Times New Roman" w:hAnsi="Times New Roman" w:cs="Times New Roman"/>
          <w:bCs/>
          <w:sz w:val="24"/>
          <w:szCs w:val="24"/>
        </w:rPr>
        <w:t>–</w:t>
      </w:r>
      <w:r w:rsidRPr="00FF3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5A7" w:rsidRPr="00FF3641">
        <w:rPr>
          <w:rFonts w:ascii="Times New Roman" w:hAnsi="Times New Roman" w:cs="Times New Roman"/>
          <w:bCs/>
          <w:sz w:val="24"/>
          <w:szCs w:val="24"/>
        </w:rPr>
        <w:t>Sastavni dio Ove Odluke čini izmijenjeni Silabus predmeta Medijska i informacijska pismenost</w:t>
      </w:r>
      <w:r w:rsidR="00FF3641" w:rsidRPr="00FF36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F24E9A" w14:textId="77777777" w:rsidR="00F72F24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FF309" w14:textId="31EB8340" w:rsidR="00BD15A7" w:rsidRPr="00FF3641" w:rsidRDefault="00F72F24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641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5D226415" w14:textId="77777777" w:rsidR="00FF3641" w:rsidRPr="00FF3641" w:rsidRDefault="00FF3641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F36A6" w14:textId="1850670F" w:rsidR="00FF3641" w:rsidRPr="00FF3641" w:rsidRDefault="00992FF2" w:rsidP="00FF364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64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2A6027B8" w14:textId="77777777" w:rsidR="00FF3641" w:rsidRPr="00FF3641" w:rsidRDefault="00FF3641" w:rsidP="00FF364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C7FD" w14:textId="12E94078" w:rsidR="00FF3641" w:rsidRPr="00FF3641" w:rsidRDefault="00BD15A7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 xml:space="preserve">Imajući u vidu da studenti iz tehničkih razloga nemaju pristup MOOC-u ( engl. </w:t>
      </w:r>
      <w:r w:rsidRPr="00BD15A7">
        <w:rPr>
          <w:rFonts w:ascii="Times New Roman" w:hAnsi="Times New Roman" w:cs="Times New Roman"/>
          <w:sz w:val="24"/>
          <w:szCs w:val="24"/>
        </w:rPr>
        <w:t>Massive Open Online Courses</w:t>
      </w:r>
      <w:r w:rsidRPr="00FF3641">
        <w:rPr>
          <w:rFonts w:ascii="Times New Roman" w:hAnsi="Times New Roman" w:cs="Times New Roman"/>
          <w:sz w:val="24"/>
          <w:szCs w:val="24"/>
        </w:rPr>
        <w:t>), ukazala se potreba za preraspodjelom bodova na predmetu Medijska i informacijska pismenost</w:t>
      </w:r>
      <w:r w:rsidR="00FF3641" w:rsidRPr="00FF3641">
        <w:rPr>
          <w:rFonts w:ascii="Times New Roman" w:hAnsi="Times New Roman" w:cs="Times New Roman"/>
          <w:sz w:val="24"/>
          <w:szCs w:val="24"/>
        </w:rPr>
        <w:t xml:space="preserve">, na prvoj godini bachelor studija Odsjeka Sigurnosne i mirovne studije i Odsjeka Sociologija. Slijedom navedenog, Vijeće Fakulteta razmatralo je izmijenjeni Silabus, koji čini sastavni dio ove Odluke, te donijelo Odluku kao u izreci. </w:t>
      </w:r>
    </w:p>
    <w:p w14:paraId="5A879229" w14:textId="77777777" w:rsidR="00A34B66" w:rsidRPr="00FF3641" w:rsidRDefault="00A34B66" w:rsidP="00FF364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BE21" w14:textId="23533BB8" w:rsidR="00992FF2" w:rsidRPr="00FF3641" w:rsidRDefault="00A34B66" w:rsidP="00FF3641">
      <w:pPr>
        <w:pStyle w:val="NoSpacing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36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1AAAFF5" w14:textId="006B1973" w:rsidR="00992FF2" w:rsidRPr="00FF3641" w:rsidRDefault="00992FF2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75726" w:rsidRPr="00FF3641">
        <w:rPr>
          <w:rFonts w:ascii="Times New Roman" w:hAnsi="Times New Roman" w:cs="Times New Roman"/>
          <w:sz w:val="24"/>
          <w:szCs w:val="24"/>
        </w:rPr>
        <w:t>Adila Odobašić Mujačić</w:t>
      </w:r>
      <w:r w:rsidRPr="00FF3641">
        <w:rPr>
          <w:rFonts w:ascii="Times New Roman" w:hAnsi="Times New Roman" w:cs="Times New Roman"/>
          <w:sz w:val="24"/>
          <w:szCs w:val="24"/>
        </w:rPr>
        <w:tab/>
      </w:r>
      <w:r w:rsidRPr="00FF3641">
        <w:rPr>
          <w:rFonts w:ascii="Times New Roman" w:hAnsi="Times New Roman" w:cs="Times New Roman"/>
          <w:sz w:val="24"/>
          <w:szCs w:val="24"/>
        </w:rPr>
        <w:tab/>
      </w:r>
      <w:r w:rsidRPr="00FF3641">
        <w:rPr>
          <w:rFonts w:ascii="Times New Roman" w:hAnsi="Times New Roman" w:cs="Times New Roman"/>
          <w:sz w:val="24"/>
          <w:szCs w:val="24"/>
        </w:rPr>
        <w:tab/>
      </w:r>
      <w:r w:rsidRPr="00FF3641">
        <w:rPr>
          <w:rFonts w:ascii="Times New Roman" w:hAnsi="Times New Roman" w:cs="Times New Roman"/>
          <w:sz w:val="24"/>
          <w:szCs w:val="24"/>
        </w:rPr>
        <w:tab/>
      </w:r>
      <w:r w:rsidRPr="00FF36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F364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EB5D9C0" w14:textId="10DA244F" w:rsidR="008B75DA" w:rsidRPr="00FF3641" w:rsidRDefault="00992FF2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  <w:r w:rsidR="008B75DA" w:rsidRPr="00FF3641">
        <w:rPr>
          <w:rFonts w:ascii="Times New Roman" w:hAnsi="Times New Roman" w:cs="Times New Roman"/>
          <w:sz w:val="24"/>
          <w:szCs w:val="24"/>
        </w:rPr>
        <w:t>__________________</w:t>
      </w:r>
      <w:r w:rsidRPr="00FF36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16F5916" w14:textId="60692001" w:rsidR="00992FF2" w:rsidRPr="00FF3641" w:rsidRDefault="00992FF2" w:rsidP="00FF364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ab/>
      </w:r>
      <w:r w:rsidRPr="00FF364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FF3641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7B9A5FD" w14:textId="77777777" w:rsidR="00992FF2" w:rsidRPr="00FF3641" w:rsidRDefault="00992FF2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3062CA" w14:textId="77777777" w:rsidR="00FF3641" w:rsidRPr="00FF3641" w:rsidRDefault="00992FF2" w:rsidP="00FF36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>Dostaviti:</w:t>
      </w:r>
    </w:p>
    <w:p w14:paraId="084CE873" w14:textId="22ADB104" w:rsidR="00992FF2" w:rsidRPr="00FF3641" w:rsidRDefault="00992FF2" w:rsidP="00FF3641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 xml:space="preserve">Materijal za Vijeće;                  </w:t>
      </w:r>
    </w:p>
    <w:p w14:paraId="48C479AD" w14:textId="4CAE5DCB" w:rsidR="00992FF2" w:rsidRPr="00FF3641" w:rsidRDefault="00992FF2" w:rsidP="00FF3641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641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              </w:t>
      </w:r>
    </w:p>
    <w:sectPr w:rsidR="00992FF2" w:rsidRPr="00FF36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7109" w14:textId="77777777" w:rsidR="00621AF0" w:rsidRDefault="00621AF0" w:rsidP="00F72F24">
      <w:pPr>
        <w:spacing w:after="0" w:line="240" w:lineRule="auto"/>
      </w:pPr>
      <w:r>
        <w:separator/>
      </w:r>
    </w:p>
  </w:endnote>
  <w:endnote w:type="continuationSeparator" w:id="0">
    <w:p w14:paraId="3862A94B" w14:textId="77777777" w:rsidR="00621AF0" w:rsidRDefault="00621AF0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0A4" w14:textId="77777777" w:rsidR="00621AF0" w:rsidRDefault="00621AF0" w:rsidP="00F72F24">
      <w:pPr>
        <w:spacing w:after="0" w:line="240" w:lineRule="auto"/>
      </w:pPr>
      <w:r>
        <w:separator/>
      </w:r>
    </w:p>
  </w:footnote>
  <w:footnote w:type="continuationSeparator" w:id="0">
    <w:p w14:paraId="6E3A8CF2" w14:textId="77777777" w:rsidR="00621AF0" w:rsidRDefault="00621AF0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1C2379"/>
    <w:rsid w:val="002637CA"/>
    <w:rsid w:val="002677FD"/>
    <w:rsid w:val="003309EE"/>
    <w:rsid w:val="0035041B"/>
    <w:rsid w:val="0047523C"/>
    <w:rsid w:val="00475726"/>
    <w:rsid w:val="00621AF0"/>
    <w:rsid w:val="006A1BEB"/>
    <w:rsid w:val="00732B7C"/>
    <w:rsid w:val="008024D2"/>
    <w:rsid w:val="008B75DA"/>
    <w:rsid w:val="00992FF2"/>
    <w:rsid w:val="009F0119"/>
    <w:rsid w:val="00A34B66"/>
    <w:rsid w:val="00A90204"/>
    <w:rsid w:val="00B237DF"/>
    <w:rsid w:val="00BB0E59"/>
    <w:rsid w:val="00BD15A7"/>
    <w:rsid w:val="00BE71A5"/>
    <w:rsid w:val="00DE05C2"/>
    <w:rsid w:val="00E64E28"/>
    <w:rsid w:val="00F72F24"/>
    <w:rsid w:val="00FA2EF7"/>
    <w:rsid w:val="00FA3E48"/>
    <w:rsid w:val="00FB6202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8B7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14</cp:revision>
  <dcterms:created xsi:type="dcterms:W3CDTF">2020-10-22T12:38:00Z</dcterms:created>
  <dcterms:modified xsi:type="dcterms:W3CDTF">2023-11-13T08:45:00Z</dcterms:modified>
</cp:coreProperties>
</file>