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43FDA651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4A22EB">
        <w:t>2078</w:t>
      </w:r>
      <w:r w:rsidRPr="002A0B64">
        <w:t>-</w:t>
      </w:r>
      <w:r w:rsidR="004A22EB">
        <w:t>1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D220A84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6A081F7D" w:rsidR="00F05D08" w:rsidRDefault="008A5EAB" w:rsidP="00663AC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6462">
        <w:rPr>
          <w:rFonts w:ascii="Times New Roman" w:hAnsi="Times New Roman" w:cs="Times New Roman"/>
          <w:b/>
          <w:sz w:val="24"/>
          <w:szCs w:val="24"/>
        </w:rPr>
        <w:t>m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663AC8">
        <w:rPr>
          <w:rFonts w:ascii="Times New Roman" w:hAnsi="Times New Roman" w:cs="Times New Roman"/>
          <w:b/>
          <w:sz w:val="24"/>
          <w:szCs w:val="24"/>
        </w:rPr>
        <w:t>Emini Adilović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u nastavnom procesu na</w:t>
      </w:r>
      <w:r w:rsidR="00663AC8">
        <w:rPr>
          <w:rFonts w:ascii="Times New Roman" w:hAnsi="Times New Roman" w:cs="Times New Roman"/>
          <w:bCs/>
          <w:sz w:val="24"/>
          <w:szCs w:val="24"/>
        </w:rPr>
        <w:t xml:space="preserve"> magistarskom studiju „Informacijska sigurnost“.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55965BCC" w:rsidR="008A5EAB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663AC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6569B1C" w14:textId="77777777" w:rsidR="00663AC8" w:rsidRPr="00F05D08" w:rsidRDefault="00663AC8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8A3AF" w14:textId="77777777" w:rsidR="008A5EAB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8164C85" w14:textId="77777777" w:rsidR="00663AC8" w:rsidRPr="002A0B64" w:rsidRDefault="00663AC8" w:rsidP="00F05D08">
      <w:pPr>
        <w:spacing w:line="276" w:lineRule="auto"/>
        <w:jc w:val="center"/>
        <w:rPr>
          <w:b/>
        </w:rPr>
      </w:pPr>
    </w:p>
    <w:p w14:paraId="3359DF25" w14:textId="4A82631B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na prijedlog </w:t>
      </w:r>
      <w:r w:rsidR="00663AC8">
        <w:rPr>
          <w:rFonts w:ascii="Times New Roman" w:hAnsi="Times New Roman" w:cs="Times New Roman"/>
          <w:bCs/>
          <w:sz w:val="24"/>
          <w:szCs w:val="24"/>
        </w:rPr>
        <w:t>voditelja studija Informacijska sigurnost</w:t>
      </w:r>
      <w:r w:rsidR="00F05D08">
        <w:rPr>
          <w:rFonts w:ascii="Times New Roman" w:hAnsi="Times New Roman" w:cs="Times New Roman"/>
          <w:bCs/>
          <w:sz w:val="24"/>
          <w:szCs w:val="24"/>
        </w:rPr>
        <w:t>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</w:t>
      </w:r>
      <w:r w:rsidR="00663AC8">
        <w:rPr>
          <w:rFonts w:ascii="Times New Roman" w:hAnsi="Times New Roman" w:cs="Times New Roman"/>
          <w:bCs/>
          <w:sz w:val="24"/>
          <w:szCs w:val="24"/>
        </w:rPr>
        <w:t xml:space="preserve">a donijelo je Odluku kao u izreci. 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6380D78E" w14:textId="77777777" w:rsidR="008A5EAB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6AAAB9D0" w14:textId="3ECF1FFA" w:rsidR="00A91B3F" w:rsidRPr="002A0B64" w:rsidRDefault="00A91B3F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>
        <w:rPr>
          <w:bCs/>
        </w:rPr>
        <w:t>Služba za nastavu.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7FE5" w14:textId="77777777" w:rsidR="00E67C08" w:rsidRDefault="00E67C08" w:rsidP="008A5EAB">
      <w:r>
        <w:separator/>
      </w:r>
    </w:p>
  </w:endnote>
  <w:endnote w:type="continuationSeparator" w:id="0">
    <w:p w14:paraId="51ED76B3" w14:textId="77777777" w:rsidR="00E67C08" w:rsidRDefault="00E67C08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BC7E" w14:textId="77777777" w:rsidR="00E67C08" w:rsidRDefault="00E67C08" w:rsidP="008A5EAB">
      <w:r>
        <w:separator/>
      </w:r>
    </w:p>
  </w:footnote>
  <w:footnote w:type="continuationSeparator" w:id="0">
    <w:p w14:paraId="61B7BE59" w14:textId="77777777" w:rsidR="00E67C08" w:rsidRDefault="00E67C08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287E9B"/>
    <w:rsid w:val="002A0B64"/>
    <w:rsid w:val="002B69AD"/>
    <w:rsid w:val="003D6483"/>
    <w:rsid w:val="004A22EB"/>
    <w:rsid w:val="004E3807"/>
    <w:rsid w:val="005D50DF"/>
    <w:rsid w:val="00624501"/>
    <w:rsid w:val="006328F2"/>
    <w:rsid w:val="00663AC8"/>
    <w:rsid w:val="006B69AB"/>
    <w:rsid w:val="00871A09"/>
    <w:rsid w:val="008A5EAB"/>
    <w:rsid w:val="00952088"/>
    <w:rsid w:val="009955B5"/>
    <w:rsid w:val="00A3593E"/>
    <w:rsid w:val="00A91B3F"/>
    <w:rsid w:val="00B56462"/>
    <w:rsid w:val="00BC62AD"/>
    <w:rsid w:val="00C92905"/>
    <w:rsid w:val="00E67C08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13</cp:revision>
  <dcterms:created xsi:type="dcterms:W3CDTF">2023-07-25T12:21:00Z</dcterms:created>
  <dcterms:modified xsi:type="dcterms:W3CDTF">2023-12-05T08:43:00Z</dcterms:modified>
</cp:coreProperties>
</file>