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4EED" w14:textId="49F5A70B" w:rsidR="00DE28C2" w:rsidRPr="000A029D" w:rsidRDefault="007424C4" w:rsidP="000A029D">
      <w:pPr>
        <w:jc w:val="center"/>
        <w:rPr>
          <w:rFonts w:asciiTheme="majorBidi" w:hAnsiTheme="majorBidi" w:cstheme="majorBidi"/>
          <w:b/>
          <w:sz w:val="28"/>
          <w:szCs w:val="28"/>
          <w:lang w:val="hr-HR"/>
        </w:rPr>
      </w:pPr>
      <w:r w:rsidRPr="00DE28C2">
        <w:rPr>
          <w:rFonts w:asciiTheme="majorBidi" w:hAnsiTheme="majorBidi" w:cstheme="majorBidi"/>
          <w:b/>
          <w:sz w:val="28"/>
          <w:szCs w:val="28"/>
          <w:lang w:val="hr-HR"/>
        </w:rPr>
        <w:t xml:space="preserve">PRIJAVNI OBRAZAC </w:t>
      </w:r>
    </w:p>
    <w:p w14:paraId="091BF67F" w14:textId="734D6A8E" w:rsidR="00E33A5A" w:rsidRDefault="00BE6E77" w:rsidP="007424C4">
      <w:pPr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sz w:val="24"/>
          <w:szCs w:val="24"/>
          <w:lang w:val="hr-HR"/>
        </w:rPr>
        <w:t>ČETVRT</w:t>
      </w:r>
      <w:r w:rsidR="000A029D">
        <w:rPr>
          <w:rFonts w:asciiTheme="majorBidi" w:hAnsiTheme="majorBidi" w:cstheme="majorBidi"/>
          <w:b/>
          <w:sz w:val="24"/>
          <w:szCs w:val="24"/>
          <w:lang w:val="hr-HR"/>
        </w:rPr>
        <w:t>A</w:t>
      </w:r>
      <w:r w:rsidR="007424C4" w:rsidRPr="00E33A5A">
        <w:rPr>
          <w:rFonts w:asciiTheme="majorBidi" w:hAnsiTheme="majorBidi" w:cstheme="majorBidi"/>
          <w:b/>
          <w:sz w:val="24"/>
          <w:szCs w:val="24"/>
          <w:lang w:val="hr-HR"/>
        </w:rPr>
        <w:t xml:space="preserve"> NAUČN</w:t>
      </w:r>
      <w:r w:rsidR="000A029D">
        <w:rPr>
          <w:rFonts w:asciiTheme="majorBidi" w:hAnsiTheme="majorBidi" w:cstheme="majorBidi"/>
          <w:b/>
          <w:sz w:val="24"/>
          <w:szCs w:val="24"/>
          <w:lang w:val="hr-HR"/>
        </w:rPr>
        <w:t>A</w:t>
      </w:r>
      <w:r w:rsidR="007424C4" w:rsidRPr="00E33A5A">
        <w:rPr>
          <w:rFonts w:asciiTheme="majorBidi" w:hAnsiTheme="majorBidi" w:cstheme="majorBidi"/>
          <w:b/>
          <w:sz w:val="24"/>
          <w:szCs w:val="24"/>
          <w:lang w:val="hr-HR"/>
        </w:rPr>
        <w:t xml:space="preserve"> KONFERENCIJ</w:t>
      </w:r>
      <w:r w:rsidR="000A029D">
        <w:rPr>
          <w:rFonts w:asciiTheme="majorBidi" w:hAnsiTheme="majorBidi" w:cstheme="majorBidi"/>
          <w:b/>
          <w:sz w:val="24"/>
          <w:szCs w:val="24"/>
          <w:lang w:val="hr-HR"/>
        </w:rPr>
        <w:t>A</w:t>
      </w:r>
      <w:r w:rsidR="007424C4" w:rsidRPr="00E33A5A">
        <w:rPr>
          <w:rFonts w:asciiTheme="majorBidi" w:hAnsiTheme="majorBidi" w:cstheme="majorBidi"/>
          <w:b/>
          <w:sz w:val="24"/>
          <w:szCs w:val="24"/>
          <w:lang w:val="hr-HR"/>
        </w:rPr>
        <w:t xml:space="preserve"> </w:t>
      </w:r>
    </w:p>
    <w:p w14:paraId="7D5E3902" w14:textId="2A0D8DFA" w:rsidR="007424C4" w:rsidRPr="00E33A5A" w:rsidRDefault="007424C4" w:rsidP="007424C4">
      <w:pPr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E33A5A">
        <w:rPr>
          <w:rFonts w:asciiTheme="majorBidi" w:hAnsiTheme="majorBidi" w:cstheme="majorBidi"/>
          <w:b/>
          <w:sz w:val="24"/>
          <w:szCs w:val="24"/>
          <w:lang w:val="hr-HR"/>
        </w:rPr>
        <w:t>„</w:t>
      </w:r>
      <w:r w:rsidRPr="00E33A5A">
        <w:rPr>
          <w:rFonts w:asciiTheme="majorBidi" w:hAnsiTheme="majorBidi" w:cstheme="majorBidi"/>
          <w:b/>
          <w:color w:val="C00000"/>
          <w:sz w:val="24"/>
          <w:szCs w:val="24"/>
          <w:lang w:val="hr-HR"/>
        </w:rPr>
        <w:t>DRUŠTVENA KRIZA I SOCIJALNI RAD</w:t>
      </w:r>
      <w:r w:rsidR="00BE6E77">
        <w:rPr>
          <w:rFonts w:asciiTheme="majorBidi" w:hAnsiTheme="majorBidi" w:cstheme="majorBidi"/>
          <w:b/>
          <w:sz w:val="24"/>
          <w:szCs w:val="24"/>
          <w:lang w:val="hr-HR"/>
        </w:rPr>
        <w:t xml:space="preserve"> -</w:t>
      </w:r>
    </w:p>
    <w:p w14:paraId="56A4A6FA" w14:textId="1320BF66" w:rsidR="00BE6E77" w:rsidRPr="00A539FB" w:rsidRDefault="000A029D" w:rsidP="00BE6E77">
      <w:pPr>
        <w:spacing w:line="360" w:lineRule="auto"/>
        <w:ind w:right="-59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‘</w:t>
      </w:r>
      <w:r w:rsidR="00BE6E77" w:rsidRPr="00A539FB">
        <w:rPr>
          <w:rFonts w:ascii="Cambria" w:hAnsi="Cambria"/>
          <w:b/>
          <w:sz w:val="24"/>
          <w:szCs w:val="24"/>
        </w:rPr>
        <w:t>Buen Vivir</w:t>
      </w:r>
      <w:r>
        <w:rPr>
          <w:rFonts w:ascii="Cambria" w:hAnsi="Cambria"/>
          <w:b/>
          <w:sz w:val="24"/>
          <w:szCs w:val="24"/>
        </w:rPr>
        <w:t>’</w:t>
      </w:r>
      <w:r w:rsidR="00BE6E77" w:rsidRPr="00A539FB">
        <w:rPr>
          <w:rFonts w:ascii="Cambria" w:hAnsi="Cambria"/>
          <w:b/>
          <w:sz w:val="24"/>
          <w:szCs w:val="24"/>
        </w:rPr>
        <w:t>: Zajedni</w:t>
      </w:r>
      <w:r w:rsidR="00BE6E77" w:rsidRPr="00A539FB">
        <w:rPr>
          <w:rFonts w:ascii="Cambria" w:hAnsi="Cambria" w:cs="Cambria"/>
          <w:b/>
          <w:sz w:val="24"/>
          <w:szCs w:val="24"/>
        </w:rPr>
        <w:t>č</w:t>
      </w:r>
      <w:r w:rsidR="00BE6E77" w:rsidRPr="00A539FB">
        <w:rPr>
          <w:rFonts w:ascii="Cambria" w:hAnsi="Cambria"/>
          <w:b/>
          <w:sz w:val="24"/>
          <w:szCs w:val="24"/>
        </w:rPr>
        <w:t>ka budu</w:t>
      </w:r>
      <w:r w:rsidR="00BE6E77" w:rsidRPr="00A539FB">
        <w:rPr>
          <w:rFonts w:ascii="Cambria" w:hAnsi="Cambria" w:cs="Cambria"/>
          <w:b/>
          <w:sz w:val="24"/>
          <w:szCs w:val="24"/>
        </w:rPr>
        <w:t>ć</w:t>
      </w:r>
      <w:r w:rsidR="00BE6E77" w:rsidRPr="00A539FB">
        <w:rPr>
          <w:rFonts w:ascii="Cambria" w:hAnsi="Cambria"/>
          <w:b/>
          <w:sz w:val="24"/>
          <w:szCs w:val="24"/>
        </w:rPr>
        <w:t>nost za transformativn</w:t>
      </w:r>
      <w:r w:rsidR="00BE6E77">
        <w:rPr>
          <w:rFonts w:ascii="Cambria" w:hAnsi="Cambria"/>
          <w:b/>
          <w:sz w:val="24"/>
          <w:szCs w:val="24"/>
        </w:rPr>
        <w:t>u</w:t>
      </w:r>
      <w:r w:rsidR="00BE6E77" w:rsidRPr="00A539FB">
        <w:rPr>
          <w:rFonts w:ascii="Cambria" w:hAnsi="Cambria"/>
          <w:b/>
          <w:sz w:val="24"/>
          <w:szCs w:val="24"/>
        </w:rPr>
        <w:t xml:space="preserve"> promjen</w:t>
      </w:r>
      <w:r w:rsidR="00BE6E77">
        <w:rPr>
          <w:rFonts w:ascii="Cambria" w:hAnsi="Cambria"/>
          <w:b/>
          <w:sz w:val="24"/>
          <w:szCs w:val="24"/>
        </w:rPr>
        <w:t>u</w:t>
      </w:r>
      <w:r w:rsidR="00BE6E77">
        <w:rPr>
          <w:rFonts w:ascii="Cambria" w:hAnsi="Cambria"/>
          <w:b/>
          <w:sz w:val="24"/>
          <w:szCs w:val="24"/>
        </w:rPr>
        <w:t>”</w:t>
      </w:r>
    </w:p>
    <w:p w14:paraId="49310A9C" w14:textId="39931EFD" w:rsidR="00281D79" w:rsidRDefault="00281D79" w:rsidP="007424C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(</w:t>
      </w:r>
      <w:r w:rsidR="00BE6E77">
        <w:rPr>
          <w:rFonts w:asciiTheme="majorBidi" w:hAnsiTheme="majorBidi" w:cstheme="majorBidi"/>
          <w:b/>
          <w:bCs/>
          <w:sz w:val="24"/>
          <w:szCs w:val="24"/>
          <w:lang w:val="hr-HR"/>
        </w:rPr>
        <w:t>19</w:t>
      </w:r>
      <w:r w:rsidR="007424C4" w:rsidRPr="00E33A5A">
        <w:rPr>
          <w:rFonts w:asciiTheme="majorBidi" w:hAnsiTheme="majorBidi" w:cstheme="majorBidi"/>
          <w:b/>
          <w:bCs/>
          <w:sz w:val="24"/>
          <w:szCs w:val="24"/>
          <w:lang w:val="hr-HR"/>
        </w:rPr>
        <w:t>.03.202</w:t>
      </w:r>
      <w:r w:rsidR="00BE6E77">
        <w:rPr>
          <w:rFonts w:asciiTheme="majorBidi" w:hAnsiTheme="majorBidi" w:cstheme="majorBidi"/>
          <w:b/>
          <w:bCs/>
          <w:sz w:val="24"/>
          <w:szCs w:val="24"/>
          <w:lang w:val="hr-HR"/>
        </w:rPr>
        <w:t>4</w:t>
      </w:r>
      <w:r w:rsidR="007424C4" w:rsidRPr="00E33A5A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  <w:r w:rsidR="000A029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godine</w:t>
      </w:r>
      <w:r w:rsidR="007424C4" w:rsidRPr="00E33A5A">
        <w:rPr>
          <w:rFonts w:asciiTheme="majorBidi" w:hAnsiTheme="majorBidi" w:cstheme="majorBidi"/>
          <w:b/>
          <w:bCs/>
          <w:sz w:val="24"/>
          <w:szCs w:val="24"/>
          <w:lang w:val="hr-HR"/>
        </w:rPr>
        <w:t>, Sarajevo</w:t>
      </w:r>
      <w:r w:rsidR="00E33A5A">
        <w:rPr>
          <w:rFonts w:asciiTheme="majorBidi" w:hAnsiTheme="majorBidi" w:cstheme="majorBidi"/>
          <w:b/>
          <w:bCs/>
          <w:sz w:val="24"/>
          <w:szCs w:val="24"/>
          <w:lang w:val="hr-HR"/>
        </w:rPr>
        <w:t>, Fakultet političkih nauka/</w:t>
      </w:r>
      <w:r w:rsidR="000A029D">
        <w:rPr>
          <w:rFonts w:asciiTheme="majorBidi" w:hAnsiTheme="majorBidi" w:cstheme="majorBidi"/>
          <w:b/>
          <w:bCs/>
          <w:sz w:val="24"/>
          <w:szCs w:val="24"/>
          <w:lang w:val="hr-HR"/>
        </w:rPr>
        <w:t>Z</w:t>
      </w:r>
      <w:r w:rsidR="00E33A5A">
        <w:rPr>
          <w:rFonts w:asciiTheme="majorBidi" w:hAnsiTheme="majorBidi" w:cstheme="majorBidi"/>
          <w:b/>
          <w:bCs/>
          <w:sz w:val="24"/>
          <w:szCs w:val="24"/>
          <w:lang w:val="hr-HR"/>
        </w:rPr>
        <w:t>oom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)</w:t>
      </w:r>
    </w:p>
    <w:p w14:paraId="37ED164E" w14:textId="14DEFA32" w:rsidR="007424C4" w:rsidRPr="00E33A5A" w:rsidRDefault="007424C4" w:rsidP="007424C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E33A5A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</w:p>
    <w:tbl>
      <w:tblPr>
        <w:tblStyle w:val="Koordinatnamreatabele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7105"/>
      </w:tblGrid>
      <w:tr w:rsidR="007424C4" w:rsidRPr="00E33A5A" w14:paraId="3C1F6CD9" w14:textId="77777777" w:rsidTr="00E33A5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EDDD" w14:textId="29419C4D" w:rsidR="00DE28C2" w:rsidRPr="00DE28C2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  <w:r w:rsidRPr="00DE28C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Ime</w:t>
            </w:r>
            <w:r w:rsidR="00DE28C2" w:rsidRPr="00DE28C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 xml:space="preserve"> i</w:t>
            </w:r>
            <w:r w:rsidRPr="00DE28C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 xml:space="preserve"> prezime </w:t>
            </w:r>
          </w:p>
          <w:p w14:paraId="1D7D6EB4" w14:textId="5A0E12B8" w:rsidR="007424C4" w:rsidRPr="00DE28C2" w:rsidRDefault="00DE28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  <w:r w:rsidRPr="00DE28C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(</w:t>
            </w:r>
            <w:r w:rsidRPr="00DE28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ko)a</w:t>
            </w:r>
            <w:r w:rsidR="007424C4" w:rsidRPr="00DE28C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utora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879C" w14:textId="6CAB3CC0" w:rsidR="007424C4" w:rsidRPr="00E33A5A" w:rsidRDefault="007424C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424C4" w:rsidRPr="00E33A5A" w14:paraId="791CB929" w14:textId="77777777" w:rsidTr="00E33A5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A05E" w14:textId="77777777" w:rsidR="007424C4" w:rsidRPr="00DE28C2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  <w:r w:rsidRPr="00DE28C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Zvanje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9402" w14:textId="77777777" w:rsidR="007424C4" w:rsidRDefault="007424C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1C8D705F" w14:textId="0C14F6E9" w:rsidR="00BE6E77" w:rsidRPr="00E33A5A" w:rsidRDefault="00BE6E7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424C4" w:rsidRPr="00E33A5A" w14:paraId="0A204F33" w14:textId="77777777" w:rsidTr="00E33A5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5321" w14:textId="77777777" w:rsidR="007424C4" w:rsidRPr="00DE28C2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  <w:r w:rsidRPr="00DE28C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Institucija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B307" w14:textId="77777777" w:rsidR="007424C4" w:rsidRDefault="007424C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4AD93703" w14:textId="709B690E" w:rsidR="00BE6E77" w:rsidRPr="00E33A5A" w:rsidRDefault="00BE6E7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424C4" w:rsidRPr="00E33A5A" w14:paraId="295164CC" w14:textId="77777777" w:rsidTr="00E33A5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A97" w14:textId="02A9B391" w:rsidR="007424C4" w:rsidRPr="00DE28C2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Grad i d</w:t>
            </w:r>
            <w:r w:rsidR="007424C4" w:rsidRPr="00DE28C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ržava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DC23" w14:textId="77777777" w:rsidR="007424C4" w:rsidRPr="00E33A5A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7214F6EA" w14:textId="77777777" w:rsidR="007424C4" w:rsidRPr="00E33A5A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424C4" w:rsidRPr="00E33A5A" w14:paraId="196C7F7D" w14:textId="77777777" w:rsidTr="00E33A5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3E00" w14:textId="77777777" w:rsidR="007424C4" w:rsidRPr="00DE28C2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  <w:r w:rsidRPr="00DE28C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 xml:space="preserve">Telefon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F0C" w14:textId="77777777" w:rsidR="007424C4" w:rsidRPr="00E33A5A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5E6D1286" w14:textId="77777777" w:rsidR="007424C4" w:rsidRPr="00E33A5A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424C4" w:rsidRPr="00E33A5A" w14:paraId="39F4336A" w14:textId="77777777" w:rsidTr="00E33A5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ABF5" w14:textId="7D3052D8" w:rsidR="007424C4" w:rsidRPr="00DE28C2" w:rsidRDefault="00ED1E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E</w:t>
            </w:r>
            <w:r w:rsidR="007424C4" w:rsidRPr="00DE28C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-mail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621" w14:textId="77777777" w:rsidR="007424C4" w:rsidRPr="00E33A5A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57CBA134" w14:textId="77777777" w:rsidR="007424C4" w:rsidRPr="00E33A5A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424C4" w:rsidRPr="00E33A5A" w14:paraId="635CA072" w14:textId="77777777" w:rsidTr="00E33A5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3615" w14:textId="77777777" w:rsidR="007424C4" w:rsidRPr="00DE28C2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  <w:r w:rsidRPr="00DE28C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Naslov rada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5E6" w14:textId="77777777" w:rsidR="007424C4" w:rsidRPr="00E33A5A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4DC6EC1B" w14:textId="77777777" w:rsidR="007424C4" w:rsidRPr="00E33A5A" w:rsidRDefault="007424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B04470" w:rsidRPr="00E33A5A" w14:paraId="6FECEF84" w14:textId="77777777" w:rsidTr="00E33A5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24E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</w:p>
          <w:p w14:paraId="62AC7FE1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</w:p>
          <w:p w14:paraId="7AE2CB1F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</w:p>
          <w:p w14:paraId="636B511F" w14:textId="0EB2C2AB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Sažetak</w:t>
            </w:r>
          </w:p>
          <w:p w14:paraId="06E30B6A" w14:textId="7A7E896F" w:rsidR="00B04470" w:rsidRPr="00DE28C2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996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4154663F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765F62C6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4724F172" w14:textId="69975C85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6EC548AF" w14:textId="218250C5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1F615E53" w14:textId="756C57F0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58767E75" w14:textId="54DE3A7A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6C762A57" w14:textId="0C434B83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0CB49677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58A92C69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0CAB5810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479C17A0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0CBE5ECE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210C2003" w14:textId="77777777" w:rsidR="00B04470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4F399A9A" w14:textId="7E47BC34" w:rsidR="00B04470" w:rsidRPr="00E33A5A" w:rsidRDefault="00B044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</w:tbl>
    <w:p w14:paraId="7D067F41" w14:textId="77777777" w:rsidR="006B13E3" w:rsidRPr="00E33A5A" w:rsidRDefault="006B13E3">
      <w:pPr>
        <w:rPr>
          <w:rFonts w:asciiTheme="majorBidi" w:hAnsiTheme="majorBidi" w:cstheme="majorBidi"/>
          <w:sz w:val="24"/>
          <w:szCs w:val="24"/>
        </w:rPr>
      </w:pPr>
    </w:p>
    <w:sectPr w:rsidR="006B13E3" w:rsidRPr="00E3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F4"/>
    <w:rsid w:val="000A029D"/>
    <w:rsid w:val="00281D79"/>
    <w:rsid w:val="004B0AF4"/>
    <w:rsid w:val="006B13E3"/>
    <w:rsid w:val="007424C4"/>
    <w:rsid w:val="00B04470"/>
    <w:rsid w:val="00B759DB"/>
    <w:rsid w:val="00BE6E77"/>
    <w:rsid w:val="00DE28C2"/>
    <w:rsid w:val="00E33A5A"/>
    <w:rsid w:val="00E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6287"/>
  <w15:chartTrackingRefBased/>
  <w15:docId w15:val="{DAA892E9-6289-413D-B9DF-48A763AA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7424C4"/>
    <w:pPr>
      <w:spacing w:after="200" w:line="276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424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Bašić</dc:creator>
  <cp:keywords/>
  <dc:description/>
  <cp:lastModifiedBy>Borjana Mikovic</cp:lastModifiedBy>
  <cp:revision>9</cp:revision>
  <dcterms:created xsi:type="dcterms:W3CDTF">2021-01-19T09:21:00Z</dcterms:created>
  <dcterms:modified xsi:type="dcterms:W3CDTF">2024-01-15T09:52:00Z</dcterms:modified>
</cp:coreProperties>
</file>