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91EF" w14:textId="04F9A793" w:rsidR="006E0010" w:rsidRDefault="006626FD" w:rsidP="006E0010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Akademska</w:t>
      </w:r>
      <w:r w:rsidR="006E0010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 w:rsidR="006E001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9F52EE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3</w:t>
          </w:r>
          <w:r w:rsidR="006E001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9F52EE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4</w:t>
          </w:r>
        </w:sdtContent>
      </w:sdt>
    </w:p>
    <w:p w14:paraId="33AC91F0" w14:textId="77777777" w:rsidR="0008224E" w:rsidRDefault="004D0C44" w:rsidP="0008224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ajorHAnsi" w:eastAsiaTheme="majorEastAsia" w:hAnsiTheme="majorHAnsi" w:cstheme="majorBidi"/>
          <w:b/>
          <w:bCs/>
          <w:spacing w:val="20"/>
          <w:sz w:val="22"/>
          <w:szCs w:val="36"/>
        </w:rPr>
        <w:t xml:space="preserve"> </w:t>
      </w:r>
    </w:p>
    <w:p w14:paraId="33AC91F1" w14:textId="2A94EBA5" w:rsidR="0008224E" w:rsidRPr="00CC6D84" w:rsidRDefault="00E37666" w:rsidP="0008224E">
      <w:pPr>
        <w:rPr>
          <w:rFonts w:asciiTheme="minorHAnsi" w:hAnsiTheme="minorHAnsi"/>
          <w:b/>
          <w:sz w:val="23"/>
          <w:szCs w:val="23"/>
          <w:lang w:val="hr-HR"/>
        </w:rPr>
      </w:pPr>
      <w:r>
        <w:rPr>
          <w:rFonts w:asciiTheme="minorHAnsi" w:hAnsiTheme="minorHAnsi"/>
          <w:b/>
          <w:spacing w:val="20"/>
          <w:sz w:val="23"/>
          <w:szCs w:val="23"/>
          <w:lang w:val="hr-HR"/>
        </w:rPr>
        <w:t>Odsjek</w:t>
      </w:r>
      <w:r w:rsidR="0008224E" w:rsidRPr="00CC6D84">
        <w:rPr>
          <w:rFonts w:asciiTheme="minorHAnsi" w:hAnsiTheme="minorHAnsi"/>
          <w:b/>
          <w:sz w:val="23"/>
          <w:szCs w:val="23"/>
          <w:lang w:val="hr-HR"/>
        </w:rPr>
        <w:t xml:space="preserve"> 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odsjeka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33AC91F2" w14:textId="77777777" w:rsidR="0008224E" w:rsidRDefault="0008224E" w:rsidP="003E69A8">
      <w:pPr>
        <w:spacing w:line="360" w:lineRule="auto"/>
        <w:jc w:val="both"/>
        <w:rPr>
          <w:rFonts w:asciiTheme="minorHAnsi" w:hAnsiTheme="minorHAnsi"/>
          <w:b/>
          <w:bCs/>
          <w:sz w:val="23"/>
          <w:szCs w:val="23"/>
          <w:lang w:val="hr-HR"/>
        </w:rPr>
      </w:pPr>
    </w:p>
    <w:p w14:paraId="33AC91F3" w14:textId="77777777" w:rsidR="001E1234" w:rsidRPr="00492431" w:rsidRDefault="001E1234" w:rsidP="003E69A8">
      <w:pPr>
        <w:spacing w:line="360" w:lineRule="auto"/>
        <w:jc w:val="both"/>
        <w:rPr>
          <w:rFonts w:asciiTheme="minorHAnsi" w:hAnsiTheme="minorHAnsi"/>
          <w:b/>
          <w:bCs/>
          <w:sz w:val="24"/>
          <w:lang w:val="hr-HR"/>
        </w:rPr>
      </w:pPr>
      <w:r w:rsidRPr="00492431">
        <w:rPr>
          <w:rFonts w:asciiTheme="minorHAnsi" w:hAnsiTheme="minorHAnsi"/>
          <w:b/>
          <w:bCs/>
          <w:sz w:val="23"/>
          <w:szCs w:val="23"/>
          <w:lang w:val="hr-HR"/>
        </w:rPr>
        <w:t>Mentor završnog rada</w:t>
      </w:r>
      <w:r w:rsidR="00492431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: </w: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!"/>
              <w:maxLength w:val="60"/>
            </w:textInput>
          </w:ffData>
        </w:fldChar>
      </w:r>
      <w:r w:rsidR="00492431" w:rsidRPr="00492431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492431" w:rsidRPr="00492431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mentora!</w: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  <w:r w:rsidRPr="00492431">
        <w:rPr>
          <w:rFonts w:asciiTheme="minorHAnsi" w:hAnsiTheme="minorHAnsi"/>
          <w:b/>
          <w:bCs/>
          <w:sz w:val="24"/>
          <w:lang w:val="hr-HR"/>
        </w:rPr>
        <w:t xml:space="preserve"> </w:t>
      </w:r>
    </w:p>
    <w:p w14:paraId="33AC91F4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5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6" w14:textId="08CBEB70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U skladu sa </w:t>
      </w:r>
      <w:r w:rsidR="008B226F" w:rsidRPr="008B226F">
        <w:rPr>
          <w:rFonts w:asciiTheme="minorHAnsi" w:hAnsiTheme="minorHAnsi"/>
          <w:bCs/>
          <w:sz w:val="23"/>
          <w:szCs w:val="23"/>
          <w:lang w:val="hr-HR"/>
        </w:rPr>
        <w:t>članom 64. Pravila studiranja za prvi i drugi ciklus studija, integrisani, specijalistički i stručni studij na Univerzitetu u Sarajevu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, daje se</w:t>
      </w:r>
    </w:p>
    <w:p w14:paraId="33AC91F7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8" w14:textId="77777777" w:rsidR="001E1234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9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A" w14:textId="77777777" w:rsidR="001E1234" w:rsidRPr="00492431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492431">
        <w:rPr>
          <w:rFonts w:asciiTheme="minorHAnsi" w:hAnsiTheme="minorHAnsi"/>
          <w:b/>
          <w:bCs/>
          <w:sz w:val="32"/>
          <w:szCs w:val="32"/>
          <w:lang w:val="hr-HR"/>
        </w:rPr>
        <w:t>S  A  G  L  A  S  N  O  S  T</w:t>
      </w:r>
    </w:p>
    <w:p w14:paraId="33AC91FB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C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D" w14:textId="77777777" w:rsidR="00492431" w:rsidRDefault="001E1234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Završni rad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student-a/ice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, 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studenta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g (II) ciklusa" w:value="drugog (II) ciklusa"/>
            <w:listItem w:displayText="integriranog" w:value="integriranog"/>
          </w:dropDownList>
        </w:sdtPr>
        <w:sdtEndPr>
          <w:rPr>
            <w:szCs w:val="24"/>
            <w:lang w:val="hr-HR"/>
          </w:rPr>
        </w:sdtEndPr>
        <w:sdtContent>
          <w:r w:rsidR="006E0010">
            <w:rPr>
              <w:rFonts w:asciiTheme="minorHAnsi" w:hAnsiTheme="minorHAnsi" w:cstheme="minorHAnsi"/>
              <w:spacing w:val="20"/>
              <w:sz w:val="24"/>
            </w:rPr>
            <w:t>Odabrati studij</w:t>
          </w:r>
        </w:sdtContent>
      </w:sdt>
      <w:r w:rsidR="0008224E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studija na Odsjeku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odsjeka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Smjer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smjer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smjera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pod naslovom:</w:t>
      </w:r>
    </w:p>
    <w:p w14:paraId="33AC91FE" w14:textId="77777777" w:rsidR="003E69A8" w:rsidRPr="00492431" w:rsidRDefault="006E0010" w:rsidP="00492431">
      <w:pPr>
        <w:spacing w:line="480" w:lineRule="auto"/>
        <w:jc w:val="center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naslov teme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33AC91FF" w14:textId="3C23ACF9" w:rsidR="001E1234" w:rsidRPr="00492431" w:rsidRDefault="003E69A8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i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spunjava sve kriterije navedene u obrazloženju teme usvojene na sjednici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V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37666">
            <w:rPr>
              <w:rFonts w:asciiTheme="minorHAnsi" w:hAnsiTheme="minorHAnsi" w:cstheme="minorHAnsi"/>
              <w:b/>
              <w:sz w:val="24"/>
            </w:rPr>
            <w:t>Fakulteta političkih nauka</w:t>
          </w:r>
        </w:sdtContent>
      </w:sdt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u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.</w:t>
      </w:r>
    </w:p>
    <w:p w14:paraId="33AC9200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</w:p>
    <w:p w14:paraId="33AC9201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Student može podnijeti zahtjev za ocjenu i odbranu završnog rada.</w:t>
      </w:r>
    </w:p>
    <w:p w14:paraId="33AC9202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203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204" w14:textId="77777777" w:rsidR="00F804FD" w:rsidRPr="00492431" w:rsidRDefault="003E69A8" w:rsidP="003E69A8">
      <w:pPr>
        <w:jc w:val="both"/>
        <w:rPr>
          <w:rFonts w:asciiTheme="minorHAnsi" w:hAnsiTheme="minorHAnsi"/>
          <w:bCs/>
          <w:sz w:val="24"/>
          <w:lang w:val="hr-HR"/>
        </w:rPr>
      </w:pP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="00F804FD" w:rsidRPr="00492431">
        <w:rPr>
          <w:rFonts w:asciiTheme="minorHAnsi" w:hAnsiTheme="minorHAnsi"/>
          <w:bCs/>
          <w:sz w:val="24"/>
          <w:lang w:val="hr-H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2"/>
        <w:gridCol w:w="3713"/>
      </w:tblGrid>
      <w:tr w:rsidR="00F804FD" w:rsidRPr="00492431" w14:paraId="33AC9209" w14:textId="77777777" w:rsidTr="00492431">
        <w:tc>
          <w:tcPr>
            <w:tcW w:w="5778" w:type="dxa"/>
          </w:tcPr>
          <w:p w14:paraId="33AC9205" w14:textId="77777777" w:rsidR="00F804FD" w:rsidRPr="00492431" w:rsidRDefault="00F804FD" w:rsidP="006E0010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Sarajevo, </w:t>
            </w:r>
            <w:bookmarkStart w:id="0" w:name="Text2"/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"/>
                    <w:maxLength w:val="14"/>
                  </w:textInput>
                </w:ffData>
              </w:fldCha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6E0010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</w: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0"/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ab/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33AC9206" w14:textId="77777777"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M e n t o r</w:t>
            </w:r>
            <w:r w:rsid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/i rada</w:t>
            </w:r>
          </w:p>
          <w:p w14:paraId="33AC9207" w14:textId="77777777"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33AC9208" w14:textId="77777777" w:rsidR="00F804FD" w:rsidRPr="00492431" w:rsidRDefault="00F804FD" w:rsidP="003E69A8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  <w:tr w:rsidR="00492431" w:rsidRPr="00492431" w14:paraId="33AC920C" w14:textId="77777777" w:rsidTr="00492431">
        <w:tc>
          <w:tcPr>
            <w:tcW w:w="5778" w:type="dxa"/>
          </w:tcPr>
          <w:p w14:paraId="33AC920A" w14:textId="77777777"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33AC920B" w14:textId="77777777" w:rsidR="00492431" w:rsidRPr="00492431" w:rsidRDefault="006E0010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3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end"/>
            </w:r>
          </w:p>
        </w:tc>
      </w:tr>
      <w:tr w:rsidR="00492431" w:rsidRPr="00492431" w14:paraId="33AC9211" w14:textId="77777777" w:rsidTr="006E5AF1">
        <w:tc>
          <w:tcPr>
            <w:tcW w:w="5778" w:type="dxa"/>
          </w:tcPr>
          <w:p w14:paraId="33AC920D" w14:textId="77777777"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33AC920E" w14:textId="77777777"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33AC920F" w14:textId="77777777"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33AC9210" w14:textId="77777777" w:rsidR="00492431" w:rsidRP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</w:tbl>
    <w:p w14:paraId="33AC9212" w14:textId="77777777" w:rsidR="001E1234" w:rsidRPr="004D0C44" w:rsidRDefault="00492431" w:rsidP="004D0C44">
      <w:pPr>
        <w:ind w:left="5760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 w:cstheme="minorHAnsi"/>
          <w:sz w:val="23"/>
          <w:szCs w:val="23"/>
          <w:lang w:val="hr-HR"/>
        </w:rPr>
        <w:t xml:space="preserve">      </w:t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</w:t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</w:p>
    <w:p w14:paraId="33AC9213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214" w14:textId="77777777" w:rsidR="001E1234" w:rsidRPr="00492431" w:rsidRDefault="001E1234" w:rsidP="001E1234">
      <w:pPr>
        <w:jc w:val="both"/>
        <w:rPr>
          <w:rFonts w:asciiTheme="minorHAnsi" w:hAnsiTheme="minorHAnsi"/>
          <w:b/>
          <w:sz w:val="24"/>
          <w:lang w:val="hr-HR"/>
        </w:rPr>
      </w:pPr>
    </w:p>
    <w:sectPr w:rsidR="001E1234" w:rsidRPr="00492431" w:rsidSect="00CE228B"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6745" w14:textId="77777777" w:rsidR="00CE228B" w:rsidRDefault="00CE228B" w:rsidP="00401325">
      <w:r>
        <w:separator/>
      </w:r>
    </w:p>
  </w:endnote>
  <w:endnote w:type="continuationSeparator" w:id="0">
    <w:p w14:paraId="1F999731" w14:textId="77777777" w:rsidR="00CE228B" w:rsidRDefault="00CE228B" w:rsidP="0040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0B49" w14:textId="77777777" w:rsidR="00CE228B" w:rsidRDefault="00CE228B" w:rsidP="00401325">
      <w:r>
        <w:separator/>
      </w:r>
    </w:p>
  </w:footnote>
  <w:footnote w:type="continuationSeparator" w:id="0">
    <w:p w14:paraId="7FD63055" w14:textId="77777777" w:rsidR="00CE228B" w:rsidRDefault="00CE228B" w:rsidP="00401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4D0C44" w14:paraId="33AC921D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3AC9219" w14:textId="53900D11" w:rsidR="004D0C44" w:rsidRPr="00FD28B8" w:rsidRDefault="00376F44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BE4A89C" wp14:editId="7B7E778D">
                <wp:simplePos x="0" y="0"/>
                <wp:positionH relativeFrom="column">
                  <wp:posOffset>3183890</wp:posOffset>
                </wp:positionH>
                <wp:positionV relativeFrom="paragraph">
                  <wp:posOffset>79375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D0C44" w:rsidRPr="00FD28B8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bs-Latn-BA" w:eastAsia="bs-Latn-BA"/>
            </w:rPr>
            <w:drawing>
              <wp:inline distT="0" distB="0" distL="0" distR="0" wp14:anchorId="33AC9223" wp14:editId="33AC9224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4D0C44"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  </w:t>
          </w:r>
        </w:p>
        <w:p w14:paraId="33AC921A" w14:textId="77777777" w:rsidR="004D0C44" w:rsidRPr="00FD28B8" w:rsidRDefault="004D0C44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FD28B8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14:paraId="33AC921B" w14:textId="77777777" w:rsidR="004D0C44" w:rsidRPr="007068C9" w:rsidRDefault="004D0C44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SAGLASNOST</w:t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MENTORA</w:t>
          </w:r>
          <w:r w:rsidRPr="00FD28B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3AC921C" w14:textId="77777777" w:rsidR="004D0C44" w:rsidRPr="000261A9" w:rsidRDefault="004D0C44" w:rsidP="006E0010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6E0010">
            <w:rPr>
              <w:rFonts w:asciiTheme="minorHAnsi" w:hAnsiTheme="minorHAnsi" w:cstheme="minorHAnsi"/>
              <w:b/>
              <w:color w:val="4F81BD" w:themeColor="accent1"/>
            </w:rPr>
            <w:t>4</w:t>
          </w:r>
        </w:p>
      </w:tc>
    </w:tr>
    <w:tr w:rsidR="004D0C44" w14:paraId="33AC9221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AC921E" w14:textId="77777777" w:rsidR="004D0C44" w:rsidRDefault="004D0C44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AC921F" w14:textId="77777777" w:rsidR="004D0C44" w:rsidRPr="007068C9" w:rsidRDefault="004D0C44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E0010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E0010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33AC9220" w14:textId="77777777" w:rsidR="004D0C44" w:rsidRPr="007068C9" w:rsidRDefault="004D0C44" w:rsidP="00A60E91">
          <w:pPr>
            <w:rPr>
              <w:rFonts w:asciiTheme="minorHAnsi" w:hAnsiTheme="minorHAnsi" w:cstheme="minorHAnsi"/>
            </w:rPr>
          </w:pPr>
        </w:p>
      </w:tc>
    </w:tr>
  </w:tbl>
  <w:p w14:paraId="33AC9222" w14:textId="77777777" w:rsidR="00401325" w:rsidRDefault="00401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9563953">
    <w:abstractNumId w:val="6"/>
  </w:num>
  <w:num w:numId="2" w16cid:durableId="1677608213">
    <w:abstractNumId w:val="8"/>
  </w:num>
  <w:num w:numId="3" w16cid:durableId="685255426">
    <w:abstractNumId w:val="7"/>
  </w:num>
  <w:num w:numId="4" w16cid:durableId="1712924447">
    <w:abstractNumId w:val="1"/>
  </w:num>
  <w:num w:numId="5" w16cid:durableId="225147129">
    <w:abstractNumId w:val="0"/>
  </w:num>
  <w:num w:numId="6" w16cid:durableId="878011715">
    <w:abstractNumId w:val="12"/>
  </w:num>
  <w:num w:numId="7" w16cid:durableId="1195535132">
    <w:abstractNumId w:val="3"/>
  </w:num>
  <w:num w:numId="8" w16cid:durableId="1411463909">
    <w:abstractNumId w:val="9"/>
  </w:num>
  <w:num w:numId="9" w16cid:durableId="1236863435">
    <w:abstractNumId w:val="5"/>
  </w:num>
  <w:num w:numId="10" w16cid:durableId="365446541">
    <w:abstractNumId w:val="2"/>
  </w:num>
  <w:num w:numId="11" w16cid:durableId="1705520764">
    <w:abstractNumId w:val="4"/>
  </w:num>
  <w:num w:numId="12" w16cid:durableId="165097402">
    <w:abstractNumId w:val="11"/>
  </w:num>
  <w:num w:numId="13" w16cid:durableId="2653063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7B"/>
    <w:rsid w:val="0004707B"/>
    <w:rsid w:val="00053BA6"/>
    <w:rsid w:val="0008224E"/>
    <w:rsid w:val="00173CDC"/>
    <w:rsid w:val="001E1234"/>
    <w:rsid w:val="001E52FC"/>
    <w:rsid w:val="00286571"/>
    <w:rsid w:val="00376F44"/>
    <w:rsid w:val="003E69A8"/>
    <w:rsid w:val="00401325"/>
    <w:rsid w:val="00492431"/>
    <w:rsid w:val="00497241"/>
    <w:rsid w:val="004D0C44"/>
    <w:rsid w:val="005E6E25"/>
    <w:rsid w:val="006626FD"/>
    <w:rsid w:val="00667A68"/>
    <w:rsid w:val="006E0010"/>
    <w:rsid w:val="006E2F90"/>
    <w:rsid w:val="006E5AF1"/>
    <w:rsid w:val="007617DF"/>
    <w:rsid w:val="008B226F"/>
    <w:rsid w:val="00976351"/>
    <w:rsid w:val="009F52EE"/>
    <w:rsid w:val="00A956C2"/>
    <w:rsid w:val="00AE0827"/>
    <w:rsid w:val="00BB70F6"/>
    <w:rsid w:val="00CE228B"/>
    <w:rsid w:val="00CF0AAE"/>
    <w:rsid w:val="00CF7D9B"/>
    <w:rsid w:val="00D3502D"/>
    <w:rsid w:val="00D8610F"/>
    <w:rsid w:val="00DC3FC6"/>
    <w:rsid w:val="00E0422E"/>
    <w:rsid w:val="00E34781"/>
    <w:rsid w:val="00E37666"/>
    <w:rsid w:val="00F439DD"/>
    <w:rsid w:val="00F804FD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C91EF"/>
  <w15:docId w15:val="{104E5ED5-CE10-406D-8CD0-7D132E74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71"/>
  </w:style>
  <w:style w:type="paragraph" w:styleId="Heading1">
    <w:name w:val="heading 1"/>
    <w:basedOn w:val="Normal"/>
    <w:next w:val="Normal"/>
    <w:qFormat/>
    <w:rsid w:val="0028657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28657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28657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28657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28657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28657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9A8"/>
    <w:rPr>
      <w:color w:val="808080"/>
    </w:rPr>
  </w:style>
  <w:style w:type="table" w:styleId="TableGrid">
    <w:name w:val="Table Grid"/>
    <w:basedOn w:val="TableNormal"/>
    <w:uiPriority w:val="59"/>
    <w:rsid w:val="00F804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25"/>
  </w:style>
  <w:style w:type="paragraph" w:styleId="Footer">
    <w:name w:val="footer"/>
    <w:basedOn w:val="Normal"/>
    <w:link w:val="Foot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Sanin Katica</cp:lastModifiedBy>
  <cp:revision>4</cp:revision>
  <cp:lastPrinted>2010-05-04T13:10:00Z</cp:lastPrinted>
  <dcterms:created xsi:type="dcterms:W3CDTF">2024-03-13T11:51:00Z</dcterms:created>
  <dcterms:modified xsi:type="dcterms:W3CDTF">2024-03-13T12:41:00Z</dcterms:modified>
</cp:coreProperties>
</file>