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bookmarkStart w:id="0" w:name="_Hlk67041407"/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35EE84CF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SOCIJALNI RAD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5"/>
        <w:gridCol w:w="2054"/>
        <w:gridCol w:w="4362"/>
        <w:gridCol w:w="2158"/>
        <w:gridCol w:w="2835"/>
        <w:gridCol w:w="2180"/>
      </w:tblGrid>
      <w:tr w:rsidR="00454AC4" w:rsidRPr="00D9667A" w14:paraId="606F38E8" w14:textId="77777777" w:rsidTr="00D52884">
        <w:trPr>
          <w:cantSplit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180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EB3A5C" w:rsidRPr="00D9667A" w14:paraId="6923B445" w14:textId="77777777" w:rsidTr="00D52884">
        <w:trPr>
          <w:cantSplit/>
          <w:trHeight w:val="1937"/>
        </w:trPr>
        <w:tc>
          <w:tcPr>
            <w:tcW w:w="1065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EB3A5C" w:rsidRPr="00D9667A" w:rsidRDefault="00EB3A5C" w:rsidP="00EB3A5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4" w:type="dxa"/>
            <w:shd w:val="clear" w:color="auto" w:fill="FFFFFF"/>
            <w:tcMar>
              <w:left w:w="93" w:type="dxa"/>
            </w:tcMar>
            <w:vAlign w:val="center"/>
          </w:tcPr>
          <w:p w14:paraId="66F40E57" w14:textId="45397BFB" w:rsidR="00CD0364" w:rsidRDefault="002B0CA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Spahić Fatima</w:t>
            </w:r>
          </w:p>
          <w:p w14:paraId="4CE26DC6" w14:textId="52B71C01" w:rsidR="002B0CAE" w:rsidRDefault="002B0CAE" w:rsidP="00EB3A5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(498/II-SW)</w:t>
            </w:r>
          </w:p>
        </w:tc>
        <w:tc>
          <w:tcPr>
            <w:tcW w:w="4362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10BEBD80" w:rsidR="00EB3A5C" w:rsidRDefault="002B0CAE" w:rsidP="009C71B8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ULOGA SOCIJALNOG RADNIKA U RADU SA OSOBAMA S DUŠEVNIM SMETNJAMA SMJEŠTENIM U USTANOVU</w:t>
            </w:r>
          </w:p>
        </w:tc>
        <w:tc>
          <w:tcPr>
            <w:tcW w:w="215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1F6F784A" w:rsidR="00EB3A5C" w:rsidRDefault="00440CC2" w:rsidP="00EB3A5C">
            <w:pPr>
              <w:spacing w:after="0" w:line="240" w:lineRule="auto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Prof.dr. </w:t>
            </w:r>
            <w:r w:rsidR="002B0CAE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Nedreta Šerić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61F6836E" w14:textId="7FA5C8EC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EE65D6">
              <w:rPr>
                <w:rFonts w:ascii="Times New Roman" w:hAnsi="Times New Roman"/>
              </w:rPr>
              <w:t>prof.dr</w:t>
            </w:r>
            <w:r w:rsidR="00440CC2">
              <w:rPr>
                <w:rFonts w:ascii="Times New Roman" w:hAnsi="Times New Roman"/>
              </w:rPr>
              <w:t xml:space="preserve">. </w:t>
            </w:r>
            <w:r w:rsidR="00CD0364">
              <w:rPr>
                <w:rFonts w:ascii="Times New Roman" w:hAnsi="Times New Roman"/>
              </w:rPr>
              <w:t>S</w:t>
            </w:r>
            <w:r w:rsidR="002B0CAE">
              <w:rPr>
                <w:rFonts w:ascii="Times New Roman" w:hAnsi="Times New Roman"/>
              </w:rPr>
              <w:t>uada Buljubašić</w:t>
            </w:r>
          </w:p>
          <w:p w14:paraId="05C98910" w14:textId="0E0E14E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440CC2">
              <w:rPr>
                <w:rFonts w:ascii="Times New Roman" w:hAnsi="Times New Roman"/>
              </w:rPr>
              <w:t xml:space="preserve"> </w:t>
            </w:r>
            <w:r w:rsidR="002B0CAE">
              <w:rPr>
                <w:rFonts w:ascii="Times New Roman" w:hAnsi="Times New Roman"/>
              </w:rPr>
              <w:t>doc</w:t>
            </w:r>
            <w:r w:rsidR="00440CC2">
              <w:rPr>
                <w:rFonts w:ascii="Times New Roman" w:hAnsi="Times New Roman"/>
              </w:rPr>
              <w:t xml:space="preserve">.dr. </w:t>
            </w:r>
            <w:r w:rsidR="002B0CAE">
              <w:rPr>
                <w:rFonts w:ascii="Times New Roman" w:hAnsi="Times New Roman"/>
              </w:rPr>
              <w:t>Nina Babić</w:t>
            </w:r>
          </w:p>
          <w:p w14:paraId="1FFB3B84" w14:textId="5C8B609D" w:rsidR="00EB3A5C" w:rsidRDefault="00EB3A5C" w:rsidP="00EB3A5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80" w:type="dxa"/>
            <w:shd w:val="clear" w:color="auto" w:fill="FFFFFF"/>
          </w:tcPr>
          <w:p w14:paraId="5DC59457" w14:textId="77777777" w:rsidR="003D3042" w:rsidRDefault="003D3042" w:rsidP="00EB3A5C">
            <w:pPr>
              <w:spacing w:after="0"/>
              <w:rPr>
                <w:rFonts w:ascii="Times New Roman" w:hAnsi="Times New Roman"/>
              </w:rPr>
            </w:pPr>
          </w:p>
          <w:p w14:paraId="04270CD3" w14:textId="1266716C" w:rsidR="00BB68F1" w:rsidRDefault="00BB68F1" w:rsidP="00EB3A5C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bookmarkEnd w:id="1"/>
    </w:tbl>
    <w:p w14:paraId="1385C07E" w14:textId="6B447651" w:rsidR="00233FC8" w:rsidRDefault="00233FC8" w:rsidP="00CB4BCC">
      <w:pPr>
        <w:rPr>
          <w:rFonts w:ascii="Times New Roman" w:hAnsi="Times New Roman"/>
        </w:rPr>
      </w:pPr>
    </w:p>
    <w:sectPr w:rsidR="00233FC8" w:rsidSect="00B1648F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52A34" w14:textId="77777777" w:rsidR="00B1648F" w:rsidRDefault="00B1648F">
      <w:pPr>
        <w:spacing w:after="0" w:line="240" w:lineRule="auto"/>
      </w:pPr>
      <w:r>
        <w:separator/>
      </w:r>
    </w:p>
  </w:endnote>
  <w:endnote w:type="continuationSeparator" w:id="0">
    <w:p w14:paraId="6D94EC45" w14:textId="77777777" w:rsidR="00B1648F" w:rsidRDefault="00B1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179E" w14:textId="77777777" w:rsidR="00B1648F" w:rsidRDefault="00B1648F">
      <w:pPr>
        <w:spacing w:after="0" w:line="240" w:lineRule="auto"/>
      </w:pPr>
      <w:r>
        <w:separator/>
      </w:r>
    </w:p>
  </w:footnote>
  <w:footnote w:type="continuationSeparator" w:id="0">
    <w:p w14:paraId="5F6C3A31" w14:textId="77777777" w:rsidR="00B1648F" w:rsidRDefault="00B1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472383">
    <w:abstractNumId w:val="2"/>
  </w:num>
  <w:num w:numId="2" w16cid:durableId="1228034583">
    <w:abstractNumId w:val="0"/>
  </w:num>
  <w:num w:numId="3" w16cid:durableId="116485562">
    <w:abstractNumId w:val="1"/>
  </w:num>
  <w:num w:numId="4" w16cid:durableId="883372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6845"/>
    <w:rsid w:val="000160DC"/>
    <w:rsid w:val="00022E46"/>
    <w:rsid w:val="0003432E"/>
    <w:rsid w:val="00034A5F"/>
    <w:rsid w:val="000401B2"/>
    <w:rsid w:val="00046945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0F61A8"/>
    <w:rsid w:val="001063DB"/>
    <w:rsid w:val="00106AF6"/>
    <w:rsid w:val="0011188E"/>
    <w:rsid w:val="00137F3B"/>
    <w:rsid w:val="0015027D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27559"/>
    <w:rsid w:val="00233FC8"/>
    <w:rsid w:val="002374CB"/>
    <w:rsid w:val="00240C95"/>
    <w:rsid w:val="00241C20"/>
    <w:rsid w:val="00242D96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0CAE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5221"/>
    <w:rsid w:val="00377807"/>
    <w:rsid w:val="003805FF"/>
    <w:rsid w:val="00381670"/>
    <w:rsid w:val="003827A5"/>
    <w:rsid w:val="00391A26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3042"/>
    <w:rsid w:val="003D591A"/>
    <w:rsid w:val="003D688D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40CC2"/>
    <w:rsid w:val="0044416F"/>
    <w:rsid w:val="00445851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B3BFA"/>
    <w:rsid w:val="004B40CC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1992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513"/>
    <w:rsid w:val="006D19CF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711E1"/>
    <w:rsid w:val="007722BB"/>
    <w:rsid w:val="00773E6D"/>
    <w:rsid w:val="00782873"/>
    <w:rsid w:val="00782FCA"/>
    <w:rsid w:val="00784315"/>
    <w:rsid w:val="00786619"/>
    <w:rsid w:val="007908CD"/>
    <w:rsid w:val="00794759"/>
    <w:rsid w:val="007964C8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20BD5"/>
    <w:rsid w:val="008339FF"/>
    <w:rsid w:val="00841049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5C8"/>
    <w:rsid w:val="008B0B00"/>
    <w:rsid w:val="008C4953"/>
    <w:rsid w:val="008D39B9"/>
    <w:rsid w:val="008D635E"/>
    <w:rsid w:val="008D7044"/>
    <w:rsid w:val="008E0F34"/>
    <w:rsid w:val="008E2C78"/>
    <w:rsid w:val="008E50AB"/>
    <w:rsid w:val="008F017B"/>
    <w:rsid w:val="008F0614"/>
    <w:rsid w:val="008F1523"/>
    <w:rsid w:val="008F5171"/>
    <w:rsid w:val="008F5EAE"/>
    <w:rsid w:val="00905758"/>
    <w:rsid w:val="00912151"/>
    <w:rsid w:val="00912D16"/>
    <w:rsid w:val="009356AA"/>
    <w:rsid w:val="009400F0"/>
    <w:rsid w:val="00953E18"/>
    <w:rsid w:val="009540C2"/>
    <w:rsid w:val="009600DF"/>
    <w:rsid w:val="00963282"/>
    <w:rsid w:val="00971C1B"/>
    <w:rsid w:val="00985D0E"/>
    <w:rsid w:val="009922F8"/>
    <w:rsid w:val="00994AA1"/>
    <w:rsid w:val="009A20CD"/>
    <w:rsid w:val="009A4B30"/>
    <w:rsid w:val="009B4975"/>
    <w:rsid w:val="009B768A"/>
    <w:rsid w:val="009C1E0D"/>
    <w:rsid w:val="009C2B8A"/>
    <w:rsid w:val="009C71B8"/>
    <w:rsid w:val="009D0EB4"/>
    <w:rsid w:val="009D3FCB"/>
    <w:rsid w:val="009D5236"/>
    <w:rsid w:val="009D56EB"/>
    <w:rsid w:val="009E4B74"/>
    <w:rsid w:val="009F3A69"/>
    <w:rsid w:val="009F3FA8"/>
    <w:rsid w:val="009F4D78"/>
    <w:rsid w:val="00A05D50"/>
    <w:rsid w:val="00A060D5"/>
    <w:rsid w:val="00A10C39"/>
    <w:rsid w:val="00A26550"/>
    <w:rsid w:val="00A45992"/>
    <w:rsid w:val="00A50059"/>
    <w:rsid w:val="00A56914"/>
    <w:rsid w:val="00A63A2A"/>
    <w:rsid w:val="00A655C2"/>
    <w:rsid w:val="00A720BC"/>
    <w:rsid w:val="00A7572D"/>
    <w:rsid w:val="00A76998"/>
    <w:rsid w:val="00A82535"/>
    <w:rsid w:val="00A8747E"/>
    <w:rsid w:val="00A957D5"/>
    <w:rsid w:val="00AA18FF"/>
    <w:rsid w:val="00AA1C6D"/>
    <w:rsid w:val="00AB4611"/>
    <w:rsid w:val="00AB7EB8"/>
    <w:rsid w:val="00AC2A07"/>
    <w:rsid w:val="00AF2552"/>
    <w:rsid w:val="00AF2B4C"/>
    <w:rsid w:val="00AF7E3E"/>
    <w:rsid w:val="00B00AB4"/>
    <w:rsid w:val="00B015D0"/>
    <w:rsid w:val="00B05191"/>
    <w:rsid w:val="00B10A29"/>
    <w:rsid w:val="00B11701"/>
    <w:rsid w:val="00B1648F"/>
    <w:rsid w:val="00B272B5"/>
    <w:rsid w:val="00B27FA9"/>
    <w:rsid w:val="00B30DEE"/>
    <w:rsid w:val="00B3194A"/>
    <w:rsid w:val="00B32853"/>
    <w:rsid w:val="00B35A1F"/>
    <w:rsid w:val="00B35ACD"/>
    <w:rsid w:val="00B46E13"/>
    <w:rsid w:val="00B6039E"/>
    <w:rsid w:val="00B609BD"/>
    <w:rsid w:val="00B6327B"/>
    <w:rsid w:val="00B633FE"/>
    <w:rsid w:val="00B67A70"/>
    <w:rsid w:val="00B70609"/>
    <w:rsid w:val="00B756F7"/>
    <w:rsid w:val="00B770B6"/>
    <w:rsid w:val="00B92B12"/>
    <w:rsid w:val="00B92FC0"/>
    <w:rsid w:val="00BA15E5"/>
    <w:rsid w:val="00BA5101"/>
    <w:rsid w:val="00BB161D"/>
    <w:rsid w:val="00BB65D6"/>
    <w:rsid w:val="00BB68F1"/>
    <w:rsid w:val="00BB6A37"/>
    <w:rsid w:val="00BC05A6"/>
    <w:rsid w:val="00BD6EFD"/>
    <w:rsid w:val="00BE0FB9"/>
    <w:rsid w:val="00BF4C12"/>
    <w:rsid w:val="00BF7063"/>
    <w:rsid w:val="00BF7937"/>
    <w:rsid w:val="00C019DB"/>
    <w:rsid w:val="00C02908"/>
    <w:rsid w:val="00C032C0"/>
    <w:rsid w:val="00C03DD5"/>
    <w:rsid w:val="00C204B6"/>
    <w:rsid w:val="00C2115C"/>
    <w:rsid w:val="00C34A76"/>
    <w:rsid w:val="00C447D3"/>
    <w:rsid w:val="00C47731"/>
    <w:rsid w:val="00C503DA"/>
    <w:rsid w:val="00C51543"/>
    <w:rsid w:val="00C54C75"/>
    <w:rsid w:val="00C553FD"/>
    <w:rsid w:val="00C6609A"/>
    <w:rsid w:val="00C72A99"/>
    <w:rsid w:val="00C77F02"/>
    <w:rsid w:val="00C8000C"/>
    <w:rsid w:val="00C80F10"/>
    <w:rsid w:val="00C83AFC"/>
    <w:rsid w:val="00C94017"/>
    <w:rsid w:val="00CA04A6"/>
    <w:rsid w:val="00CA323B"/>
    <w:rsid w:val="00CA494E"/>
    <w:rsid w:val="00CB2023"/>
    <w:rsid w:val="00CB4BCC"/>
    <w:rsid w:val="00CB5ACD"/>
    <w:rsid w:val="00CC15AE"/>
    <w:rsid w:val="00CC3128"/>
    <w:rsid w:val="00CC3925"/>
    <w:rsid w:val="00CC64B1"/>
    <w:rsid w:val="00CD0364"/>
    <w:rsid w:val="00CD2153"/>
    <w:rsid w:val="00CE18E6"/>
    <w:rsid w:val="00CE7E40"/>
    <w:rsid w:val="00D02A0A"/>
    <w:rsid w:val="00D044EE"/>
    <w:rsid w:val="00D150FB"/>
    <w:rsid w:val="00D15A5F"/>
    <w:rsid w:val="00D258AB"/>
    <w:rsid w:val="00D31A42"/>
    <w:rsid w:val="00D40B41"/>
    <w:rsid w:val="00D42325"/>
    <w:rsid w:val="00D501A1"/>
    <w:rsid w:val="00D50C28"/>
    <w:rsid w:val="00D51A62"/>
    <w:rsid w:val="00D52884"/>
    <w:rsid w:val="00D555CE"/>
    <w:rsid w:val="00D678E4"/>
    <w:rsid w:val="00D77823"/>
    <w:rsid w:val="00D90A15"/>
    <w:rsid w:val="00D92784"/>
    <w:rsid w:val="00D9667A"/>
    <w:rsid w:val="00DA6BD1"/>
    <w:rsid w:val="00DA6C57"/>
    <w:rsid w:val="00DB3CA8"/>
    <w:rsid w:val="00DC30E0"/>
    <w:rsid w:val="00DC667D"/>
    <w:rsid w:val="00DD5C03"/>
    <w:rsid w:val="00DE1FB3"/>
    <w:rsid w:val="00DE46E2"/>
    <w:rsid w:val="00DE7233"/>
    <w:rsid w:val="00DF1550"/>
    <w:rsid w:val="00E004D4"/>
    <w:rsid w:val="00E037C2"/>
    <w:rsid w:val="00E108A6"/>
    <w:rsid w:val="00E13111"/>
    <w:rsid w:val="00E14636"/>
    <w:rsid w:val="00E167D1"/>
    <w:rsid w:val="00E2286B"/>
    <w:rsid w:val="00E25297"/>
    <w:rsid w:val="00E31347"/>
    <w:rsid w:val="00E31548"/>
    <w:rsid w:val="00E36F04"/>
    <w:rsid w:val="00E37111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80F03"/>
    <w:rsid w:val="00E86C40"/>
    <w:rsid w:val="00E9273B"/>
    <w:rsid w:val="00E93BB3"/>
    <w:rsid w:val="00E97D1E"/>
    <w:rsid w:val="00EA551A"/>
    <w:rsid w:val="00EA791C"/>
    <w:rsid w:val="00EB3A5C"/>
    <w:rsid w:val="00EB418B"/>
    <w:rsid w:val="00EC0884"/>
    <w:rsid w:val="00EC146B"/>
    <w:rsid w:val="00EC2460"/>
    <w:rsid w:val="00EC560B"/>
    <w:rsid w:val="00ED71A7"/>
    <w:rsid w:val="00EE65D6"/>
    <w:rsid w:val="00EF2036"/>
    <w:rsid w:val="00EF3C5B"/>
    <w:rsid w:val="00F126FF"/>
    <w:rsid w:val="00F208C2"/>
    <w:rsid w:val="00F22839"/>
    <w:rsid w:val="00F228DC"/>
    <w:rsid w:val="00F245D7"/>
    <w:rsid w:val="00F26684"/>
    <w:rsid w:val="00F30D60"/>
    <w:rsid w:val="00F31436"/>
    <w:rsid w:val="00F32E89"/>
    <w:rsid w:val="00F3327C"/>
    <w:rsid w:val="00F36BF0"/>
    <w:rsid w:val="00F4356E"/>
    <w:rsid w:val="00F52774"/>
    <w:rsid w:val="00F53516"/>
    <w:rsid w:val="00F54506"/>
    <w:rsid w:val="00F60036"/>
    <w:rsid w:val="00F60928"/>
    <w:rsid w:val="00F622D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37522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10</cp:revision>
  <cp:lastPrinted>2024-01-16T08:18:00Z</cp:lastPrinted>
  <dcterms:created xsi:type="dcterms:W3CDTF">2023-11-30T16:29:00Z</dcterms:created>
  <dcterms:modified xsi:type="dcterms:W3CDTF">2024-02-05T13:21:00Z</dcterms:modified>
  <dc:language>bs-BA</dc:language>
</cp:coreProperties>
</file>