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C60AB4C" w14:textId="77777777" w:rsidR="008342E7" w:rsidRDefault="008342E7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686"/>
        <w:gridCol w:w="2268"/>
        <w:gridCol w:w="2552"/>
        <w:gridCol w:w="2321"/>
      </w:tblGrid>
      <w:tr w:rsidR="00F71F95" w:rsidRPr="00D9667A" w14:paraId="606F38E8" w14:textId="77777777" w:rsidTr="00E031FB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E031FB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0A6AB566" w14:textId="77777777" w:rsidR="009B2407" w:rsidRDefault="001F6BF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Velagić Elma</w:t>
            </w:r>
          </w:p>
          <w:p w14:paraId="4CE26DC6" w14:textId="63756FB2" w:rsidR="001F6BFD" w:rsidRDefault="001F6BF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(483/II-SOC)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C715C93" w:rsidR="00AA2376" w:rsidRDefault="001F6BFD" w:rsidP="00E55277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STEREOTIPI I PREDRASUDE-NEVIDLJIVE KOČNICE DRUŠTVENOG RAZVOJA U BIH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B6F67B4" w:rsidR="00345B81" w:rsidRDefault="00E031FB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</w:t>
            </w:r>
            <w:r w:rsidR="001F6BFD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Sarina Bakić</w:t>
            </w:r>
          </w:p>
        </w:tc>
        <w:tc>
          <w:tcPr>
            <w:tcW w:w="2552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1C3558BA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E55277">
              <w:rPr>
                <w:rFonts w:ascii="Times New Roman" w:hAnsi="Times New Roman"/>
              </w:rPr>
              <w:t>.</w:t>
            </w:r>
            <w:r w:rsidR="00E031FB">
              <w:rPr>
                <w:rFonts w:ascii="Times New Roman" w:hAnsi="Times New Roman"/>
              </w:rPr>
              <w:t xml:space="preserve"> </w:t>
            </w:r>
            <w:r w:rsidR="001F6BFD">
              <w:rPr>
                <w:rFonts w:ascii="Times New Roman" w:hAnsi="Times New Roman"/>
              </w:rPr>
              <w:t>Asim Mujkić</w:t>
            </w:r>
          </w:p>
          <w:p w14:paraId="1FFB3B84" w14:textId="6621B42D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B2407">
              <w:rPr>
                <w:rFonts w:ascii="Times New Roman" w:hAnsi="Times New Roman"/>
              </w:rPr>
              <w:t xml:space="preserve"> prod.dr.</w:t>
            </w:r>
            <w:r w:rsidR="001F6BFD">
              <w:rPr>
                <w:rFonts w:ascii="Times New Roman" w:hAnsi="Times New Roman"/>
              </w:rPr>
              <w:t>Valida Repovac Nikšić</w:t>
            </w:r>
          </w:p>
        </w:tc>
        <w:tc>
          <w:tcPr>
            <w:tcW w:w="2321" w:type="dxa"/>
            <w:shd w:val="clear" w:color="auto" w:fill="FFFFFF"/>
          </w:tcPr>
          <w:p w14:paraId="04270CD3" w14:textId="2BEA4A72" w:rsidR="004A27BB" w:rsidRDefault="004A27BB" w:rsidP="00C612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50486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72C5" w14:textId="77777777" w:rsidR="00504865" w:rsidRDefault="00504865">
      <w:pPr>
        <w:spacing w:after="0" w:line="240" w:lineRule="auto"/>
      </w:pPr>
      <w:r>
        <w:separator/>
      </w:r>
    </w:p>
  </w:endnote>
  <w:endnote w:type="continuationSeparator" w:id="0">
    <w:p w14:paraId="7CF0C395" w14:textId="77777777" w:rsidR="00504865" w:rsidRDefault="005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D9FE" w14:textId="77777777" w:rsidR="00504865" w:rsidRDefault="00504865">
      <w:pPr>
        <w:spacing w:after="0" w:line="240" w:lineRule="auto"/>
      </w:pPr>
      <w:r>
        <w:separator/>
      </w:r>
    </w:p>
  </w:footnote>
  <w:footnote w:type="continuationSeparator" w:id="0">
    <w:p w14:paraId="388009C6" w14:textId="77777777" w:rsidR="00504865" w:rsidRDefault="0050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856">
    <w:abstractNumId w:val="2"/>
  </w:num>
  <w:num w:numId="2" w16cid:durableId="998659807">
    <w:abstractNumId w:val="0"/>
  </w:num>
  <w:num w:numId="3" w16cid:durableId="901602678">
    <w:abstractNumId w:val="1"/>
  </w:num>
  <w:num w:numId="4" w16cid:durableId="142738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677C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1F6BFD"/>
    <w:rsid w:val="00205100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4DA0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22C08"/>
    <w:rsid w:val="00334CB8"/>
    <w:rsid w:val="00345A9A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477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87216"/>
    <w:rsid w:val="00497416"/>
    <w:rsid w:val="004A27BB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04865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0E72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7639E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342E7"/>
    <w:rsid w:val="0085653D"/>
    <w:rsid w:val="008652BB"/>
    <w:rsid w:val="00872D38"/>
    <w:rsid w:val="008757B9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22A"/>
    <w:rsid w:val="008B0B00"/>
    <w:rsid w:val="008C4953"/>
    <w:rsid w:val="008D39B9"/>
    <w:rsid w:val="008D635E"/>
    <w:rsid w:val="008E0F34"/>
    <w:rsid w:val="008E2C78"/>
    <w:rsid w:val="008E50AB"/>
    <w:rsid w:val="008E7882"/>
    <w:rsid w:val="008F017B"/>
    <w:rsid w:val="008F0614"/>
    <w:rsid w:val="008F1523"/>
    <w:rsid w:val="008F5171"/>
    <w:rsid w:val="00901BD4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2407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E6ADD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4049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14CCD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12AA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B6426"/>
    <w:rsid w:val="00DC30E0"/>
    <w:rsid w:val="00DC667D"/>
    <w:rsid w:val="00DD5C03"/>
    <w:rsid w:val="00DE1FB3"/>
    <w:rsid w:val="00DE46E2"/>
    <w:rsid w:val="00DE7233"/>
    <w:rsid w:val="00E004D4"/>
    <w:rsid w:val="00E031FB"/>
    <w:rsid w:val="00E03D06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55277"/>
    <w:rsid w:val="00E64004"/>
    <w:rsid w:val="00E666DF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34</cp:revision>
  <cp:lastPrinted>2019-10-30T14:37:00Z</cp:lastPrinted>
  <dcterms:created xsi:type="dcterms:W3CDTF">2021-03-09T10:01:00Z</dcterms:created>
  <dcterms:modified xsi:type="dcterms:W3CDTF">2024-02-05T09:20:00Z</dcterms:modified>
  <dc:language>bs-BA</dc:language>
</cp:coreProperties>
</file>